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30CCEA33" w:rsidR="002D5AE7" w:rsidRPr="009B7E17" w:rsidRDefault="00446271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A71D" wp14:editId="3C8E570F">
                <wp:simplePos x="0" y="0"/>
                <wp:positionH relativeFrom="column">
                  <wp:posOffset>5799909</wp:posOffset>
                </wp:positionH>
                <wp:positionV relativeFrom="paragraph">
                  <wp:posOffset>326753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F101" id="Rectangle 6" o:spid="_x0000_s1026" alt="pink text indicates due dates info" style="position:absolute;margin-left:456.7pt;margin-top:25.7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Es+zv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54497A18">
                <wp:simplePos x="0" y="0"/>
                <wp:positionH relativeFrom="column">
                  <wp:posOffset>4234906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ABD3" id="Rectangle 6" o:spid="_x0000_s1026" alt="pink text indicates due dates info" style="position:absolute;margin-left:333.4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nGZ0K3gAAAAkBAAAPAAAA&#10;AAAAAAAAAAAAAJQEAABkcnMvZG93bnJldi54bWxQSwUGAAAAAAQABADzAAAAnwUAAAAA&#10;" fillcolor="#f3c"/>
            </w:pict>
          </mc:Fallback>
        </mc:AlternateContent>
      </w:r>
      <w:r w:rsidR="00674EA5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90709A">
                <wp:simplePos x="0" y="0"/>
                <wp:positionH relativeFrom="column">
                  <wp:posOffset>3007451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DD400" id="Rectangle 5" o:spid="_x0000_s1026" alt="blue text indicates hyperlinks" style="position:absolute;margin-left:236.8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yiA6K+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DB22A4">
        <w:rPr>
          <w:rFonts w:asciiTheme="minorHAnsi" w:hAnsiTheme="minorHAnsi"/>
          <w:sz w:val="24"/>
          <w:szCs w:val="28"/>
        </w:rPr>
        <w:t>Excel 1 -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6E3824">
        <w:rPr>
          <w:rFonts w:asciiTheme="minorHAnsi" w:hAnsiTheme="minorHAnsi"/>
          <w:sz w:val="24"/>
          <w:szCs w:val="28"/>
        </w:rPr>
        <w:t>6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27EC1504" w:rsidR="002D5AE7" w:rsidRPr="004B20F3" w:rsidRDefault="002D5AE7" w:rsidP="00446271">
      <w:pPr>
        <w:tabs>
          <w:tab w:val="left" w:pos="2160"/>
          <w:tab w:val="left" w:pos="2430"/>
          <w:tab w:val="left" w:pos="5130"/>
          <w:tab w:val="left" w:pos="7020"/>
          <w:tab w:val="left" w:pos="96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="00446271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980"/>
        <w:gridCol w:w="450"/>
        <w:gridCol w:w="6300"/>
        <w:gridCol w:w="1476"/>
      </w:tblGrid>
      <w:tr w:rsidR="002D5AE7" w:rsidRPr="00E22EF5" w14:paraId="38DF2557" w14:textId="6BB462B6" w:rsidTr="00BC3020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E22EF5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01EE9538" w14:textId="77777777" w:rsidR="002D5AE7" w:rsidRPr="00E22EF5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E22EF5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300" w:type="dxa"/>
          </w:tcPr>
          <w:p w14:paraId="78D9C186" w14:textId="7546D784" w:rsidR="002D5AE7" w:rsidRPr="00E22EF5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476" w:type="dxa"/>
          </w:tcPr>
          <w:p w14:paraId="023BD0F7" w14:textId="39D92E0D" w:rsidR="002D5AE7" w:rsidRPr="00E22EF5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6E3824" w:rsidRPr="00E22EF5" w14:paraId="11B0CCE3" w14:textId="4BCC361F" w:rsidTr="00BC3020">
        <w:trPr>
          <w:trHeight w:val="1610"/>
        </w:trPr>
        <w:tc>
          <w:tcPr>
            <w:tcW w:w="1165" w:type="dxa"/>
            <w:shd w:val="clear" w:color="auto" w:fill="auto"/>
          </w:tcPr>
          <w:p w14:paraId="0BE9219C" w14:textId="57A0D8B0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A5BE37" w14:textId="017F1B80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7E2411AF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Week 6, Monda</w:t>
            </w:r>
            <w:r w:rsidR="00BB5CD0" w:rsidRPr="00E22EF5">
              <w:rPr>
                <w:rFonts w:asciiTheme="minorHAnsi" w:hAnsiTheme="minorHAnsi" w:cstheme="minorHAnsi"/>
                <w:b/>
                <w:szCs w:val="24"/>
              </w:rPr>
              <w:t>y,</w:t>
            </w:r>
          </w:p>
          <w:p w14:paraId="58A3741C" w14:textId="1DF61C2F" w:rsidR="006E3824" w:rsidRPr="00E22EF5" w:rsidRDefault="00146A8F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March 10</w:t>
            </w:r>
            <w:r w:rsidR="00C2739F" w:rsidRPr="00E22EF5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B81B7E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F560E0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4AE3E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DEAC81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91AC28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BB628A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18E1DD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E1C4D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4D68C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16419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C07D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CF9700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CEF895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6208D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A795C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AA753D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AB689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D06301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B8C998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9A8583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D13A0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44745E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FE2C6A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A537DF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654201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72C9C7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B3561F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2E7E2F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EDABF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DC38E7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24F2C5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756CE9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F747E4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DB848D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2A6DF9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74D14F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44488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60BFB4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B36B50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F8A9F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3D5E35" w14:textId="4EE76DB6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68B763" w14:textId="0F500365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EF24BF" w14:textId="2A6178C6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62FF0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93DD99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8CF2B4" w14:textId="77777777" w:rsidR="00146A8F" w:rsidRPr="00E22EF5" w:rsidRDefault="00146A8F" w:rsidP="00146A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Week 6, Monday,</w:t>
            </w:r>
          </w:p>
          <w:p w14:paraId="36479C90" w14:textId="77777777" w:rsidR="00146A8F" w:rsidRPr="00E22EF5" w:rsidRDefault="00146A8F" w:rsidP="00146A8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March 10</w:t>
            </w:r>
            <w:r w:rsidRPr="00E22EF5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6B901518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F0AC84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00C25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63D124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4A2C37C1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48520D2" w14:textId="29873CDE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5" w:tgtFrame="_blank" w:history="1">
              <w:r w:rsidR="00DB22A4"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423DA346" w14:textId="1D276F45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CE476DF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1AD9D8E" w14:textId="48AF8DE6" w:rsidR="005110BD" w:rsidRPr="00E22EF5" w:rsidRDefault="006A19A2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>. Watch video demos</w:t>
            </w:r>
          </w:p>
          <w:p w14:paraId="0C82245C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7B993BE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565D450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E8ED74E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8E6A7CC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3C01C7F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C11F062" w14:textId="3BA20756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D33B559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3C1118B" w14:textId="63018230" w:rsidR="005110BD" w:rsidRPr="00E22EF5" w:rsidRDefault="006A19A2" w:rsidP="005110BD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>. Download Module 5 folder</w:t>
            </w:r>
          </w:p>
          <w:p w14:paraId="4F4EA090" w14:textId="16728CF5" w:rsidR="005110BD" w:rsidRPr="00E22EF5" w:rsidRDefault="005110BD" w:rsidP="005110BD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4EC049B" w14:textId="77777777" w:rsidR="005110BD" w:rsidRPr="00E22EF5" w:rsidRDefault="005110BD" w:rsidP="005110BD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40CABECA" w14:textId="437DB734" w:rsidR="005110BD" w:rsidRPr="00E22EF5" w:rsidRDefault="006A19A2" w:rsidP="005110BD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4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. Module 5:</w:t>
            </w:r>
          </w:p>
          <w:p w14:paraId="3D061530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Working with Multiple Worksheets and Workbooks</w:t>
            </w:r>
          </w:p>
          <w:p w14:paraId="2D67A90E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CCD5706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C907252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C7E986A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FAA189D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B7F0D7C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4352EB5" w14:textId="6912EECF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66058A3" w14:textId="09352C1A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7E98E7A" w14:textId="360BBE8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B992392" w14:textId="5332768B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1FA95C6" w14:textId="1550C09F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5FA589F" w14:textId="0026A2D5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3BBE90D" w14:textId="231801CC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09B278" w14:textId="5EBBC597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4980F37" w14:textId="388C9742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493967F" w14:textId="77777777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51F730A" w14:textId="528D3201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CD299C9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74D955D" w14:textId="5A9C05E9" w:rsidR="005110BD" w:rsidRPr="00E22EF5" w:rsidRDefault="006A19A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5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Training Module 5</w:t>
            </w:r>
          </w:p>
          <w:p w14:paraId="23F2035D" w14:textId="77777777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6681927" w14:textId="7EB68D7C" w:rsidR="005110BD" w:rsidRPr="00E22EF5" w:rsidRDefault="006A19A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6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. SAM </w:t>
            </w:r>
            <w:r w:rsidR="00756B2E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Module 5 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Projects </w:t>
            </w:r>
          </w:p>
          <w:p w14:paraId="3F7AA06D" w14:textId="31A36252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0FC23C8" w14:textId="2F540992" w:rsidR="00300796" w:rsidRPr="00E22EF5" w:rsidRDefault="00300796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FFEF18" w14:textId="06844962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BFFEA07" w14:textId="43C1D593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76B2C6" w14:textId="77777777" w:rsidR="00190D92" w:rsidRDefault="00190D92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8B9303D" w14:textId="77777777" w:rsidR="00BC3020" w:rsidRDefault="00BC3020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317C4C" w14:textId="77777777" w:rsidR="00E22EF5" w:rsidRDefault="00E22EF5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4698915" w14:textId="77777777" w:rsidR="00E22EF5" w:rsidRDefault="00E22EF5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F556DE" w14:textId="77777777" w:rsidR="00146A8F" w:rsidRDefault="00146A8F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60AE4D7" w14:textId="77777777" w:rsidR="00D41D77" w:rsidRDefault="00D41D77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690AF5D" w14:textId="77777777" w:rsidR="00E22EF5" w:rsidRPr="00E22EF5" w:rsidRDefault="00E22EF5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C533AFA" w14:textId="1768C8CE" w:rsidR="00B20159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7. Your grade spreadsheet</w:t>
            </w:r>
          </w:p>
          <w:p w14:paraId="75611A81" w14:textId="77777777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89059A5" w14:textId="62BD9F37" w:rsidR="00D30235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D30235" w:rsidRPr="00E22EF5">
              <w:rPr>
                <w:rFonts w:asciiTheme="minorHAnsi" w:hAnsiTheme="minorHAnsi" w:cstheme="minorHAnsi"/>
                <w:b/>
                <w:bCs/>
                <w:szCs w:val="24"/>
              </w:rPr>
              <w:t>. Turn in folder</w:t>
            </w:r>
          </w:p>
          <w:p w14:paraId="6F0CC28C" w14:textId="57907091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25BF1DF" w14:textId="1677C966" w:rsidR="00B20159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C7613E4" w14:textId="77777777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3D2C2AD" w14:textId="3D8F4D67" w:rsidR="005110BD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9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Practice Exam Module 5</w:t>
            </w:r>
          </w:p>
          <w:p w14:paraId="52557358" w14:textId="5AA44596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FB269C" w14:textId="5AE14EFB" w:rsidR="005110BD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10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REAL Exam Module 5</w:t>
            </w:r>
          </w:p>
          <w:p w14:paraId="6F47AB87" w14:textId="2B8C4CE9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F8FDCA1" w14:textId="51C0B99C" w:rsidR="00D30235" w:rsidRPr="00146A8F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</w:p>
          <w:p w14:paraId="3A27533B" w14:textId="5F243E5B" w:rsidR="006E3824" w:rsidRPr="00E22EF5" w:rsidRDefault="00D30235" w:rsidP="00FD67B0">
            <w:pPr>
              <w:spacing w:after="24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B20159" w:rsidRPr="00E22EF5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. </w:t>
            </w:r>
            <w:r w:rsidR="006A19A2" w:rsidRPr="00E22EF5">
              <w:rPr>
                <w:rFonts w:asciiTheme="minorHAnsi" w:hAnsiTheme="minorHAnsi" w:cstheme="minorHAnsi"/>
                <w:b/>
                <w:bCs/>
                <w:szCs w:val="24"/>
              </w:rPr>
              <w:t>FYI</w:t>
            </w:r>
          </w:p>
        </w:tc>
        <w:tc>
          <w:tcPr>
            <w:tcW w:w="45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FF73E8" w14:textId="5AE630C0" w:rsidR="006E3824" w:rsidRPr="00E22EF5" w:rsidRDefault="000203F2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437AC4" w14:textId="5FDD6A12" w:rsidR="006E3824" w:rsidRPr="00E22EF5" w:rsidRDefault="006E3824" w:rsidP="004A7F7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C3B10A0" w14:textId="77777777" w:rsidR="00851DD1" w:rsidRPr="00E22EF5" w:rsidRDefault="00851DD1" w:rsidP="004A7F7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CBA4A2A" w14:textId="77777777" w:rsidR="00C30DDB" w:rsidRPr="00E22EF5" w:rsidRDefault="00C30DDB" w:rsidP="004A7F7D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209EBECD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4CA1B6" w14:textId="64C9141F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D9A1CC" w14:textId="1E9F5838" w:rsidR="00F745A9" w:rsidRPr="00E22EF5" w:rsidRDefault="00F745A9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3C2D48" w14:textId="77777777" w:rsidR="005110BD" w:rsidRPr="00E22EF5" w:rsidRDefault="005110BD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0A718D4" w14:textId="23810DBD" w:rsidR="006E3824" w:rsidRPr="00E22EF5" w:rsidRDefault="006E3824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1FEA3E" w14:textId="77777777" w:rsidR="00C30DDB" w:rsidRPr="00E22EF5" w:rsidRDefault="00C30DDB" w:rsidP="004A7F7D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D3821F" w14:textId="36C7E365" w:rsidR="00F745A9" w:rsidRPr="00E22EF5" w:rsidRDefault="00F745A9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798A7E3" w14:textId="77777777" w:rsidR="00F30ED2" w:rsidRPr="00E22EF5" w:rsidRDefault="00F30ED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563350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FC3EB2" w14:textId="33A7AF32" w:rsidR="00F745A9" w:rsidRPr="00E22EF5" w:rsidRDefault="00F745A9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5E9BED7" w14:textId="0E01E21A" w:rsidR="00F745A9" w:rsidRPr="00E22EF5" w:rsidRDefault="00F745A9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4BC739" w14:textId="6B26D65B" w:rsidR="00BB5CD0" w:rsidRPr="00E22EF5" w:rsidRDefault="00BB5CD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FA5C9D" w14:textId="5EBFE11A" w:rsidR="00BB5CD0" w:rsidRPr="00E22EF5" w:rsidRDefault="00BB5CD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123B67" w14:textId="1BC9877E" w:rsidR="00BB5CD0" w:rsidRPr="00E22EF5" w:rsidRDefault="00BB5CD0" w:rsidP="00BB5C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C0DC51" w14:textId="35727E04" w:rsidR="00C30DDB" w:rsidRPr="00E22EF5" w:rsidRDefault="00C30DDB" w:rsidP="00BB5C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5925AA" w14:textId="77777777" w:rsidR="00C2739F" w:rsidRPr="00E22EF5" w:rsidRDefault="00C2739F" w:rsidP="00BB5C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7DD389" w14:textId="77777777" w:rsidR="00BB5CD0" w:rsidRPr="00E22EF5" w:rsidRDefault="00BB5CD0" w:rsidP="00BB5CD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2B9C22" w14:textId="5E11773A" w:rsidR="00BB5CD0" w:rsidRPr="00E22EF5" w:rsidRDefault="00BB5CD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D32420" w14:textId="113D9506" w:rsidR="004A7F7D" w:rsidRPr="00E22EF5" w:rsidRDefault="00C30DDB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0D0FC5" w14:textId="2DCADF1F" w:rsidR="006E3824" w:rsidRPr="00E22EF5" w:rsidRDefault="006E3824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3F2994" w14:textId="0456507E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C43F14D" w14:textId="77777777" w:rsidR="00190D92" w:rsidRPr="00E22EF5" w:rsidRDefault="00190D92" w:rsidP="004A7F7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630872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AA58BC" w14:textId="7BB50A3F" w:rsidR="006A19A2" w:rsidRPr="00E22EF5" w:rsidRDefault="004A7F7D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E7AB15" w14:textId="77777777" w:rsidR="004A7F7D" w:rsidRPr="00E22EF5" w:rsidRDefault="004A7F7D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7869D05" w14:textId="77777777" w:rsidR="00C30DDB" w:rsidRPr="00E22EF5" w:rsidRDefault="00C30DDB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966579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AAC9C7" w14:textId="17F47D44" w:rsidR="006E3824" w:rsidRPr="00E22EF5" w:rsidRDefault="00F745A9" w:rsidP="004A7F7D">
                <w:pPr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1795CD" w14:textId="77777777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1749309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AE990D" w14:textId="77777777" w:rsidR="00BB5CD0" w:rsidRPr="00E22EF5" w:rsidRDefault="00BB5CD0" w:rsidP="00BB5CD0">
                <w:pPr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0680EA8" w14:textId="358D0E69" w:rsidR="005110BD" w:rsidRPr="00E22EF5" w:rsidRDefault="005110BD" w:rsidP="004A7F7D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3DF6E0" w14:textId="73164AAB" w:rsidR="005110BD" w:rsidRPr="00E22EF5" w:rsidRDefault="00B20159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0402FC1" w14:textId="77777777" w:rsidR="00190D92" w:rsidRPr="00E22EF5" w:rsidRDefault="00190D9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7695068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A30854" w14:textId="77777777" w:rsidR="00300796" w:rsidRPr="00E22EF5" w:rsidRDefault="00300796" w:rsidP="00300796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81BC99" w14:textId="40036513" w:rsidR="00C30DDB" w:rsidRPr="00E22EF5" w:rsidRDefault="00C30DDB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4955E1" w14:textId="6170799E" w:rsidR="00190D92" w:rsidRPr="00E22EF5" w:rsidRDefault="00190D9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F69D48" w14:textId="2F1A9A9C" w:rsidR="00190D92" w:rsidRDefault="00190D9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6161B7" w14:textId="77777777" w:rsidR="001E7518" w:rsidRPr="00E22EF5" w:rsidRDefault="001E7518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D8E19D" w14:textId="77777777" w:rsidR="00190D92" w:rsidRPr="00BC3020" w:rsidRDefault="00190D92" w:rsidP="004A7F7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766530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181EDC" w14:textId="25E23CEC" w:rsidR="00B20159" w:rsidRPr="00E22EF5" w:rsidRDefault="00B20159" w:rsidP="00B2015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F447A53" w14:textId="766D7CB7" w:rsidR="00BB5CD0" w:rsidRPr="00E22EF5" w:rsidRDefault="00BB5CD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429556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274C7B" w14:textId="77777777" w:rsidR="00BC3020" w:rsidRPr="00E22EF5" w:rsidRDefault="00BC3020" w:rsidP="00BC302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98734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E0125" w14:textId="77777777" w:rsidR="00BC3020" w:rsidRPr="00E22EF5" w:rsidRDefault="00BC3020" w:rsidP="00BC302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1565CBC" w14:textId="7CD9D09D" w:rsidR="00F30ED2" w:rsidRPr="00E22EF5" w:rsidRDefault="00F30ED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633544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5B1D0A" w14:textId="77777777" w:rsidR="00BC3020" w:rsidRPr="00E22EF5" w:rsidRDefault="00BC3020" w:rsidP="00BC302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A101F26" w14:textId="77777777" w:rsidR="00BC3020" w:rsidRDefault="00BC302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4C416D" w14:textId="77777777" w:rsidR="00BC3020" w:rsidRDefault="00BC302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EF1AF1" w14:textId="77777777" w:rsidR="00BC3020" w:rsidRDefault="00BC302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B144B5" w14:textId="77777777" w:rsidR="00D41D77" w:rsidRPr="00D41D77" w:rsidRDefault="00D41D77" w:rsidP="004A7F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011547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989D2C" w14:textId="77777777" w:rsidR="00C2739F" w:rsidRPr="00E22EF5" w:rsidRDefault="00C2739F" w:rsidP="00C2739F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4C41FC6" w14:textId="4303B5E3" w:rsidR="00190D92" w:rsidRPr="00E22EF5" w:rsidRDefault="00190D9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556C2C" w14:textId="77777777" w:rsidR="00C2739F" w:rsidRPr="00E22EF5" w:rsidRDefault="00C2739F" w:rsidP="004A7F7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40037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092C29" w14:textId="2DA622C9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490207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F27690" w14:textId="03282407" w:rsidR="004A7F7D" w:rsidRPr="00E22EF5" w:rsidRDefault="004A7F7D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945306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A9D2D8" w14:textId="29DA944B" w:rsidR="004A7F7D" w:rsidRPr="00E22EF5" w:rsidRDefault="00D30235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0FB9487" w14:textId="77777777" w:rsidR="00C30DDB" w:rsidRPr="00E22EF5" w:rsidRDefault="00C30DDB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50573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1A27D" w14:textId="2C6D8010" w:rsidR="00D30235" w:rsidRPr="00E22EF5" w:rsidRDefault="00D30235" w:rsidP="00D3023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D18B49D" w14:textId="0E7DC375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C00CC4" w14:textId="492C16C7" w:rsidR="00C30DDB" w:rsidRPr="00E22EF5" w:rsidRDefault="00C30DDB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800435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C5C876" w14:textId="3E45D12C" w:rsidR="00D30235" w:rsidRPr="00E22EF5" w:rsidRDefault="00D30235" w:rsidP="00D3023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17A66B6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8763432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AA18B5" w14:textId="77777777" w:rsidR="00BB5CD0" w:rsidRPr="00E22EF5" w:rsidRDefault="00BB5CD0" w:rsidP="00BB5CD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F08D343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071769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9B52E0" w14:textId="2FC7FCDD" w:rsidR="00D30235" w:rsidRPr="00E22EF5" w:rsidRDefault="00D30235" w:rsidP="00D3023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7BE77D3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AFDF6B" w14:textId="35014972" w:rsidR="009B4F9E" w:rsidRPr="00E22EF5" w:rsidRDefault="009B4F9E" w:rsidP="009B4F9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84D7D0C" w14:textId="6107E458" w:rsidR="009B4F9E" w:rsidRPr="00E22EF5" w:rsidRDefault="009B4F9E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300" w:type="dxa"/>
          </w:tcPr>
          <w:p w14:paraId="50D08865" w14:textId="77777777" w:rsidR="00DB22A4" w:rsidRPr="00E22EF5" w:rsidRDefault="00DB22A4" w:rsidP="00DB22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4EF30030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7441E2" w14:textId="5B5B1850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Watch these videos: These videos will help you understand concepts covered in Module 5 chapter.</w:t>
            </w:r>
          </w:p>
          <w:p w14:paraId="57103CF6" w14:textId="7C0CEFD1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6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ROUND Function</w:t>
              </w:r>
            </w:hyperlink>
          </w:p>
          <w:p w14:paraId="24FF9C9C" w14:textId="4E982B60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7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Excel Custom Number Format</w:t>
              </w:r>
            </w:hyperlink>
          </w:p>
          <w:p w14:paraId="7D27CE15" w14:textId="230DD78F" w:rsidR="005110BD" w:rsidRPr="00E22EF5" w:rsidRDefault="005110BD" w:rsidP="005110BD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8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Total data on multiple worksheets</w:t>
              </w:r>
            </w:hyperlink>
            <w:r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7B19EB6B" w14:textId="2E49D00A" w:rsidR="005110BD" w:rsidRPr="00E22EF5" w:rsidRDefault="005110BD" w:rsidP="005110BD">
            <w:pPr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9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3D cell references across sheets</w:t>
              </w:r>
            </w:hyperlink>
          </w:p>
          <w:p w14:paraId="2C696860" w14:textId="130D66CD" w:rsidR="005110BD" w:rsidRPr="00E22EF5" w:rsidRDefault="005110BD" w:rsidP="005110B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Style w:val="Hyperlink"/>
                <w:rFonts w:asciiTheme="minorHAnsi" w:hAnsiTheme="minorHAnsi" w:cstheme="minorHAnsi"/>
                <w:szCs w:val="24"/>
              </w:rPr>
              <w:t xml:space="preserve">- </w:t>
            </w:r>
            <w:hyperlink r:id="rId10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3D references across workbooks</w:t>
              </w:r>
            </w:hyperlink>
          </w:p>
          <w:p w14:paraId="62D5F221" w14:textId="619D7A93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1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Multiple worksheets calculations and functions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4B6D23A" w14:textId="1431A86E" w:rsidR="005110BD" w:rsidRPr="00E22EF5" w:rsidRDefault="005110BD" w:rsidP="005110BD">
            <w:pPr>
              <w:rPr>
                <w:rFonts w:asciiTheme="minorHAnsi" w:hAnsiTheme="minorHAnsi" w:cstheme="minorHAnsi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2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Headers and footers</w:t>
              </w:r>
            </w:hyperlink>
          </w:p>
          <w:p w14:paraId="34ABC6AD" w14:textId="21E4A597" w:rsidR="005110BD" w:rsidRPr="00E22EF5" w:rsidRDefault="005110BD" w:rsidP="005110BD">
            <w:pPr>
              <w:rPr>
                <w:rFonts w:asciiTheme="minorHAnsi" w:hAnsiTheme="minorHAnsi" w:cstheme="minorHAnsi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3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Linking workbooks</w:t>
              </w:r>
            </w:hyperlink>
          </w:p>
          <w:p w14:paraId="0B5B997C" w14:textId="77777777" w:rsidR="005110BD" w:rsidRPr="00E22EF5" w:rsidRDefault="005110BD" w:rsidP="005110BD">
            <w:pPr>
              <w:rPr>
                <w:rStyle w:val="Hyperlink"/>
                <w:rFonts w:asciiTheme="minorHAnsi" w:hAnsiTheme="minorHAnsi" w:cstheme="minorHAnsi"/>
                <w:szCs w:val="24"/>
              </w:rPr>
            </w:pPr>
          </w:p>
          <w:p w14:paraId="3CF198E4" w14:textId="23B528A7" w:rsidR="005110BD" w:rsidRPr="00E22EF5" w:rsidRDefault="00C30DDB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Download, unzip, &amp; </w:t>
            </w:r>
            <w:hyperlink r:id="rId14" w:tgtFrame="_blank" w:history="1">
              <w:r w:rsidR="005110BD"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 Module 5 Excel folder from Watson’s Website,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hyperlink r:id="rId15" w:tgtFrame="_blank" w:history="1">
              <w:r w:rsidR="00C2739F"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="005110BD" w:rsidRPr="00E22EF5">
              <w:rPr>
                <w:rFonts w:asciiTheme="minorHAnsi" w:hAnsiTheme="minorHAnsi" w:cstheme="minorHAnsi"/>
                <w:b/>
                <w:bCs/>
                <w:color w:val="0000FF"/>
                <w:szCs w:val="24"/>
              </w:rPr>
              <w:t xml:space="preserve"> 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>page.</w:t>
            </w:r>
          </w:p>
          <w:p w14:paraId="146CF7B9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36838C4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szCs w:val="24"/>
              </w:rPr>
              <w:t>-</w:t>
            </w:r>
            <w:hyperlink r:id="rId16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to download textbook project start file for Module 5, Consolidated Expenses. </w:t>
            </w:r>
          </w:p>
          <w:p w14:paraId="405698C3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Use “Consolidated…” start file to complete steps in Module 5 chapter. </w:t>
            </w:r>
          </w:p>
          <w:p w14:paraId="552F3759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OR</w:t>
            </w:r>
          </w:p>
          <w:p w14:paraId="0F6B2841" w14:textId="77777777" w:rsidR="00190D92" w:rsidRPr="00E22EF5" w:rsidRDefault="00190D92" w:rsidP="00190D9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Cs w:val="24"/>
              </w:rPr>
            </w:pPr>
            <w:r w:rsidRPr="00E22EF5">
              <w:rPr>
                <w:rFonts w:asciiTheme="minorHAnsi" w:eastAsiaTheme="minorHAnsi" w:hAnsiTheme="minorHAnsi" w:cstheme="minorHAnsi"/>
                <w:b/>
                <w:bCs/>
                <w:color w:val="000000"/>
                <w:szCs w:val="24"/>
              </w:rPr>
              <w:t xml:space="preserve">Watch this YouTube video for Module 5 textbook project. Work along in the project as you watch the video. Otherwise use the textbook written instructions to complete the project. </w:t>
            </w:r>
          </w:p>
          <w:p w14:paraId="1CF3EDB4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-Part 1</w:t>
            </w:r>
          </w:p>
          <w:p w14:paraId="54F2CCAF" w14:textId="77777777" w:rsidR="00190D92" w:rsidRPr="00E22EF5" w:rsidRDefault="00190D92" w:rsidP="00190D92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"https://www.youtube.com/watch?v=t18R_K9UuxY" \t "_blank" </w:instrText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https://www.youtube.com/watch?v=yR6MKz6O30Y</w:t>
            </w:r>
          </w:p>
          <w:p w14:paraId="01A33B8E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-Part 2</w:t>
            </w:r>
          </w:p>
          <w:p w14:paraId="6E30723A" w14:textId="77777777" w:rsidR="00190D92" w:rsidRPr="00E22EF5" w:rsidRDefault="00190D92" w:rsidP="00190D92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"https://www.youtube.com/watch?v=QZGL-qxwLC4" \t "_blank" </w:instrText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https://www.youtube.com/watch?v=Iq2gDqgQToA</w:t>
            </w:r>
          </w:p>
          <w:p w14:paraId="539B0B63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-Part 3</w:t>
            </w:r>
          </w:p>
          <w:p w14:paraId="7E10C521" w14:textId="77777777" w:rsidR="00190D92" w:rsidRPr="00E22EF5" w:rsidRDefault="00190D92" w:rsidP="00190D92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"https://www.youtube.com/watch?v=ZwlpaF-BZss" \t "_blank" </w:instrText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https://www.youtube.com/watch?v=baZc0HWbgp8&amp;t=171s</w:t>
            </w:r>
          </w:p>
          <w:p w14:paraId="64677FF7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“Consolidated…” file in Module 5 folder. </w:t>
            </w:r>
          </w:p>
          <w:p w14:paraId="71A52608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SAM upload window will tell you the expected name for the file.</w:t>
            </w:r>
          </w:p>
          <w:p w14:paraId="67B0F20C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Upload “Consolidated…” project file in SAM for grading.</w:t>
            </w:r>
          </w:p>
          <w:p w14:paraId="0A429AFE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-Look at graded report. </w:t>
            </w:r>
          </w:p>
          <w:p w14:paraId="3840B394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2535FC2D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  <w:p w14:paraId="3A7A7923" w14:textId="77777777" w:rsidR="004A7F7D" w:rsidRPr="00E22EF5" w:rsidRDefault="004A7F7D" w:rsidP="005110B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5D3E85A7" w14:textId="04267190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-Complete </w:t>
            </w:r>
            <w:hyperlink r:id="rId17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SAM Training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for Module 5. </w:t>
            </w:r>
          </w:p>
          <w:p w14:paraId="588AB4AC" w14:textId="77777777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8A4366F" w14:textId="592930FC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Complete the remaining 3  </w:t>
            </w:r>
            <w:hyperlink r:id="rId18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SAM projects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for Module 5. Save project files in Module 5 folder.</w:t>
            </w:r>
            <w:r w:rsidR="00C2739F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(There are no videos for the projects. Use the written instructions in SAM.)</w:t>
            </w:r>
          </w:p>
          <w:p w14:paraId="7EC93535" w14:textId="782AED0D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lastRenderedPageBreak/>
              <w:t xml:space="preserve">-Module 5 project: </w:t>
            </w:r>
            <w:hyperlink r:id="rId19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Media Hub</w:t>
              </w:r>
            </w:hyperlink>
            <w:r w:rsidR="002B7600"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2B7600" w:rsidRPr="00E22EF5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Cs w:val="24"/>
                <w:u w:val="none"/>
              </w:rPr>
              <w:t>(Turn on CC to better understand the presenter’s voice.)</w:t>
            </w:r>
          </w:p>
          <w:p w14:paraId="080B403F" w14:textId="6D1CE3CE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5 project: </w:t>
            </w:r>
            <w:hyperlink r:id="rId20" w:tgtFrame="_blank" w:history="1">
              <w:r w:rsidRPr="00BC302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Jefferson School District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</w:p>
          <w:p w14:paraId="32AC6C75" w14:textId="19A001E8" w:rsidR="00190D92" w:rsidRDefault="00190D92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-Module 5 project:</w:t>
            </w:r>
            <w:r w:rsidRPr="00E22EF5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hyperlink r:id="rId21" w:tgtFrame="_blank" w:history="1">
              <w:r w:rsidRPr="00BC302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Flexy Wireless Communications</w:t>
              </w:r>
            </w:hyperlink>
          </w:p>
          <w:p w14:paraId="19D6C353" w14:textId="77777777" w:rsidR="00BC3020" w:rsidRDefault="00BC3020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2496CA2" w14:textId="0EF14FBE" w:rsidR="00BC3020" w:rsidRDefault="00BC3020" w:rsidP="00BC3020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HONORS STUDENTS: This project is only for Honors students in CRN </w:t>
            </w:r>
            <w:r w:rsidR="001B715F" w:rsidRPr="001B715F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44874</w:t>
            </w:r>
            <w:r w:rsidR="001B715F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</w:t>
            </w:r>
          </w:p>
          <w:p w14:paraId="021D4F07" w14:textId="53221DB6" w:rsidR="00BC3020" w:rsidRPr="00E22EF5" w:rsidRDefault="00BC3020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Module 5 project: </w:t>
            </w:r>
            <w:hyperlink r:id="rId22" w:tgtFrame="_blank" w:history="1">
              <w:r w:rsidRPr="00BC302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Narbonne Suites</w:t>
              </w:r>
            </w:hyperlink>
          </w:p>
          <w:p w14:paraId="336D49FF" w14:textId="02BC9375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7719E7D" w14:textId="77777777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1719B1C" w14:textId="6482A1A2" w:rsidR="00B20159" w:rsidRPr="00E22EF5" w:rsidRDefault="00BB5CD0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B20159"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Fill in your grades on your grade spreadsheet.</w:t>
            </w:r>
          </w:p>
          <w:p w14:paraId="3A3EA696" w14:textId="77777777" w:rsidR="00B20159" w:rsidRPr="00E22EF5" w:rsidRDefault="00B20159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6A37962F" w14:textId="77777777" w:rsidR="00B20159" w:rsidRPr="00E22EF5" w:rsidRDefault="00B20159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0E0CE72E" w14:textId="13F41FA3" w:rsidR="00D30235" w:rsidRPr="00E22EF5" w:rsidRDefault="00D30235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-Close all files inside the module folder. </w:t>
            </w:r>
          </w:p>
          <w:p w14:paraId="200D7F11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-Close the folder, too.</w:t>
            </w:r>
          </w:p>
          <w:p w14:paraId="40D08139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012038A3" w14:textId="2E458CBE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0D1953E" w14:textId="1CABA462" w:rsidR="005110BD" w:rsidRPr="00E22EF5" w:rsidRDefault="005110BD" w:rsidP="005110BD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E22EF5">
              <w:rPr>
                <w:rFonts w:asciiTheme="minorHAnsi" w:hAnsiTheme="minorHAnsi" w:cstheme="minorHAnsi"/>
                <w:b/>
                <w:color w:val="FF0000"/>
              </w:rPr>
              <w:t xml:space="preserve">-SAM Module 5 practice exam is not required but strongly recommended. </w:t>
            </w:r>
          </w:p>
          <w:p w14:paraId="7FCE0948" w14:textId="67001607" w:rsidR="005110BD" w:rsidRPr="00E22EF5" w:rsidRDefault="005110BD" w:rsidP="005110BD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6FC0BB1B" w14:textId="5FBAA173" w:rsidR="006A19A2" w:rsidRPr="00E22EF5" w:rsidRDefault="006A19A2" w:rsidP="006A19A2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E22EF5">
              <w:rPr>
                <w:rFonts w:asciiTheme="minorHAnsi" w:hAnsiTheme="minorHAnsi" w:cstheme="minorHAnsi"/>
                <w:b/>
                <w:color w:val="FF0000"/>
              </w:rPr>
              <w:t>-SAM Module 5 REAL Exam – Finish all SAM assignments before opening the REAL Exam.</w:t>
            </w:r>
          </w:p>
          <w:p w14:paraId="15D0A1E8" w14:textId="521C5F20" w:rsidR="00D30235" w:rsidRPr="00E22EF5" w:rsidRDefault="00D30235" w:rsidP="006A19A2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E22EF5">
              <w:rPr>
                <w:rFonts w:asciiTheme="minorHAnsi" w:hAnsiTheme="minorHAnsi" w:cstheme="minorHAnsi"/>
                <w:b/>
                <w:color w:val="FF0000"/>
              </w:rPr>
              <w:t>-Do not wait until the last minute to do SAM assignments.</w:t>
            </w:r>
          </w:p>
          <w:p w14:paraId="703D2962" w14:textId="04D560AA" w:rsidR="00D30235" w:rsidRPr="00E22EF5" w:rsidRDefault="00D30235" w:rsidP="006A19A2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41B7F767" w14:textId="77777777" w:rsidR="009B4F9E" w:rsidRPr="00E22EF5" w:rsidRDefault="005110BD" w:rsidP="00D240F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23" w:tgtFrame="_blank" w:history="1">
              <w:r w:rsidR="009B4F9E" w:rsidRPr="00E22EF5">
                <w:rPr>
                  <w:rStyle w:val="Hyperlink"/>
                  <w:rFonts w:asciiTheme="minorHAnsi" w:hAnsiTheme="minorHAnsi" w:cstheme="minorHAnsi"/>
                  <w:b/>
                  <w:bCs/>
                </w:rPr>
                <w:t>Free templates from Microsoft</w:t>
              </w:r>
            </w:hyperlink>
          </w:p>
          <w:p w14:paraId="2EADFA96" w14:textId="77777777" w:rsidR="009B4F9E" w:rsidRPr="00E22EF5" w:rsidRDefault="009B4F9E" w:rsidP="00D240F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auto"/>
              </w:rPr>
              <w:t>In Excel 2, you will learn how to make your own templates.</w:t>
            </w:r>
          </w:p>
          <w:p w14:paraId="1A54001D" w14:textId="18CA9475" w:rsidR="00D240FE" w:rsidRPr="00E22EF5" w:rsidRDefault="005110BD" w:rsidP="00D240FE">
            <w:pPr>
              <w:pStyle w:val="Default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</w:p>
          <w:p w14:paraId="03502C0F" w14:textId="7F6A54EA" w:rsidR="00D240FE" w:rsidRPr="00E22EF5" w:rsidRDefault="00D240FE" w:rsidP="00E22EF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476" w:type="dxa"/>
          </w:tcPr>
          <w:p w14:paraId="693C092F" w14:textId="3C123FE1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3296FEF" w14:textId="07B7EB76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5D0B3DB" w14:textId="2290B5EC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B75211E" w14:textId="77777777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F394AE2" w14:textId="77777777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3FA8EC7" w14:textId="6F6AF751" w:rsidR="006E3824" w:rsidRPr="00E22EF5" w:rsidRDefault="00000000" w:rsidP="006A19A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72758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A19A2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A19A2"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</w:t>
            </w:r>
            <w:r w:rsidR="0055607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ch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videos</w:t>
            </w:r>
            <w:r w:rsidR="008C51E1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before attempting </w:t>
            </w:r>
            <w:r w:rsidR="00190D9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Module 5 textbook project.</w:t>
            </w:r>
          </w:p>
          <w:p w14:paraId="0E44377F" w14:textId="77777777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A11B663" w14:textId="77777777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48ED718" w14:textId="243A0EFD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25DB868" w14:textId="407845F9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1213347" w14:textId="51B9121E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3F8F53F" w14:textId="40E53E64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5974743" w14:textId="0795B361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50F4225" w14:textId="056937DF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09122DB" w14:textId="4AF2F1EA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5378D59" w14:textId="1F368C64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CF455D3" w14:textId="77777777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6DE9979" w14:textId="77777777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DE0563B" w14:textId="0C835CAA" w:rsidR="0055148E" w:rsidRPr="00E22EF5" w:rsidRDefault="00000000" w:rsidP="006A19A2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79691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A19A2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A19A2"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A19A2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Module 5 </w:t>
            </w:r>
            <w:r w:rsidR="004A7F7D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textbook project is due by 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</w:t>
            </w:r>
            <w:r w:rsidR="0055148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nesday,</w:t>
            </w:r>
            <w:r w:rsidR="006E3824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  <w:p w14:paraId="14B28410" w14:textId="540ED966" w:rsidR="006E3824" w:rsidRPr="00E22EF5" w:rsidRDefault="00146A8F" w:rsidP="006A19A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19</w:t>
            </w:r>
            <w:r w:rsidR="006E3824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6E3824" w:rsidRPr="00E22EF5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 xml:space="preserve"> 11:59pm</w:t>
              </w:r>
            </w:smartTag>
            <w:r w:rsidR="006E3824" w:rsidRPr="00E22EF5">
              <w:rPr>
                <w:rFonts w:asciiTheme="minorHAnsi" w:hAnsiTheme="minorHAnsi" w:cstheme="minorHAnsi"/>
                <w:b/>
                <w:bCs/>
                <w:color w:val="FF33CC"/>
                <w:szCs w:val="24"/>
              </w:rPr>
              <w:t>.</w:t>
            </w:r>
          </w:p>
          <w:p w14:paraId="1F8109C5" w14:textId="77777777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46087A2" w14:textId="77777777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402D1C" w14:textId="77777777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70F9485" w14:textId="77777777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BC163D8" w14:textId="7C8E5720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232ACCD" w14:textId="77777777" w:rsidR="00BB5CD0" w:rsidRPr="00E22EF5" w:rsidRDefault="00BB5CD0" w:rsidP="00BB5CD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23B0ED1" w14:textId="4C1F3C24" w:rsidR="0055148E" w:rsidRPr="00E22EF5" w:rsidRDefault="00000000" w:rsidP="00BB5CD0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994868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CD0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B5CD0"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B5CD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training &amp; projects for Module 5 due by 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</w:t>
            </w:r>
            <w:r w:rsidR="0055148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nesday,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  <w:p w14:paraId="7D1C0458" w14:textId="70A3EBEC" w:rsidR="00BB5CD0" w:rsidRPr="00E22EF5" w:rsidRDefault="00146A8F" w:rsidP="00BB5CD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19</w:t>
            </w:r>
            <w:r w:rsidR="00C2739F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BB5CD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BB5CD0" w:rsidRPr="00E22EF5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BB5CD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A67893B" w14:textId="41084EDC" w:rsidR="00BB5CD0" w:rsidRPr="00E22EF5" w:rsidRDefault="00BB5CD0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C63120" w14:textId="2C578559" w:rsidR="00BB5CD0" w:rsidRPr="00E22EF5" w:rsidRDefault="00BB5CD0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2031C8" w14:textId="6F2247EE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17BD705" w14:textId="4DD4D056" w:rsidR="00D30235" w:rsidRPr="00E22EF5" w:rsidRDefault="00000000" w:rsidP="00D3023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30235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30235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</w:t>
            </w:r>
            <w:r w:rsidR="008C51E1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>5</w:t>
            </w:r>
            <w:r w:rsidR="00D30235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folder due by 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</w:t>
            </w:r>
            <w:r w:rsidR="00FD67B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146A8F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19</w:t>
            </w:r>
            <w:r w:rsidR="00190D9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r w:rsidR="00D30235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11:59pm. </w:t>
            </w:r>
            <w:hyperlink r:id="rId24" w:tgtFrame="_blank" w:history="1">
              <w:r w:rsidR="00D30235" w:rsidRPr="00E22EF5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5 folder into shared Google Drive</w:t>
              </w:r>
            </w:hyperlink>
          </w:p>
          <w:p w14:paraId="22C131E0" w14:textId="7FB5B5EA" w:rsidR="00B20159" w:rsidRPr="00E22EF5" w:rsidRDefault="00D30235" w:rsidP="00FD331C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  <w:p w14:paraId="5466590E" w14:textId="77777777" w:rsidR="00B20159" w:rsidRPr="00E22EF5" w:rsidRDefault="00B20159" w:rsidP="00D3023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391F168" w14:textId="33D15153" w:rsidR="0055148E" w:rsidRPr="00E22EF5" w:rsidRDefault="00000000" w:rsidP="006A19A2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6037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A19A2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A19A2"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REAL Exam for Module 5 due by 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</w:t>
            </w:r>
            <w:r w:rsidR="0055148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nesday,</w:t>
            </w:r>
          </w:p>
          <w:p w14:paraId="74452B69" w14:textId="49BFAC7E" w:rsidR="006E3824" w:rsidRPr="00E22EF5" w:rsidRDefault="00146A8F" w:rsidP="006A19A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19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6A19A2" w:rsidRPr="00E22EF5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</w:tc>
      </w:tr>
      <w:tr w:rsidR="00E76364" w:rsidRPr="00E22EF5" w14:paraId="506B5A3C" w14:textId="77777777" w:rsidTr="00BC3020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E22EF5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1D0BB9B7" w:rsidR="00E76364" w:rsidRPr="00E22EF5" w:rsidRDefault="00A73BD3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20159" w:rsidRPr="00E22EF5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76364" w:rsidRPr="00E22EF5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E22EF5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A8307" w14:textId="77777777" w:rsidR="00E76364" w:rsidRPr="00E22EF5" w:rsidRDefault="00A73BD3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695357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C52923" w14:textId="75D6F1F8" w:rsidR="00BB5CD0" w:rsidRPr="00E22EF5" w:rsidRDefault="00E22EF5" w:rsidP="00E22EF5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87109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2C5387B7" w:rsidR="00BB5CD0" w:rsidRPr="00E22EF5" w:rsidRDefault="00E22EF5" w:rsidP="00E22EF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300" w:type="dxa"/>
            <w:tcBorders>
              <w:bottom w:val="single" w:sz="4" w:space="0" w:color="auto"/>
            </w:tcBorders>
          </w:tcPr>
          <w:p w14:paraId="00865353" w14:textId="77777777" w:rsidR="00E22EF5" w:rsidRPr="00EE50CB" w:rsidRDefault="00E22EF5" w:rsidP="00E22EF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-Post questions on </w:t>
            </w:r>
            <w:hyperlink r:id="rId25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3C374C47" w14:textId="77777777" w:rsidR="00E22EF5" w:rsidRPr="00EE50CB" w:rsidRDefault="00E22EF5" w:rsidP="00E22EF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-Check blog 3-4 times a week.</w:t>
            </w:r>
          </w:p>
          <w:p w14:paraId="2B8C37A6" w14:textId="30761151" w:rsidR="00E76364" w:rsidRPr="00E22EF5" w:rsidRDefault="00E22EF5" w:rsidP="00E22EF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-Check your personal email 3-4 times a week.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D3FB764" w14:textId="77777777" w:rsidR="00E76364" w:rsidRPr="00E22EF5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339571">
    <w:abstractNumId w:val="0"/>
  </w:num>
  <w:num w:numId="2" w16cid:durableId="53866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203F2"/>
    <w:rsid w:val="00047639"/>
    <w:rsid w:val="00056B13"/>
    <w:rsid w:val="00061DD8"/>
    <w:rsid w:val="00067E96"/>
    <w:rsid w:val="000733C8"/>
    <w:rsid w:val="00095ABD"/>
    <w:rsid w:val="000B101B"/>
    <w:rsid w:val="000B31A2"/>
    <w:rsid w:val="000E00B2"/>
    <w:rsid w:val="000E7AB7"/>
    <w:rsid w:val="00103204"/>
    <w:rsid w:val="0010704E"/>
    <w:rsid w:val="001361FE"/>
    <w:rsid w:val="00146A8F"/>
    <w:rsid w:val="00150850"/>
    <w:rsid w:val="001545C0"/>
    <w:rsid w:val="001614FA"/>
    <w:rsid w:val="00190D92"/>
    <w:rsid w:val="001B715F"/>
    <w:rsid w:val="001D453C"/>
    <w:rsid w:val="001E7518"/>
    <w:rsid w:val="001F399E"/>
    <w:rsid w:val="00263DA2"/>
    <w:rsid w:val="002756BE"/>
    <w:rsid w:val="002A35B1"/>
    <w:rsid w:val="002B7600"/>
    <w:rsid w:val="002D5AE7"/>
    <w:rsid w:val="002E093C"/>
    <w:rsid w:val="00300796"/>
    <w:rsid w:val="003232DA"/>
    <w:rsid w:val="0038125A"/>
    <w:rsid w:val="003852EB"/>
    <w:rsid w:val="003943EF"/>
    <w:rsid w:val="003D16DE"/>
    <w:rsid w:val="00403B45"/>
    <w:rsid w:val="0042509A"/>
    <w:rsid w:val="00435A95"/>
    <w:rsid w:val="00446271"/>
    <w:rsid w:val="00466863"/>
    <w:rsid w:val="0047457D"/>
    <w:rsid w:val="004A7F7D"/>
    <w:rsid w:val="004C1D69"/>
    <w:rsid w:val="004C2A90"/>
    <w:rsid w:val="005110BD"/>
    <w:rsid w:val="00520BCA"/>
    <w:rsid w:val="0053073F"/>
    <w:rsid w:val="00535DE5"/>
    <w:rsid w:val="0055148E"/>
    <w:rsid w:val="0055607E"/>
    <w:rsid w:val="005930C9"/>
    <w:rsid w:val="00674EA5"/>
    <w:rsid w:val="00677A13"/>
    <w:rsid w:val="00695206"/>
    <w:rsid w:val="006A19A2"/>
    <w:rsid w:val="006E3824"/>
    <w:rsid w:val="006E43D0"/>
    <w:rsid w:val="00706640"/>
    <w:rsid w:val="007253E6"/>
    <w:rsid w:val="0075674E"/>
    <w:rsid w:val="00756B2E"/>
    <w:rsid w:val="00772BD6"/>
    <w:rsid w:val="007767EA"/>
    <w:rsid w:val="0077797D"/>
    <w:rsid w:val="00783C39"/>
    <w:rsid w:val="0079532C"/>
    <w:rsid w:val="007969C9"/>
    <w:rsid w:val="007B058B"/>
    <w:rsid w:val="007D3B0B"/>
    <w:rsid w:val="007E2951"/>
    <w:rsid w:val="007E6181"/>
    <w:rsid w:val="00843BB5"/>
    <w:rsid w:val="00851DD1"/>
    <w:rsid w:val="00853FC0"/>
    <w:rsid w:val="00855194"/>
    <w:rsid w:val="00891C29"/>
    <w:rsid w:val="008C51E1"/>
    <w:rsid w:val="009229D3"/>
    <w:rsid w:val="0093378F"/>
    <w:rsid w:val="00976BCE"/>
    <w:rsid w:val="009B4F9E"/>
    <w:rsid w:val="009E24C5"/>
    <w:rsid w:val="009E6601"/>
    <w:rsid w:val="009E6CAD"/>
    <w:rsid w:val="00A04BCC"/>
    <w:rsid w:val="00A128DA"/>
    <w:rsid w:val="00A16170"/>
    <w:rsid w:val="00A726A6"/>
    <w:rsid w:val="00A73BD3"/>
    <w:rsid w:val="00A74B81"/>
    <w:rsid w:val="00A85EE0"/>
    <w:rsid w:val="00A96985"/>
    <w:rsid w:val="00AA3D2C"/>
    <w:rsid w:val="00AC48E0"/>
    <w:rsid w:val="00B060DF"/>
    <w:rsid w:val="00B10E69"/>
    <w:rsid w:val="00B20159"/>
    <w:rsid w:val="00B56D00"/>
    <w:rsid w:val="00BB5CD0"/>
    <w:rsid w:val="00BB5DE1"/>
    <w:rsid w:val="00BC3020"/>
    <w:rsid w:val="00BC57C3"/>
    <w:rsid w:val="00C179D0"/>
    <w:rsid w:val="00C2739F"/>
    <w:rsid w:val="00C30DDB"/>
    <w:rsid w:val="00C6099A"/>
    <w:rsid w:val="00C7191C"/>
    <w:rsid w:val="00C750A9"/>
    <w:rsid w:val="00C756F0"/>
    <w:rsid w:val="00C80CC1"/>
    <w:rsid w:val="00CB0B00"/>
    <w:rsid w:val="00D240FE"/>
    <w:rsid w:val="00D30235"/>
    <w:rsid w:val="00D3429C"/>
    <w:rsid w:val="00D41D77"/>
    <w:rsid w:val="00D75BEA"/>
    <w:rsid w:val="00D904DF"/>
    <w:rsid w:val="00DB22A4"/>
    <w:rsid w:val="00DD0731"/>
    <w:rsid w:val="00DF6429"/>
    <w:rsid w:val="00E15EAC"/>
    <w:rsid w:val="00E22EF5"/>
    <w:rsid w:val="00E30200"/>
    <w:rsid w:val="00E31C80"/>
    <w:rsid w:val="00E53E34"/>
    <w:rsid w:val="00E76364"/>
    <w:rsid w:val="00F06D91"/>
    <w:rsid w:val="00F1729C"/>
    <w:rsid w:val="00F202F6"/>
    <w:rsid w:val="00F30ED2"/>
    <w:rsid w:val="00F336C8"/>
    <w:rsid w:val="00F40406"/>
    <w:rsid w:val="00F44FFE"/>
    <w:rsid w:val="00F4579F"/>
    <w:rsid w:val="00F644F2"/>
    <w:rsid w:val="00F714E3"/>
    <w:rsid w:val="00F745A9"/>
    <w:rsid w:val="00F75C62"/>
    <w:rsid w:val="00FB5EC4"/>
    <w:rsid w:val="00FB78F5"/>
    <w:rsid w:val="00FD331C"/>
    <w:rsid w:val="00FD67B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tgIfIfAHE" TargetMode="External"/><Relationship Id="rId13" Type="http://schemas.openxmlformats.org/officeDocument/2006/relationships/hyperlink" Target="https://www.youtube.com/watch?v=6vSnzCOiumY" TargetMode="External"/><Relationship Id="rId18" Type="http://schemas.openxmlformats.org/officeDocument/2006/relationships/hyperlink" Target="https://www.youtube.com/watch?v=gbTm7q_T7TM&amp;list=PLtv5E8moFF2rKKdlZO_QoOg4lZB2bknuE&amp;index=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XXmS8TiRhY&amp;t=458s" TargetMode="External"/><Relationship Id="rId7" Type="http://schemas.openxmlformats.org/officeDocument/2006/relationships/hyperlink" Target="https://www.youtube.com/watch?v=E3Q5LA6DNZM" TargetMode="External"/><Relationship Id="rId12" Type="http://schemas.openxmlformats.org/officeDocument/2006/relationships/hyperlink" Target="https://www.youtube.com/watch?v=QIr5ASh5Ea0" TargetMode="External"/><Relationship Id="rId17" Type="http://schemas.openxmlformats.org/officeDocument/2006/relationships/hyperlink" Target="https://www.youtube.com/watch?v=yh8Ep7V8Bo4" TargetMode="External"/><Relationship Id="rId25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m.cengage.com/App/login?ReturnUrl=%2fLogin.aspx" TargetMode="External"/><Relationship Id="rId20" Type="http://schemas.openxmlformats.org/officeDocument/2006/relationships/hyperlink" Target="https://www.youtube.com/watch?v=INIziD3ho6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tpBHYuSimA" TargetMode="External"/><Relationship Id="rId11" Type="http://schemas.openxmlformats.org/officeDocument/2006/relationships/hyperlink" Target="http://www.youtube.com/watch?v=ldXtAYCnTZE" TargetMode="External"/><Relationship Id="rId24" Type="http://schemas.openxmlformats.org/officeDocument/2006/relationships/hyperlink" Target="https://drive.google.com/drive/folders/1Ih1awf23JLWa44T6VZJ3yr31BfUhrmq_?usp=sharing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atsonswebsite.com/folders/folders.html" TargetMode="External"/><Relationship Id="rId23" Type="http://schemas.openxmlformats.org/officeDocument/2006/relationships/hyperlink" Target="https://templates.office.com/en-us/premium-templates" TargetMode="External"/><Relationship Id="rId10" Type="http://schemas.openxmlformats.org/officeDocument/2006/relationships/hyperlink" Target="http://college.cengage.com/course_tech/shared/student/media/player.html?video=npexcel2010_video083d" TargetMode="External"/><Relationship Id="rId19" Type="http://schemas.openxmlformats.org/officeDocument/2006/relationships/hyperlink" Target="https://www.youtube.com/watch?v=TaarhkQ45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lege.cengage.com/course_tech/shared/student/media/player.html?video=npexcel2010_video083c" TargetMode="External"/><Relationship Id="rId14" Type="http://schemas.openxmlformats.org/officeDocument/2006/relationships/hyperlink" Target="https://www.youtube.com/watch?v=CP8aWhL1PRk" TargetMode="External"/><Relationship Id="rId22" Type="http://schemas.openxmlformats.org/officeDocument/2006/relationships/hyperlink" Target="https://www.youtube.com/watch?v=67sZQ_gW_k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42</cp:revision>
  <cp:lastPrinted>2021-01-15T00:20:00Z</cp:lastPrinted>
  <dcterms:created xsi:type="dcterms:W3CDTF">2021-01-26T03:43:00Z</dcterms:created>
  <dcterms:modified xsi:type="dcterms:W3CDTF">2025-03-11T20:31:00Z</dcterms:modified>
</cp:coreProperties>
</file>