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2B37127" w:rsidR="002D5AE7" w:rsidRPr="009B7E17" w:rsidRDefault="009A68DB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6FC0EE13">
                <wp:simplePos x="0" y="0"/>
                <wp:positionH relativeFrom="column">
                  <wp:posOffset>6076950</wp:posOffset>
                </wp:positionH>
                <wp:positionV relativeFrom="paragraph">
                  <wp:posOffset>328845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052D" id="Rectangle 6" o:spid="_x0000_s1026" alt="pink text indicates due dates info" style="position:absolute;margin-left:478.5pt;margin-top:25.9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LMnn/b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88DB1D8">
                <wp:simplePos x="0" y="0"/>
                <wp:positionH relativeFrom="column">
                  <wp:posOffset>4384306</wp:posOffset>
                </wp:positionH>
                <wp:positionV relativeFrom="paragraph">
                  <wp:posOffset>342350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B7E9" id="Rectangle 6" o:spid="_x0000_s1026" alt="pink text indicates due dates info" style="position:absolute;margin-left:345.2pt;margin-top:26.9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Cky2XQ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75064682">
                <wp:simplePos x="0" y="0"/>
                <wp:positionH relativeFrom="column">
                  <wp:posOffset>3094029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EAB7" id="Rectangle 5" o:spid="_x0000_s1026" alt="blue text indicates hyperlinks" style="position:absolute;margin-left:243.6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sj2zeu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D104FD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D1535">
        <w:rPr>
          <w:rFonts w:asciiTheme="minorHAnsi" w:hAnsiTheme="minorHAnsi"/>
          <w:sz w:val="24"/>
          <w:szCs w:val="28"/>
        </w:rPr>
        <w:t>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D14855D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450"/>
        <w:gridCol w:w="6030"/>
        <w:gridCol w:w="1926"/>
      </w:tblGrid>
      <w:tr w:rsidR="002D5AE7" w:rsidRPr="00005742" w14:paraId="38DF2557" w14:textId="6BB462B6" w:rsidTr="00005742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0057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0057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0057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030" w:type="dxa"/>
          </w:tcPr>
          <w:p w14:paraId="78D9C186" w14:textId="7546D784" w:rsidR="002D5AE7" w:rsidRPr="000057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926" w:type="dxa"/>
          </w:tcPr>
          <w:p w14:paraId="023BD0F7" w14:textId="4F788FBF" w:rsidR="002D5AE7" w:rsidRPr="000057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005742" w14:paraId="11B0CCE3" w14:textId="4BCC361F" w:rsidTr="00005742">
        <w:trPr>
          <w:trHeight w:val="175"/>
        </w:trPr>
        <w:tc>
          <w:tcPr>
            <w:tcW w:w="1165" w:type="dxa"/>
            <w:shd w:val="clear" w:color="auto" w:fill="auto"/>
          </w:tcPr>
          <w:p w14:paraId="0BE9219C" w14:textId="77777777" w:rsidR="00855194" w:rsidRPr="00005742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005742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66CDFD" w14:textId="77777777" w:rsidR="00D145CC" w:rsidRPr="00005742" w:rsidRDefault="00D145CC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Week 2 begins</w:t>
            </w:r>
          </w:p>
          <w:p w14:paraId="3EF9443E" w14:textId="6902BDC6" w:rsidR="00D145CC" w:rsidRDefault="00D64F45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Monday, February 10.</w:t>
            </w:r>
          </w:p>
          <w:p w14:paraId="200E7302" w14:textId="77777777" w:rsidR="00D64F45" w:rsidRDefault="00D64F45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34FA3F" w14:textId="7BE718D6" w:rsidR="00D64F45" w:rsidRPr="00005742" w:rsidRDefault="00D64F45" w:rsidP="00D64F45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4F18C2" wp14:editId="49510F6F">
                  <wp:extent cx="831729" cy="546890"/>
                  <wp:effectExtent l="0" t="0" r="6985" b="5715"/>
                  <wp:docPr id="265913913" name="Picture 7" descr="247,000+ Happy Valentines Day Stock Illustrations,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7,000+ Happy Valentines Day Stock Illustrations,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00" cy="55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EA614" w14:textId="4DB61AAB" w:rsidR="002840A2" w:rsidRPr="00005742" w:rsidRDefault="002840A2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690664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50C8E2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184CD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70D989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98EC78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3FAEE8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FC92CA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FA34DA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B0E103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41F615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8E9887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92F9C2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3A61B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7B81A5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1CC92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37BC8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478E9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6E9456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C54B66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8AB2A1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384B0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D9DE08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14B7B2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FA32C7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4A076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02ED5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1B148B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95BCEB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E9783D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3DD453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32E25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71EB57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867D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04AF5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CC274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1D86C4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176549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BC375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4CECD8" w14:textId="77777777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Week 2 begins</w:t>
            </w:r>
          </w:p>
          <w:p w14:paraId="25270DC9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Monday, February 10.</w:t>
            </w:r>
          </w:p>
          <w:p w14:paraId="6648A066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3E54BB" w14:textId="77777777" w:rsidR="00D64F45" w:rsidRPr="00005742" w:rsidRDefault="00D64F45" w:rsidP="00D64F45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6B95A8" wp14:editId="22590269">
                  <wp:extent cx="831729" cy="546890"/>
                  <wp:effectExtent l="0" t="0" r="6985" b="5715"/>
                  <wp:docPr id="1621663254" name="Picture 7" descr="247,000+ Happy Valentines Day Stock Illustrations,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7,000+ Happy Valentines Day Stock Illustrations,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00" cy="55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53E15" w14:textId="77777777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B40E1E" w14:textId="698E7E0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58007" w14:textId="0E8D49D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56608C" w14:textId="2E7C291C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CD75BE" w14:textId="172AD71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8A3165" w14:textId="0D95D7B2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807FA3" w14:textId="04AD5DF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FBA195" w14:textId="15728F79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F6CD3A" w14:textId="252C13B9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FD5808" w14:textId="6026EABE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0871EF" w14:textId="6F07C1C7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A1D4F9" w14:textId="36741AAA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2FCD2B" w14:textId="07DEA332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276DF7" w14:textId="1AB24412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EA27E1" w14:textId="0908BC3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28EC16" w14:textId="4FF5CF9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2AF97B" w14:textId="1FB19AA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87EB7C" w14:textId="2861F1EE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8AF0EE" w14:textId="7D49C083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6B4A91" w14:textId="5C18629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8ADA07" w14:textId="1FDB079A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BF563E" w14:textId="375C6450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811818" w14:textId="6986320C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3AF4C3" w14:textId="5CCCC71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FE8690" w14:textId="5D7D078B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975968" w14:textId="694DB28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C81899" w14:textId="6B64A110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83C9D8" w14:textId="70E30DA7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8FA39F" w14:textId="0E84F098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BE2859" w14:textId="77777777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Week 2 begins</w:t>
            </w:r>
          </w:p>
          <w:p w14:paraId="591EACA2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Monday, February 10.</w:t>
            </w:r>
          </w:p>
          <w:p w14:paraId="08D19593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63F042" w14:textId="77777777" w:rsidR="00D64F45" w:rsidRPr="00005742" w:rsidRDefault="00D64F45" w:rsidP="00D64F45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40CFF1" wp14:editId="3A7645F7">
                  <wp:extent cx="831729" cy="546890"/>
                  <wp:effectExtent l="0" t="0" r="6985" b="5715"/>
                  <wp:docPr id="1110570128" name="Picture 7" descr="247,000+ Happy Valentines Day Stock Illustrations,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7,000+ Happy Valentines Day Stock Illustrations,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00" cy="55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4F53B" w14:textId="77777777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BEC107" w14:textId="77777777" w:rsidR="00005742" w:rsidRDefault="00005742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DD0E55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FCE7C2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DCFD8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9B3C40" w14:textId="77777777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Week 2 begins</w:t>
            </w:r>
          </w:p>
          <w:p w14:paraId="26635897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Monday, February 10.</w:t>
            </w:r>
          </w:p>
          <w:p w14:paraId="4C4A5D90" w14:textId="77777777" w:rsidR="00D64F45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F44CCE" w14:textId="77777777" w:rsidR="00D64F45" w:rsidRPr="00005742" w:rsidRDefault="00D64F45" w:rsidP="00D64F45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E22FE6" wp14:editId="6F5451F5">
                  <wp:extent cx="831729" cy="546890"/>
                  <wp:effectExtent l="0" t="0" r="6985" b="5715"/>
                  <wp:docPr id="449340033" name="Picture 7" descr="247,000+ Happy Valentines Day Stock Illustrations,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7,000+ Happy Valentines Day Stock Illustrations,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00" cy="55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35F77" w14:textId="77777777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41895FAA" w:rsidR="00D64F45" w:rsidRPr="00005742" w:rsidRDefault="00D64F45" w:rsidP="00D64F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43EF3A7" w14:textId="77777777" w:rsidR="001D2141" w:rsidRDefault="001D2141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229B05" w14:textId="77777777" w:rsidR="001D2141" w:rsidRDefault="001D2141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BF5733" w14:textId="77777777" w:rsidR="001D2141" w:rsidRDefault="001D2141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909971" w14:textId="77777777" w:rsidR="001D2141" w:rsidRDefault="001D2141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8515F2" w14:textId="4E16009E" w:rsidR="001A038D" w:rsidRPr="00005742" w:rsidRDefault="001A038D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1. </w:t>
            </w:r>
            <w:hyperlink r:id="rId6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784CB877" w14:textId="77777777" w:rsidR="001A038D" w:rsidRPr="00005742" w:rsidRDefault="001A038D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E186865" w14:textId="6537B8C8" w:rsidR="00FD1535" w:rsidRPr="00005742" w:rsidRDefault="001A038D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D1535" w:rsidRPr="00005742">
              <w:rPr>
                <w:rFonts w:asciiTheme="minorHAnsi" w:hAnsiTheme="minorHAnsi" w:cstheme="minorHAnsi"/>
                <w:b/>
                <w:bCs/>
                <w:szCs w:val="24"/>
              </w:rPr>
              <w:t>. Reminders</w:t>
            </w:r>
          </w:p>
          <w:p w14:paraId="764CCD9D" w14:textId="77777777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0AF5E8" w14:textId="2BAE8487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1F0822" w14:textId="7E87D910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C9F3D6A" w14:textId="4403D610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F24788F" w14:textId="77777777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531E8C7" w14:textId="56FA5F10" w:rsidR="002756BE" w:rsidRPr="00005742" w:rsidRDefault="00FD1535" w:rsidP="002756BE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3</w:t>
            </w:r>
            <w:r w:rsidR="002756BE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. SAM</w:t>
            </w:r>
          </w:p>
          <w:p w14:paraId="36EFE73A" w14:textId="075429F5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AA20874" w14:textId="552B05EF" w:rsidR="004E31B6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4. Watch SAM videos</w:t>
            </w:r>
          </w:p>
          <w:p w14:paraId="00E6599E" w14:textId="2008A432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68FC293" w14:textId="135FB599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9C67743" w14:textId="55E7DF56" w:rsidR="00783C39" w:rsidRPr="00005742" w:rsidRDefault="004E31B6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SAM Institution Key:</w:t>
            </w:r>
          </w:p>
          <w:p w14:paraId="3B6FD2AA" w14:textId="4BF1973A" w:rsidR="004E31B6" w:rsidRPr="00005742" w:rsidRDefault="004E31B6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E437340" w14:textId="5D4F8C2D" w:rsidR="004E31B6" w:rsidRPr="00005742" w:rsidRDefault="004E31B6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T2025199</w:t>
            </w:r>
          </w:p>
          <w:p w14:paraId="41EC7B5F" w14:textId="0375BA65" w:rsidR="00783C39" w:rsidRPr="00005742" w:rsidRDefault="00783C39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7C6B3D" w14:textId="77777777" w:rsidR="004F49CC" w:rsidRPr="00005742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6F1546" w14:textId="3ACB5119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1732256" w14:textId="53CAC7E7" w:rsidR="004F49CC" w:rsidRPr="00005742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563C7B4" w14:textId="7FF1159C" w:rsidR="00634063" w:rsidRPr="00005742" w:rsidRDefault="00634063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95B0160" w14:textId="7E8091A5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5606473" w14:textId="7DFA4CD7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662D5BC" w14:textId="18AE4A11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15C2D90" w14:textId="784CE0C6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85808B0" w14:textId="77777777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44CC64" w14:textId="65E9FCB6" w:rsidR="00BB5DE1" w:rsidRPr="00005742" w:rsidRDefault="00BB5DE1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847A61" w14:textId="6357BE4B" w:rsidR="00846513" w:rsidRPr="00005742" w:rsidRDefault="0084651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82C2208" w14:textId="77777777" w:rsidR="00846513" w:rsidRPr="00005742" w:rsidRDefault="0084651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0371229" w14:textId="4C4C43C0" w:rsidR="00F64F9A" w:rsidRPr="00005742" w:rsidRDefault="002C2654" w:rsidP="00F64F9A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F64F9A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. Download folder </w:t>
            </w:r>
          </w:p>
          <w:p w14:paraId="5F52DD44" w14:textId="08FF666E" w:rsidR="00F64F9A" w:rsidRPr="00005742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9092C94" w14:textId="7AF25DFC" w:rsidR="00F64F9A" w:rsidRPr="00005742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F0C742C" w14:textId="5BD19DEA" w:rsidR="00681A8E" w:rsidRPr="00005742" w:rsidRDefault="00681A8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3A4035C" w14:textId="1621A2BC" w:rsidR="00681A8E" w:rsidRPr="00005742" w:rsidRDefault="00681A8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AEBAC86" w14:textId="77777777" w:rsidR="00005742" w:rsidRDefault="00005742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EB91EC2" w14:textId="77777777" w:rsidR="00005742" w:rsidRPr="00005742" w:rsidRDefault="00005742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AD1E4B" w14:textId="5C3ECD7B" w:rsidR="006208C3" w:rsidRPr="00005742" w:rsidRDefault="002C2654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6</w:t>
            </w:r>
            <w:r w:rsidR="006208C3"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. Accessing </w:t>
            </w:r>
            <w:proofErr w:type="spellStart"/>
            <w:r w:rsidR="006208C3"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ebooks</w:t>
            </w:r>
            <w:proofErr w:type="spellEnd"/>
            <w:r w:rsidR="006208C3"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 in SAM</w:t>
            </w:r>
          </w:p>
          <w:p w14:paraId="193F9B65" w14:textId="77777777" w:rsidR="00846513" w:rsidRDefault="00846513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B9DF3CE" w14:textId="77777777" w:rsid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CC83A8" w14:textId="77777777" w:rsidR="00005742" w:rsidRP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7054F78" w14:textId="5720EB7F" w:rsidR="00770F18" w:rsidRPr="00005742" w:rsidRDefault="002C2654" w:rsidP="00F64F9A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7</w:t>
            </w:r>
            <w:r w:rsidR="00F64F9A"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r w:rsidR="00770F18"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Module 1 in Excel textbook: Creating Worksheet &amp; Chart</w:t>
            </w:r>
          </w:p>
          <w:p w14:paraId="7CB2DF6C" w14:textId="1A175D6F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D682B51" w14:textId="44D17348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2407257" w14:textId="6D6F3DA2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F9C5B5F" w14:textId="0C6A3E88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2ED93E9" w14:textId="4F504DCD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C58A7D" w14:textId="735EAF27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27271E4" w14:textId="4B880215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BC4B9B1" w14:textId="0514A1E2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9301C5" w14:textId="4D9B244E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3CC993B" w14:textId="417A16FC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D0A5BB" w14:textId="22CBE422" w:rsidR="00846513" w:rsidRPr="00005742" w:rsidRDefault="00846513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2FBA886" w14:textId="0B7CCAB0" w:rsidR="00814F5E" w:rsidRPr="00005742" w:rsidRDefault="00814F5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D7889A5" w14:textId="24456942" w:rsidR="00814F5E" w:rsidRPr="00005742" w:rsidRDefault="00814F5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5E3C9DE" w14:textId="3824D561" w:rsidR="00814F5E" w:rsidRPr="00005742" w:rsidRDefault="00814F5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81AB131" w14:textId="77777777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A2380E8" w14:textId="1F153055" w:rsidR="0053559A" w:rsidRPr="00005742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AEBDD83" w14:textId="77777777" w:rsidR="0053559A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F25033F" w14:textId="77777777" w:rsidR="00005742" w:rsidRP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550E56D" w14:textId="4B7E7305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5D91E1E" w14:textId="40DFD650" w:rsidR="00770F18" w:rsidRPr="00005742" w:rsidRDefault="002C2654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8</w:t>
            </w:r>
            <w:r w:rsidR="00770F18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. SAM Training</w:t>
            </w:r>
          </w:p>
          <w:p w14:paraId="55654328" w14:textId="77777777" w:rsidR="00770F18" w:rsidRPr="00005742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(required)</w:t>
            </w:r>
          </w:p>
          <w:p w14:paraId="28CE42B4" w14:textId="77D04193" w:rsidR="00770F18" w:rsidRPr="00005742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11B6EE6" w14:textId="77777777" w:rsidR="00402FF8" w:rsidRDefault="00402FF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E5043F4" w14:textId="77777777" w:rsidR="001D2141" w:rsidRPr="00005742" w:rsidRDefault="001D2141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BE1BFD2" w14:textId="46F3A713" w:rsidR="00770F18" w:rsidRPr="00005742" w:rsidRDefault="002C2654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9</w:t>
            </w:r>
            <w:r w:rsidR="00770F18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</w:t>
            </w:r>
            <w:r w:rsidR="00F80804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SAM</w:t>
            </w:r>
            <w:r w:rsidR="00F80804" w:rsidRPr="000057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7" w:tgtFrame="_blank" w:history="1">
              <w:r w:rsidR="00F80804"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Projects</w:t>
              </w:r>
            </w:hyperlink>
            <w:r w:rsidR="00F80804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="00770F18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(required)</w:t>
            </w:r>
          </w:p>
          <w:p w14:paraId="4DA5C86F" w14:textId="6C071F11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83FB9B9" w14:textId="4ADB6FE7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F60DD43" w14:textId="22154635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5332431" w14:textId="36002379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D8F014A" w14:textId="3B3E17D2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24973F" w14:textId="314DEA0A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51845E5" w14:textId="5F3E27E0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E8C935D" w14:textId="21FE5292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4B26137" w14:textId="3A483AF8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799026" w14:textId="65457CA2" w:rsidR="00552E97" w:rsidRPr="00005742" w:rsidRDefault="00552E9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5CB41D2" w14:textId="51A8EF81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F8F603" w14:textId="6202BC3C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DFC4043" w14:textId="713A047B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9CAE116" w14:textId="42337465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Cont’d next page…</w:t>
            </w:r>
          </w:p>
          <w:p w14:paraId="7F683A98" w14:textId="5C9CE70E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A58FE73" w14:textId="77777777" w:rsidR="007B246D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6922215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EBDE75F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42C014C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D04EDCE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5AE5157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0DC6E52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31A4A5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F741583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C0D5464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74853E6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70CFE49" w14:textId="77777777" w:rsidR="00005742" w:rsidRP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993B128" w14:textId="099741DD" w:rsidR="00402FF8" w:rsidRPr="00005742" w:rsidRDefault="00846513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10. Your grade spreadsheet</w:t>
            </w:r>
          </w:p>
          <w:p w14:paraId="356368AA" w14:textId="77777777" w:rsidR="002C2654" w:rsidRPr="00005742" w:rsidRDefault="002C265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EA124D6" w14:textId="249904A8" w:rsidR="002C2654" w:rsidRPr="00005742" w:rsidRDefault="002C265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E24B68" w14:textId="1B738424" w:rsidR="0053559A" w:rsidRPr="00005742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9A11BC1" w14:textId="77777777" w:rsidR="0053559A" w:rsidRPr="00005742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0FDCE40" w14:textId="77777777" w:rsidR="00F04777" w:rsidRDefault="00F0477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7D62648" w14:textId="77777777" w:rsidR="00B76E56" w:rsidRPr="00005742" w:rsidRDefault="00B76E5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7A60F53" w14:textId="6796DFB8" w:rsidR="002C2654" w:rsidRPr="00005742" w:rsidRDefault="002C2654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="00846513" w:rsidRPr="00005742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 xml:space="preserve">. Turn </w:t>
            </w:r>
            <w:r w:rsidR="00847A0A" w:rsidRPr="00005742">
              <w:rPr>
                <w:rFonts w:asciiTheme="minorHAnsi" w:hAnsiTheme="minorHAnsi" w:cstheme="minorHAnsi"/>
                <w:b/>
                <w:iCs/>
                <w:szCs w:val="24"/>
              </w:rPr>
              <w:t xml:space="preserve">in </w:t>
            </w: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folder</w:t>
            </w:r>
          </w:p>
          <w:p w14:paraId="14305A93" w14:textId="35F7C0E5" w:rsidR="002C2654" w:rsidRPr="00005742" w:rsidRDefault="002C2654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27E6E89" w14:textId="77777777" w:rsidR="00F04777" w:rsidRPr="00005742" w:rsidRDefault="00F04777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E0F830F" w14:textId="13550E79" w:rsidR="002C2654" w:rsidRPr="00005742" w:rsidRDefault="002C2654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="00846513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2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. Practice exam (not required)</w:t>
            </w:r>
          </w:p>
          <w:p w14:paraId="54239F21" w14:textId="77777777" w:rsidR="002C2654" w:rsidRPr="00005742" w:rsidRDefault="002C2654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5C3A1BEB" w14:textId="77777777" w:rsidR="001A0EF5" w:rsidRPr="00005742" w:rsidRDefault="002C2654" w:rsidP="00847A0A">
            <w:pPr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846513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</w:t>
            </w:r>
          </w:p>
          <w:p w14:paraId="18F57C31" w14:textId="77777777" w:rsidR="00505A93" w:rsidRPr="00005742" w:rsidRDefault="00505A93" w:rsidP="00505A9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AA2298" w14:textId="3711B41C" w:rsidR="00505A93" w:rsidRPr="00005742" w:rsidRDefault="00505A93" w:rsidP="00505A9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 xml:space="preserve">14. FYI </w:t>
            </w:r>
          </w:p>
          <w:p w14:paraId="3A27533B" w14:textId="3C4DF424" w:rsidR="00505A93" w:rsidRPr="00005742" w:rsidRDefault="00505A93" w:rsidP="00847A0A">
            <w:pPr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450" w:type="dxa"/>
          </w:tcPr>
          <w:p w14:paraId="7B65537B" w14:textId="77777777" w:rsidR="00FD1535" w:rsidRDefault="00FD1535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E7E92F" w14:textId="77777777" w:rsidR="001D2141" w:rsidRDefault="001D2141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12B375" w14:textId="77777777" w:rsidR="001D2141" w:rsidRDefault="001D2141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3CDB173" w14:textId="77777777" w:rsidR="001D2141" w:rsidRDefault="001D2141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07C827" w14:textId="77777777" w:rsidR="001D2141" w:rsidRPr="00005742" w:rsidRDefault="001D2141" w:rsidP="001D214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AB2E3F2" w14:textId="77777777" w:rsidR="001D2141" w:rsidRPr="00005742" w:rsidRDefault="001D2141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0B31A2" w:rsidRPr="00005742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0AA878" w14:textId="77777777" w:rsidR="00FD1535" w:rsidRPr="00005742" w:rsidRDefault="00FD1535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A2DE4A" w14:textId="338314FA" w:rsidR="004F49CC" w:rsidRPr="00005742" w:rsidRDefault="004F49CC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F9560BD" w14:textId="33217250" w:rsidR="002756BE" w:rsidRPr="00005742" w:rsidRDefault="002756BE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52B3FDB" w14:textId="4BD6B47F" w:rsidR="002756BE" w:rsidRPr="00005742" w:rsidRDefault="002756BE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6D748D4" w14:textId="77777777" w:rsidR="0053559A" w:rsidRPr="00005742" w:rsidRDefault="0053559A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FB78F5" w:rsidRPr="00005742" w:rsidRDefault="00FB78F5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76428E" w14:textId="33195B45" w:rsidR="006208C3" w:rsidRPr="00E2740B" w:rsidRDefault="006208C3" w:rsidP="000B31A2">
            <w:pPr>
              <w:pStyle w:val="NoSpacing"/>
              <w:jc w:val="center"/>
              <w:rPr>
                <w:rFonts w:asciiTheme="minorHAnsi" w:eastAsia="MS Gothic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B0FA82" w14:textId="0DB96E2D" w:rsidR="004034F1" w:rsidRPr="00005742" w:rsidRDefault="004034F1" w:rsidP="004034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870B7D" w14:textId="77777777" w:rsidR="004034F1" w:rsidRPr="00005742" w:rsidRDefault="004034F1" w:rsidP="004034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CF3F01" w14:textId="4ED0B870" w:rsidR="004034F1" w:rsidRPr="00005742" w:rsidRDefault="004034F1" w:rsidP="004034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10AC4C3" w14:textId="77777777" w:rsidR="001A038D" w:rsidRPr="00005742" w:rsidRDefault="001A038D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0B31A2" w:rsidRPr="00005742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E274761" w14:textId="159B4B18" w:rsidR="00FB78F5" w:rsidRPr="00005742" w:rsidRDefault="00FB78F5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19C8D26" w14:textId="77777777" w:rsidR="00336FF9" w:rsidRPr="00005742" w:rsidRDefault="00336FF9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42B790" w14:textId="1674B047" w:rsidR="00336FF9" w:rsidRPr="00005742" w:rsidRDefault="00336FF9" w:rsidP="00336FF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40C0D1A" w14:textId="2D5F5884" w:rsidR="004034F1" w:rsidRPr="00E2740B" w:rsidRDefault="004034F1" w:rsidP="000B31A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3332979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2DB1AD" w14:textId="77777777" w:rsidR="001A038D" w:rsidRPr="00005742" w:rsidRDefault="001A038D" w:rsidP="001A038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413285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EFCF99" w14:textId="77777777" w:rsidR="001A038D" w:rsidRPr="00005742" w:rsidRDefault="001A038D" w:rsidP="001A038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4D25ABD" w14:textId="66CD5443" w:rsidR="006208C3" w:rsidRPr="00005742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3EDBDAA5" w:rsidR="00B10E69" w:rsidRPr="00005742" w:rsidRDefault="00783C39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A687A33" w14:textId="5B7AA9FD" w:rsidR="00B56D00" w:rsidRPr="00005742" w:rsidRDefault="00B56D00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81EC1" w14:textId="464358EB" w:rsidR="004F49CC" w:rsidRPr="00005742" w:rsidRDefault="006208C3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BD8447A" w14:textId="5D7A837E" w:rsidR="00AA3D2C" w:rsidRPr="00005742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527140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3F7B09" w14:textId="34B9C404" w:rsidR="006208C3" w:rsidRPr="00005742" w:rsidRDefault="006208C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A112FD9" w14:textId="5928266E" w:rsidR="004F49CC" w:rsidRPr="00E2740B" w:rsidRDefault="004F49CC" w:rsidP="000B31A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64FEE7" w14:textId="1AE7BC93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49709B7" w14:textId="7E459F88" w:rsidR="006208C3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EF5A2A" w14:textId="77777777" w:rsidR="00E2740B" w:rsidRPr="00005742" w:rsidRDefault="00E2740B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205295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BEDF0C" w14:textId="3C074F30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3DF7C9A" w14:textId="5FBC0FBD" w:rsidR="00F64F9A" w:rsidRPr="00005742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B49FCC" w14:textId="32BE9466" w:rsidR="00F64F9A" w:rsidRPr="00005742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44FCC5E" w14:textId="77777777" w:rsidR="00846513" w:rsidRPr="00005742" w:rsidRDefault="00846513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7A63AD" w14:textId="4CED0AC4" w:rsidR="00F64F9A" w:rsidRPr="00005742" w:rsidRDefault="00000000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80951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F4CC7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</w:p>
          <w:p w14:paraId="34E47C3C" w14:textId="77777777" w:rsidR="00F64F9A" w:rsidRPr="00005742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55BB55" w14:textId="43ACCD08" w:rsidR="001C034F" w:rsidRPr="00005742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7EA2898" w14:textId="77777777" w:rsidR="00005742" w:rsidRDefault="00005742" w:rsidP="00B56D0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3138A7C" w14:textId="77777777" w:rsidR="00005742" w:rsidRPr="00005742" w:rsidRDefault="00005742" w:rsidP="00B56D0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10637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968424" w14:textId="6A72F7D5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8E88037" w14:textId="48E04A32" w:rsidR="006208C3" w:rsidRPr="00005742" w:rsidRDefault="006208C3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36F23D" w14:textId="77777777" w:rsidR="00005742" w:rsidRDefault="00005742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19584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BD61A8" w14:textId="5B7209B4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118BFE3" w14:textId="24D24888" w:rsidR="00F64F9A" w:rsidRPr="00005742" w:rsidRDefault="00F64F9A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282844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854EFA" w14:textId="38DDEA66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5C3D00B" w14:textId="09DB8AA4" w:rsidR="00336FF9" w:rsidRDefault="00336FF9" w:rsidP="00336FF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CA21ED8" w14:textId="77777777" w:rsidR="00005742" w:rsidRPr="00005742" w:rsidRDefault="00005742" w:rsidP="00336FF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820239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06F99E" w14:textId="77D1C3E3" w:rsidR="00D104FD" w:rsidRPr="00005742" w:rsidRDefault="00D104FD" w:rsidP="00D104F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8B067EE" w14:textId="628FF0CC" w:rsidR="004034F1" w:rsidRPr="00005742" w:rsidRDefault="004034F1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715AC0F" w14:textId="676C5159" w:rsidR="004034F1" w:rsidRPr="00005742" w:rsidRDefault="004034F1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DC96AC5" w14:textId="77777777" w:rsidR="00B42B28" w:rsidRPr="00005742" w:rsidRDefault="00B42B28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557642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1213ED" w14:textId="3299FC66" w:rsidR="00336FF9" w:rsidRPr="00005742" w:rsidRDefault="00336FF9" w:rsidP="00336FF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D9E0FC" w14:textId="59608060" w:rsidR="00532DA6" w:rsidRPr="00005742" w:rsidRDefault="00532DA6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629BDD6" w14:textId="77777777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36CDC2" w14:textId="77777777" w:rsidR="00681A8E" w:rsidRDefault="00681A8E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90C2A4" w14:textId="77777777" w:rsid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49A893" w14:textId="77777777" w:rsid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F97861C" w14:textId="77777777" w:rsidR="00005742" w:rsidRP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00564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7EB706" w14:textId="5854D0F8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32CCB03" w14:textId="08B7D9D8" w:rsidR="006208C3" w:rsidRPr="00005742" w:rsidRDefault="006208C3" w:rsidP="006208C3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6823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39EF1A" w14:textId="77777777" w:rsidR="002C2654" w:rsidRPr="00005742" w:rsidRDefault="002C2654" w:rsidP="002C2654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024B7A3" w14:textId="7672A4C9" w:rsidR="00507E1D" w:rsidRPr="00005742" w:rsidRDefault="00507E1D" w:rsidP="00507E1D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518308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1558ED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A13D01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728B985" w14:textId="77777777" w:rsidR="00846513" w:rsidRPr="00005742" w:rsidRDefault="00846513" w:rsidP="00507E1D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30837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A72682" w14:textId="56A2383E" w:rsidR="00507E1D" w:rsidRPr="00005742" w:rsidRDefault="00507E1D" w:rsidP="00507E1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C090B47" w14:textId="77777777" w:rsidR="002C4A9F" w:rsidRPr="00E2740B" w:rsidRDefault="002C4A9F" w:rsidP="00322A71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644811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86781A" w14:textId="551725E1" w:rsidR="00507E1D" w:rsidRPr="00005742" w:rsidRDefault="00507E1D" w:rsidP="00507E1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1264407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1F93E1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88C5783" w14:textId="77777777" w:rsidR="00507E1D" w:rsidRPr="00005742" w:rsidRDefault="00507E1D" w:rsidP="00507E1D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9220698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1BD664" w14:textId="3860D343" w:rsidR="00322A71" w:rsidRPr="00005742" w:rsidRDefault="00322A71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498674D" w14:textId="7E5E2126" w:rsidR="006208C3" w:rsidRPr="00005742" w:rsidRDefault="006208C3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2AB23A" w14:textId="77777777" w:rsidR="002C4A9F" w:rsidRPr="00005742" w:rsidRDefault="002C4A9F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035392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D31F45" w14:textId="3895DCDE" w:rsidR="00322A71" w:rsidRPr="00005742" w:rsidRDefault="00402FF8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9957212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905D75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8802FCE" w14:textId="56D81041" w:rsidR="004034F1" w:rsidRPr="00005742" w:rsidRDefault="004034F1" w:rsidP="004034F1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211198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1135A9" w14:textId="01EE2921" w:rsidR="002C2654" w:rsidRPr="00005742" w:rsidRDefault="002C2654" w:rsidP="002C2654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0E5EAD2" w14:textId="77777777" w:rsidR="00402FF8" w:rsidRPr="00005742" w:rsidRDefault="00402FF8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100764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BA154F" w14:textId="391A36B2" w:rsidR="00402FF8" w:rsidRPr="00005742" w:rsidRDefault="00336FF9" w:rsidP="00402FF8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C73C110" w14:textId="4BF60FB1" w:rsidR="00402FF8" w:rsidRPr="00005742" w:rsidRDefault="00402FF8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C4D29E" w14:textId="4ED0BEA8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2F02E8" w14:textId="5B8F49E2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3124782" w14:textId="77777777" w:rsidR="0053559A" w:rsidRPr="00E2740B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7870069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0B0136" w14:textId="348E8408" w:rsidR="00552E97" w:rsidRPr="00005742" w:rsidRDefault="00552E97" w:rsidP="00552E9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750035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98E560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6372538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13CDB1" w14:textId="5745A316" w:rsidR="00846513" w:rsidRPr="00005742" w:rsidRDefault="00846513" w:rsidP="00846513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29297C7" w14:textId="7633C754" w:rsidR="00846513" w:rsidRPr="00005742" w:rsidRDefault="00846513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B72E10B" w14:textId="77777777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0488399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B7C5D3" w14:textId="6924EE10" w:rsidR="00336FF9" w:rsidRPr="00005742" w:rsidRDefault="00846513" w:rsidP="00336FF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9842E6E" w14:textId="778DB346" w:rsidR="00507E1D" w:rsidRPr="00005742" w:rsidRDefault="00507E1D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4464250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A47284" w14:textId="77777777" w:rsidR="00E2740B" w:rsidRPr="00005742" w:rsidRDefault="00E2740B" w:rsidP="00E2740B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5863874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EC3902" w14:textId="77777777" w:rsidR="00E2740B" w:rsidRPr="00005742" w:rsidRDefault="00E2740B" w:rsidP="00E2740B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2237A25" w14:textId="77777777" w:rsidR="0053559A" w:rsidRPr="00006A17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72028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619B3F" w14:textId="77777777" w:rsidR="0053559A" w:rsidRPr="00005742" w:rsidRDefault="0053559A" w:rsidP="005355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3960907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EEFBB3" w14:textId="77777777" w:rsidR="00552E97" w:rsidRPr="00005742" w:rsidRDefault="00552E97" w:rsidP="00552E9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8E27FEB" w14:textId="2EBB4B5E" w:rsidR="00846513" w:rsidRPr="00005742" w:rsidRDefault="00846513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473222" w14:textId="77777777" w:rsidR="00031795" w:rsidRPr="00005742" w:rsidRDefault="00031795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780996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152C98" w14:textId="77777777" w:rsidR="00552E97" w:rsidRPr="00005742" w:rsidRDefault="00552E97" w:rsidP="00552E9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CF7C869" w14:textId="77777777" w:rsidR="00552E97" w:rsidRDefault="00552E97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B1B26" w14:textId="77777777" w:rsid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8C42989" w14:textId="77777777" w:rsidR="00005742" w:rsidRPr="00E2740B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320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24D417" w14:textId="77777777" w:rsidR="002C2654" w:rsidRPr="00005742" w:rsidRDefault="002C2654" w:rsidP="002C2654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52B2360" w14:textId="77777777" w:rsidR="00031795" w:rsidRPr="00005742" w:rsidRDefault="00031795" w:rsidP="00031795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97922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7EB68F" w14:textId="22F90241" w:rsidR="00031795" w:rsidRPr="00005742" w:rsidRDefault="00031795" w:rsidP="00031795">
                <w:pPr>
                  <w:pStyle w:val="NoSpacing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8611224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227C86" w14:textId="77777777" w:rsidR="00B76E56" w:rsidRPr="00005742" w:rsidRDefault="00B76E56" w:rsidP="00B76E56">
                <w:pPr>
                  <w:pStyle w:val="NoSpacing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DB46CDA" w14:textId="77777777" w:rsidR="00336FF9" w:rsidRPr="00005742" w:rsidRDefault="00336FF9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0902EF1" w14:textId="3B24F660" w:rsidR="0053559A" w:rsidRPr="00005742" w:rsidRDefault="0053559A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40C8D61" w14:textId="4098872C" w:rsidR="00031795" w:rsidRPr="00005742" w:rsidRDefault="00031795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6868105" w14:textId="61107515" w:rsidR="00031795" w:rsidRPr="00005742" w:rsidRDefault="00031795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F687F6B" w14:textId="77777777" w:rsidR="00031795" w:rsidRPr="00005742" w:rsidRDefault="00031795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322278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0EA88A" w14:textId="77777777" w:rsidR="0053559A" w:rsidRPr="00005742" w:rsidRDefault="0053559A" w:rsidP="005355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6601960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D0A3B4" w14:textId="77777777" w:rsidR="00031795" w:rsidRPr="00005742" w:rsidRDefault="00031795" w:rsidP="00031795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99412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8C9173" w14:textId="77777777" w:rsidR="00031795" w:rsidRPr="00005742" w:rsidRDefault="00031795" w:rsidP="00031795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0F0875E" w14:textId="77777777" w:rsidR="0053559A" w:rsidRPr="00005742" w:rsidRDefault="0053559A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299012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84544B" w14:textId="77777777" w:rsidR="0053559A" w:rsidRPr="00005742" w:rsidRDefault="0053559A" w:rsidP="005355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22AD628" w14:textId="77777777" w:rsidR="0053559A" w:rsidRPr="00005742" w:rsidRDefault="0053559A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A223200" w14:textId="77777777" w:rsidR="007B246D" w:rsidRPr="00005742" w:rsidRDefault="007B246D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E0C7665" w14:textId="77777777" w:rsidR="00006A17" w:rsidRPr="00005742" w:rsidRDefault="00006A17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31A80D6" w14:textId="77777777" w:rsidR="00B42B28" w:rsidRPr="00005742" w:rsidRDefault="00B42B28" w:rsidP="00507E1D">
            <w:pPr>
              <w:pStyle w:val="NoSpacing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3409340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F64794" w14:textId="77777777" w:rsidR="007B246D" w:rsidRPr="00005742" w:rsidRDefault="007B246D" w:rsidP="007B246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AB1637A" w14:textId="77777777" w:rsidR="00505A93" w:rsidRPr="00006A17" w:rsidRDefault="00505A93" w:rsidP="00507E1D">
            <w:pPr>
              <w:pStyle w:val="NoSpacing"/>
              <w:rPr>
                <w:rFonts w:asciiTheme="minorHAnsi" w:hAnsiTheme="minorHAnsi" w:cstheme="minorHAnsi"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9980306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50A596" w14:textId="77777777" w:rsidR="00505A93" w:rsidRPr="00005742" w:rsidRDefault="00505A93" w:rsidP="00505A93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84D7D0C" w14:textId="618F8A16" w:rsidR="00505A93" w:rsidRPr="00005742" w:rsidRDefault="00505A93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30" w:type="dxa"/>
          </w:tcPr>
          <w:p w14:paraId="4BA260D1" w14:textId="22A25724" w:rsidR="001D2141" w:rsidRDefault="001D2141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NOTE: I recommend spreading assignments out over several days during the week. Don’t try to do everything on one day.</w:t>
            </w:r>
          </w:p>
          <w:p w14:paraId="6B51573F" w14:textId="77777777" w:rsidR="001D2141" w:rsidRDefault="001D2141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A9FED8" w14:textId="2F69077F" w:rsidR="001A038D" w:rsidRPr="00005742" w:rsidRDefault="001A038D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-Use checklist to keep track of your completed work.</w:t>
            </w:r>
          </w:p>
          <w:p w14:paraId="29A269A1" w14:textId="77777777" w:rsidR="001A038D" w:rsidRPr="00005742" w:rsidRDefault="001A038D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A7F922" w14:textId="0D2FB6BB" w:rsidR="002756BE" w:rsidRPr="00005742" w:rsidRDefault="002756BE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 xml:space="preserve">-Check Week </w:t>
            </w:r>
            <w:r w:rsidR="00FD1535" w:rsidRPr="00005742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005742">
              <w:rPr>
                <w:rFonts w:asciiTheme="minorHAnsi" w:hAnsiTheme="minorHAnsi" w:cstheme="minorHAnsi"/>
                <w:b/>
                <w:szCs w:val="24"/>
              </w:rPr>
              <w:t xml:space="preserve"> schedule </w:t>
            </w:r>
            <w:r w:rsidR="001A038D" w:rsidRPr="00005742">
              <w:rPr>
                <w:rFonts w:asciiTheme="minorHAnsi" w:hAnsiTheme="minorHAnsi" w:cstheme="minorHAnsi"/>
                <w:b/>
                <w:szCs w:val="24"/>
              </w:rPr>
              <w:t>to make sure you completed all tasks for Week 1.</w:t>
            </w:r>
          </w:p>
          <w:p w14:paraId="28FA76DB" w14:textId="77777777" w:rsidR="00FD1535" w:rsidRPr="00005742" w:rsidRDefault="00FD1535" w:rsidP="002C2654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purchase Cengage Unlimited at the OCC Bookstore, you will receive an email from the bookstore with the 18-digit product code and instructions.</w:t>
            </w:r>
          </w:p>
          <w:p w14:paraId="51B50B7B" w14:textId="77777777" w:rsidR="006208C3" w:rsidRPr="00005742" w:rsidRDefault="006208C3" w:rsidP="002C2654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39E27CB8" w14:textId="77777777" w:rsidR="004034F1" w:rsidRPr="00005742" w:rsidRDefault="002756BE" w:rsidP="002C2654">
            <w:pPr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8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SAM – Getting Started</w:t>
              </w:r>
            </w:hyperlink>
            <w:r w:rsidRPr="00005742"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  <w:t xml:space="preserve">  </w:t>
            </w:r>
          </w:p>
          <w:p w14:paraId="71BCE319" w14:textId="196103FB" w:rsidR="004034F1" w:rsidRPr="00005742" w:rsidRDefault="004034F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Watch videos to learn how to do SAM assignments:</w:t>
            </w:r>
          </w:p>
          <w:p w14:paraId="76613D8D" w14:textId="3B2AC371" w:rsidR="004034F1" w:rsidRPr="00005742" w:rsidRDefault="004034F1" w:rsidP="002C2654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Training assignments</w:t>
              </w:r>
            </w:hyperlink>
          </w:p>
          <w:p w14:paraId="0B8333A6" w14:textId="77777777" w:rsidR="004034F1" w:rsidRPr="00005742" w:rsidRDefault="004034F1" w:rsidP="002C2654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0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Project assignments</w:t>
              </w:r>
            </w:hyperlink>
          </w:p>
          <w:p w14:paraId="436130A9" w14:textId="77777777" w:rsidR="004034F1" w:rsidRPr="00005742" w:rsidRDefault="004034F1" w:rsidP="002C2654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Exam assignments</w:t>
              </w:r>
            </w:hyperlink>
          </w:p>
          <w:p w14:paraId="415829D3" w14:textId="02949692" w:rsidR="002756BE" w:rsidRPr="00005742" w:rsidRDefault="002756BE" w:rsidP="002C2654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8316747" w14:textId="77777777" w:rsidR="0053559A" w:rsidRPr="00005742" w:rsidRDefault="0053559A" w:rsidP="0053559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-If you haven’t purchased Cengage Unlimited yet, you may still </w:t>
            </w:r>
            <w:hyperlink r:id="rId12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create a SAM account</w:t>
              </w:r>
            </w:hyperlink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fo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r a 14-day grace period to do this week’s assignments. </w:t>
            </w:r>
          </w:p>
          <w:p w14:paraId="1A541691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-After you join the Excel 1 section in SAM, you will see the SAM assignments. </w:t>
            </w:r>
          </w:p>
          <w:p w14:paraId="26F27140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-Only assignments that are scheduled will be available.</w:t>
            </w:r>
          </w:p>
          <w:p w14:paraId="3DEF5D0C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-When using the grace period, SAM will keep reminding you how many days you have left. </w:t>
            </w:r>
          </w:p>
          <w:p w14:paraId="22D16310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-SAM will also have a button you may use for purchasing Cengage Unlimited during the grace period.</w:t>
            </w:r>
          </w:p>
          <w:p w14:paraId="55D21E26" w14:textId="46D7D8A1" w:rsidR="0053559A" w:rsidRPr="00005742" w:rsidRDefault="0053559A" w:rsidP="0053559A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-If you created your SAM account early, the grace period may soon expire.  </w:t>
            </w:r>
            <w:hyperlink r:id="rId13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005742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asap.</w:t>
            </w:r>
          </w:p>
          <w:p w14:paraId="78DB80A0" w14:textId="77777777" w:rsidR="0053559A" w:rsidRPr="00005742" w:rsidRDefault="0053559A" w:rsidP="005355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</w:rPr>
              <w:t xml:space="preserve">-If you have trouble seeing any of the screens in SAM, you should </w:t>
            </w:r>
            <w:hyperlink r:id="rId14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</w:rPr>
                <w:t>check the SAM System Requirements again</w:t>
              </w:r>
            </w:hyperlink>
            <w:r w:rsidRPr="00005742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17E27EC0" w14:textId="77777777" w:rsidR="0053559A" w:rsidRPr="00005742" w:rsidRDefault="0053559A" w:rsidP="005355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</w:rPr>
              <w:t>-If you continue to have trouble, contact</w:t>
            </w:r>
            <w:r w:rsidRPr="00005742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</w:rPr>
                <w:t>SAM Tech Support</w:t>
              </w:r>
            </w:hyperlink>
            <w:r w:rsidRPr="00005742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051762E6" w14:textId="21C61F6D" w:rsidR="004F49CC" w:rsidRPr="00005742" w:rsidRDefault="004F49CC" w:rsidP="002C26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48B06925" w14:textId="77777777" w:rsidR="00846513" w:rsidRPr="00005742" w:rsidRDefault="00846513" w:rsidP="002C26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52DF79F2" w14:textId="67C73EDA" w:rsidR="00F64F9A" w:rsidRPr="00005742" w:rsidRDefault="00F64F9A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1A038D"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If you did not download Excel Module 1 last week, u</w:t>
            </w: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se the “</w:t>
            </w:r>
            <w:hyperlink r:id="rId16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Excel 1 link to display folders for downloading. </w:t>
            </w: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Module 1 Excel folder from Watson’s Website. </w:t>
            </w:r>
          </w:p>
          <w:p w14:paraId="62560830" w14:textId="1FBC3095" w:rsidR="00F64F9A" w:rsidRPr="00005742" w:rsidRDefault="00F64F9A" w:rsidP="002C2654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-Unzip the downloaded folder and </w:t>
            </w:r>
            <w:hyperlink r:id="rId17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</w:t>
            </w:r>
            <w:proofErr w:type="spellStart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1’.</w:t>
            </w:r>
          </w:p>
          <w:p w14:paraId="1984FA06" w14:textId="4BC9FCAE" w:rsidR="00F64F9A" w:rsidRPr="00005742" w:rsidRDefault="00F64F9A" w:rsidP="002C265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-Delete the zipped folder. You won’t need it any longer.</w:t>
            </w:r>
          </w:p>
          <w:p w14:paraId="4AD80D44" w14:textId="77777777" w:rsidR="00005742" w:rsidRDefault="00005742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2BA6AA" w14:textId="77777777" w:rsidR="00005742" w:rsidRPr="00005742" w:rsidRDefault="00005742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056271" w14:textId="491F99BF" w:rsidR="004F49CC" w:rsidRPr="00005742" w:rsidRDefault="0053559A" w:rsidP="002C2654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szCs w:val="24"/>
              </w:rPr>
              <w:t>-</w:t>
            </w:r>
            <w:hyperlink r:id="rId18" w:tgtFrame="_blank" w:history="1">
              <w:r w:rsidR="004F49CC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Accessing the readings in the </w:t>
              </w:r>
              <w:proofErr w:type="spellStart"/>
              <w:r w:rsidR="004F49CC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ebook</w:t>
              </w:r>
              <w:proofErr w:type="spellEnd"/>
            </w:hyperlink>
          </w:p>
          <w:p w14:paraId="12F1A5CB" w14:textId="77777777" w:rsidR="00681A8E" w:rsidRDefault="00681A8E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C5DEF31" w14:textId="77777777" w:rsidR="00005742" w:rsidRDefault="00005742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DE2F9F9" w14:textId="4CB4A060" w:rsidR="00D104FD" w:rsidRPr="00005742" w:rsidRDefault="00770F18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hyperlink r:id="rId19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to download Module 1 textbook project,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Real Estate Budget”. </w:t>
            </w:r>
          </w:p>
          <w:p w14:paraId="6FBA46B0" w14:textId="49E26900" w:rsidR="00D104FD" w:rsidRPr="00005742" w:rsidRDefault="00D104FD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proofErr w:type="gram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Otherwise</w:t>
            </w:r>
            <w:proofErr w:type="gram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you won’t know what to do with the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….” Start file.</w:t>
            </w:r>
          </w:p>
          <w:p w14:paraId="145EEF90" w14:textId="4C343FC7" w:rsidR="00507E1D" w:rsidRPr="00005742" w:rsidRDefault="00507E1D" w:rsidP="00507E1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downloaded start file,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…”, to complete the steps you read in Module 1 chapter in the 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379A3D6A" w14:textId="77777777" w:rsidR="002C4A9F" w:rsidRPr="00005742" w:rsidRDefault="002C4A9F" w:rsidP="002C4A9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3332CAE6" w14:textId="3BD087B0" w:rsidR="002C4A9F" w:rsidRPr="00005742" w:rsidRDefault="00005742" w:rsidP="0000574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2C4A9F" w:rsidRPr="00005742">
              <w:rPr>
                <w:rFonts w:asciiTheme="minorHAnsi" w:hAnsiTheme="minorHAnsi" w:cstheme="minorHAnsi"/>
                <w:b/>
                <w:bCs/>
                <w:szCs w:val="24"/>
              </w:rPr>
              <w:t>Watch this YouTube video for Module 1 textbook project. Work along in the project as you watch the video. Otherwise use the textbook written instructions to complete the project.</w:t>
            </w:r>
            <w:r w:rsidR="0053559A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E9EA6A8" w14:textId="14D01406" w:rsidR="002C4A9F" w:rsidRPr="00005742" w:rsidRDefault="0053559A" w:rsidP="002C4A9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20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https://www.youtube.com/watch?app=desktop&amp;v=1byOvZ8MgWs</w:t>
              </w:r>
            </w:hyperlink>
          </w:p>
          <w:p w14:paraId="0B7F8EE9" w14:textId="77777777" w:rsidR="002C4A9F" w:rsidRPr="00005742" w:rsidRDefault="002C4A9F" w:rsidP="00507E1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18A3B6F" w14:textId="0DA295C9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-Save 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Real Estate Budget.xlsx in the Module 1 folder. </w:t>
            </w:r>
          </w:p>
          <w:p w14:paraId="6F16F520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-Upload completed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 project in SAM for grading. </w:t>
            </w:r>
          </w:p>
          <w:p w14:paraId="5EC6CABA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-Look at the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 graded report in SAM. </w:t>
            </w:r>
          </w:p>
          <w:p w14:paraId="0B5C3663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6B9F2E42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-You have 5 tries on projects. Only highest score counts.</w:t>
            </w:r>
          </w:p>
          <w:p w14:paraId="520CC503" w14:textId="3158FF8F" w:rsidR="00336FF9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FA5698" w14:textId="6A2DC73C" w:rsidR="00322A71" w:rsidRPr="00005742" w:rsidRDefault="00322A7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-In SAM, click on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SAM Training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link 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for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Excel 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Module 1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</w:t>
            </w:r>
          </w:p>
          <w:p w14:paraId="72917687" w14:textId="2B0E32EB" w:rsidR="00770F18" w:rsidRPr="00005742" w:rsidRDefault="00322A7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Follow instructions in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training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You only need to do the ‘Apply’ part of training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to get credit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</w:t>
            </w:r>
          </w:p>
          <w:p w14:paraId="25C5BE70" w14:textId="2E279250" w:rsidR="00322A71" w:rsidRPr="00005742" w:rsidRDefault="00322A7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-If you have difficulty with a training task, use Observe to learn how SAM expects you to do the training task.</w:t>
            </w:r>
          </w:p>
          <w:p w14:paraId="3EE6EC90" w14:textId="2C35B4B1" w:rsidR="00336FF9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8453EA3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-There are 3 more SAM projects.</w:t>
            </w:r>
          </w:p>
          <w:p w14:paraId="3380C45D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-Download each SAM project instruction file for Excel Module 1. Save each in Excel Module 1 folder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6DF9F2C2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-Download each SAM project start file for Excel Module 1. Save each in Excel Module 1 folder.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28E2E78D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-Follow instruction file to complete the start file. </w:t>
            </w:r>
          </w:p>
          <w:p w14:paraId="23D9D56E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6DDA231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OR multitask by watching the videos and completing the projects using your Start files:</w:t>
            </w:r>
          </w:p>
          <w:p w14:paraId="2FA42BB6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482DACF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-Module 1 project: </w:t>
            </w:r>
            <w:hyperlink r:id="rId21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New Era Medical</w:t>
              </w:r>
            </w:hyperlink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</w:p>
          <w:p w14:paraId="1B51ADB7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-Module 1 project: </w:t>
            </w:r>
            <w:hyperlink r:id="rId22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Diaz Marketing</w:t>
              </w:r>
            </w:hyperlink>
          </w:p>
          <w:p w14:paraId="2782167B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-Module 1 project: </w:t>
            </w:r>
            <w:hyperlink r:id="rId23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Ferrante &amp; Dahl Consultants</w:t>
              </w:r>
            </w:hyperlink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(fast forward 60 seconds)</w:t>
            </w:r>
          </w:p>
          <w:p w14:paraId="44A52DB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szCs w:val="24"/>
              </w:rPr>
            </w:pPr>
          </w:p>
          <w:p w14:paraId="0FD7DF2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-When finished, upload start file back into SAM for grading. </w:t>
            </w:r>
          </w:p>
          <w:p w14:paraId="6798F046" w14:textId="46A873F6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-Repeat this process for </w:t>
            </w:r>
            <w:r w:rsidR="001D2141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the 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3 projects.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7146991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lastRenderedPageBreak/>
              <w:t xml:space="preserve">-You are allowed 5 tries on each project; </w:t>
            </w:r>
            <w:proofErr w:type="gramStart"/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so</w:t>
            </w:r>
            <w:proofErr w:type="gramEnd"/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if your score is low, download graded report to see what is wrong and fix the original project file. Then re-upload for a better score.</w:t>
            </w:r>
          </w:p>
          <w:p w14:paraId="3C6C54F6" w14:textId="77777777" w:rsidR="0053559A" w:rsidRPr="00005742" w:rsidRDefault="0053559A" w:rsidP="0053559A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-Projects are required. </w:t>
            </w:r>
          </w:p>
          <w:p w14:paraId="4C140D8A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-SAM project files are downloaded to your computer, completed in Excel, saved in the module folder, and uploaded to SAM for grading. </w:t>
            </w:r>
          </w:p>
          <w:p w14:paraId="38584E29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 will be able to see all SAM assignment grades in SAM, but I want to ‘collect’ your SAM project files in the module folders. </w:t>
            </w:r>
          </w:p>
          <w:p w14:paraId="077E7910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E3F812" w14:textId="39D54EF0" w:rsidR="00B76E56" w:rsidRPr="00EE50CB" w:rsidRDefault="00B76E56" w:rsidP="00B76E56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EE50CB">
              <w:rPr>
                <w:rFonts w:asciiTheme="minorHAnsi" w:hAnsiTheme="minorHAnsi" w:cstheme="minorHAnsi"/>
                <w:b/>
                <w:szCs w:val="24"/>
              </w:rPr>
              <w:t>Use th</w:t>
            </w:r>
            <w:r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24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spreadsheet ‘template’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 to record your SAM grades.</w:t>
            </w:r>
          </w:p>
          <w:p w14:paraId="78B095B0" w14:textId="77777777" w:rsidR="00B76E56" w:rsidRPr="00EE50CB" w:rsidRDefault="00B76E56" w:rsidP="00B76E56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-Fill in your SAM grades to see your current grade.</w:t>
            </w:r>
          </w:p>
          <w:p w14:paraId="296B8842" w14:textId="77777777" w:rsidR="00B76E56" w:rsidRPr="00EE50CB" w:rsidRDefault="00B76E56" w:rsidP="00B76E56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-The grade spreadsheet is not an assignment. It is ‘for your eyes only’.</w:t>
            </w:r>
          </w:p>
          <w:p w14:paraId="74E3344C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NOTE: </w:t>
            </w:r>
            <w:r w:rsidRPr="00005742">
              <w:rPr>
                <w:rFonts w:asciiTheme="minorHAnsi" w:hAnsiTheme="minorHAnsi" w:cstheme="minorHAnsi"/>
                <w:b/>
                <w:szCs w:val="24"/>
              </w:rPr>
              <w:t>SAM assignments are graded and saved in SAM. Look at your SAM Gradebook to find your grades. Then fill in the spreadsheet template.</w:t>
            </w:r>
          </w:p>
          <w:p w14:paraId="511F263C" w14:textId="0AC66FAA" w:rsidR="008161B8" w:rsidRPr="00005742" w:rsidRDefault="008161B8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606D955E" w14:textId="77777777" w:rsidR="00507E1D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Close all files inside the module folder. </w:t>
            </w:r>
          </w:p>
          <w:p w14:paraId="7366209B" w14:textId="67082E22" w:rsidR="002C2654" w:rsidRPr="00005742" w:rsidRDefault="00507E1D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Close the folder, too.</w:t>
            </w:r>
          </w:p>
          <w:p w14:paraId="71D0634D" w14:textId="72B57288" w:rsidR="00847A0A" w:rsidRPr="00005742" w:rsidRDefault="00847A0A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6A314BE5" w14:textId="77777777" w:rsidR="00031795" w:rsidRPr="00005742" w:rsidRDefault="00031795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DEBAA4" w14:textId="2DA14FF3" w:rsidR="002C2654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There are practice exams that may be used multiple times. Practice exams are not counted as part of final grade, but they help you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prepare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for real exams. </w:t>
            </w:r>
          </w:p>
          <w:p w14:paraId="13EC5931" w14:textId="101950AF" w:rsidR="002C2654" w:rsidRPr="00005742" w:rsidRDefault="002C2654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54505DA" w14:textId="77777777" w:rsidR="00006A17" w:rsidRPr="00005742" w:rsidRDefault="00006A17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33A05A6" w14:textId="77777777" w:rsidR="002C2654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Complete the Excel Module 1 REAL Exam in SAM. </w:t>
            </w:r>
          </w:p>
          <w:p w14:paraId="578E3F8C" w14:textId="77777777" w:rsidR="00505A93" w:rsidRPr="00006A17" w:rsidRDefault="00505A93" w:rsidP="002C2654">
            <w:pP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03502C0F" w14:textId="428903C4" w:rsidR="00505A93" w:rsidRPr="00005742" w:rsidRDefault="00505A93" w:rsidP="00505A9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25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Most Widely Used Spreadsheet Software</w:t>
              </w:r>
            </w:hyperlink>
          </w:p>
        </w:tc>
        <w:tc>
          <w:tcPr>
            <w:tcW w:w="1926" w:type="dxa"/>
          </w:tcPr>
          <w:p w14:paraId="5EFE8037" w14:textId="6E24B904" w:rsidR="002756BE" w:rsidRPr="00005742" w:rsidRDefault="00000000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0118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83C39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208C3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Reminder:</w:t>
            </w:r>
            <w:r w:rsidR="006208C3" w:rsidRPr="00005742">
              <w:rPr>
                <w:rFonts w:asciiTheme="minorHAnsi" w:hAnsiTheme="minorHAnsi" w:cstheme="minorHAnsi"/>
                <w:color w:val="FF00FF"/>
                <w:szCs w:val="24"/>
              </w:rPr>
              <w:t xml:space="preserve">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Finish all Week 1 tasks</w:t>
            </w:r>
            <w:r w:rsidR="002C2654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F9211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D64F4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February 10</w:t>
            </w:r>
            <w:r w:rsidR="00D34196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by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11:59pm.</w:t>
            </w:r>
          </w:p>
          <w:p w14:paraId="05371B38" w14:textId="78B2863A" w:rsidR="00402FF8" w:rsidRPr="00005742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3D46544" w14:textId="363DC7D5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2A1489C" w14:textId="406B60A3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3155590" w14:textId="7A1F328E" w:rsidR="002C2654" w:rsidRPr="00005742" w:rsidRDefault="00000000" w:rsidP="002C2654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92288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C2654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2C2654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videos for how to do SAM assignments.</w:t>
            </w:r>
          </w:p>
          <w:p w14:paraId="6480190D" w14:textId="77777777" w:rsidR="002C2654" w:rsidRPr="00005742" w:rsidRDefault="002C2654" w:rsidP="002C2654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3901116" w14:textId="38EC3A41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983B178" w14:textId="77777777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D88BFF" w14:textId="6674E62C" w:rsidR="002756BE" w:rsidRPr="00005742" w:rsidRDefault="00000000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C2654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account must be created </w:t>
            </w:r>
            <w:r w:rsidR="00783C39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Monday, </w:t>
            </w:r>
            <w:r w:rsidR="00D64F4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February 10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You need a SAM account this week to do </w:t>
            </w:r>
            <w:r w:rsidR="00783C39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SAM assignment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21EF92F" w14:textId="77777777" w:rsidR="00402FF8" w:rsidRPr="00005742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321D36" w14:textId="77777777" w:rsidR="00C26438" w:rsidRPr="00005742" w:rsidRDefault="00C2643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99C2DE" w14:textId="6AD565FC" w:rsidR="00B10E69" w:rsidRPr="00005742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7B65C40" w14:textId="49FDC5B6" w:rsidR="00B10E69" w:rsidRPr="00005742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96B561" w14:textId="5BB9110B" w:rsidR="00B10E69" w:rsidRPr="00005742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090E7A" w14:textId="6FC4D36F" w:rsidR="00783C39" w:rsidRPr="00005742" w:rsidRDefault="00783C3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F0325F" w14:textId="55C959D3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887E279" w14:textId="0008083D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12190C1" w14:textId="661B90EA" w:rsidR="00F04777" w:rsidRPr="00005742" w:rsidRDefault="00000000" w:rsidP="00F0477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04777" w:rsidRPr="000057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04777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Label Module 1 folder per my </w:t>
            </w:r>
            <w:hyperlink r:id="rId26" w:tgtFrame="_blank" w:history="1">
              <w:r w:rsidR="00F04777"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F04777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4F30BC30" w14:textId="5BC5C906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BDE3E3" w14:textId="08DC6D36" w:rsidR="00507E1D" w:rsidRPr="00005742" w:rsidRDefault="00507E1D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62F2B1E" w14:textId="2A95CA1C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F774E17" w14:textId="2EFBB1DB" w:rsidR="00846513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83944D2" w14:textId="77777777" w:rsidR="00D64F45" w:rsidRDefault="00D64F45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7C1093A" w14:textId="77777777" w:rsidR="00D64F45" w:rsidRPr="00005742" w:rsidRDefault="00D64F45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755344C" w14:textId="77777777" w:rsidR="00681A8E" w:rsidRPr="00005742" w:rsidRDefault="00681A8E" w:rsidP="00681A8E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</w:p>
          <w:p w14:paraId="7AC42112" w14:textId="77777777" w:rsidR="00681A8E" w:rsidRPr="00005742" w:rsidRDefault="00681A8E" w:rsidP="00681A8E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  <w:t>Cont’d next page…</w:t>
            </w:r>
          </w:p>
          <w:p w14:paraId="08E2EECF" w14:textId="04F04349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051F0F5" w14:textId="3295ABA4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2E674BE" w14:textId="4E195F69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E6E1670" w14:textId="77777777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E95BBC" w14:textId="6CECFC6A" w:rsidR="002C2654" w:rsidRDefault="00000000" w:rsidP="002C2654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44607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04777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2654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Module 1 </w:t>
            </w:r>
            <w:r w:rsidR="00F9211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textbook project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due by </w:t>
            </w:r>
            <w:r w:rsidR="00B42B2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D64F4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Feb. 19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 You need a SAM account this week to do the SAM assignment</w:t>
            </w:r>
            <w:r w:rsidR="00F9211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C2699D3" w14:textId="2DAF05BF" w:rsidR="00005742" w:rsidRPr="00005742" w:rsidRDefault="00005742" w:rsidP="00005742">
            <w:pPr>
              <w:pStyle w:val="NoSpacing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89A952A" w14:textId="2B24A7CA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879A11C" w14:textId="77777777" w:rsidR="006208C3" w:rsidRPr="00005742" w:rsidRDefault="006208C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82E347B" w14:textId="159D99A6" w:rsidR="00761183" w:rsidRPr="00005742" w:rsidRDefault="00761183" w:rsidP="00761183">
            <w:pPr>
              <w:rPr>
                <w:rFonts w:asciiTheme="minorHAnsi" w:hAnsiTheme="minorHAnsi" w:cstheme="minorHAnsi"/>
                <w:szCs w:val="24"/>
              </w:rPr>
            </w:pPr>
          </w:p>
          <w:p w14:paraId="5A1C2B7A" w14:textId="05BCCDAD" w:rsidR="0053559A" w:rsidRPr="00005742" w:rsidRDefault="0053559A" w:rsidP="00761183">
            <w:pPr>
              <w:rPr>
                <w:rFonts w:asciiTheme="minorHAnsi" w:hAnsiTheme="minorHAnsi" w:cstheme="minorHAnsi"/>
                <w:szCs w:val="24"/>
              </w:rPr>
            </w:pPr>
          </w:p>
          <w:p w14:paraId="372B1DF8" w14:textId="77777777" w:rsidR="0053559A" w:rsidRPr="00005742" w:rsidRDefault="0053559A" w:rsidP="00761183">
            <w:pPr>
              <w:rPr>
                <w:rFonts w:asciiTheme="minorHAnsi" w:hAnsiTheme="minorHAnsi" w:cstheme="minorHAnsi"/>
                <w:szCs w:val="24"/>
              </w:rPr>
            </w:pPr>
          </w:p>
          <w:p w14:paraId="7FA04120" w14:textId="562B3C39" w:rsidR="00761183" w:rsidRPr="00005742" w:rsidRDefault="00000000" w:rsidP="0076118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1183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training due by Wed., </w:t>
            </w:r>
            <w:r w:rsidR="00D64F45">
              <w:rPr>
                <w:rFonts w:asciiTheme="minorHAnsi" w:hAnsiTheme="minorHAnsi" w:cstheme="minorHAnsi"/>
                <w:b/>
                <w:color w:val="FF00FF"/>
                <w:szCs w:val="24"/>
              </w:rPr>
              <w:t>Feb. 19</w:t>
            </w:r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1071EFF" w14:textId="7B8053EE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20C41B" w14:textId="77777777" w:rsidR="00681A8E" w:rsidRPr="00005742" w:rsidRDefault="00681A8E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0A0B58" w14:textId="77777777" w:rsidR="00761183" w:rsidRPr="00005742" w:rsidRDefault="00761183" w:rsidP="0076118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622102" w14:textId="70BDECD9" w:rsidR="00761183" w:rsidRPr="00005742" w:rsidRDefault="00000000" w:rsidP="0076118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1183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projects due by Wed., </w:t>
            </w:r>
            <w:r w:rsidR="00D64F45">
              <w:rPr>
                <w:rFonts w:asciiTheme="minorHAnsi" w:hAnsiTheme="minorHAnsi" w:cstheme="minorHAnsi"/>
                <w:b/>
                <w:color w:val="FF00FF"/>
                <w:szCs w:val="24"/>
              </w:rPr>
              <w:t>Feb. 19</w:t>
            </w:r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4272837" w14:textId="2D3E9B53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D994B8" w14:textId="4375ECEB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0EBB28" w14:textId="3845BD56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7ACA6D6" w14:textId="77777777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1759E88" w14:textId="7A479ACF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80AE13A" w14:textId="446F3960" w:rsidR="00507E1D" w:rsidRPr="00005742" w:rsidRDefault="00507E1D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F34EBD" w14:textId="5720B573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CDDE24F" w14:textId="073FA8E6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3F3BE0" w14:textId="04E8BC52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8D5540" w14:textId="1C0C72AF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49875EC" w14:textId="75A2A486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B8E9C5E" w14:textId="2911AD5F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34ECA8" w14:textId="5767A606" w:rsidR="0053559A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CF47ED4" w14:textId="77777777" w:rsidR="00D64F45" w:rsidRDefault="00D64F45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81EDF61" w14:textId="77777777" w:rsidR="00D64F45" w:rsidRDefault="00D64F45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F2D8F1B" w14:textId="77777777" w:rsidR="00D64F45" w:rsidRDefault="00D64F45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D469084" w14:textId="77777777" w:rsidR="00D64F45" w:rsidRPr="00005742" w:rsidRDefault="00D64F45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1784DB5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</w:p>
          <w:p w14:paraId="7F49C34F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  <w:t>Cont’d next page…</w:t>
            </w:r>
          </w:p>
          <w:p w14:paraId="3E590879" w14:textId="78A6F10E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77AA3E4" w14:textId="76EE3AC4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6BAEA09" w14:textId="69ED15C0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76851AC" w14:textId="0812150B" w:rsidR="00505A93" w:rsidRDefault="00505A9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3EB188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3D6C151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CF7F925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3155BCC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76A8D9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B0502C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4EEDF6E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AC9C056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A88272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1F85F7C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4902E25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9DA30A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6921FA0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03849A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D31FB74" w14:textId="77777777" w:rsidR="00DC2EDB" w:rsidRPr="00005742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BF8F97" w14:textId="667D549F" w:rsidR="00847A0A" w:rsidRPr="00005742" w:rsidRDefault="00847A0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3D8666" w14:textId="5DDA564A" w:rsidR="00402FF8" w:rsidRPr="00005742" w:rsidRDefault="00000000" w:rsidP="00402FF8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D7349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FF8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7" w:tgtFrame="_blank" w:history="1">
              <w:r w:rsidR="00402FF8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402FF8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02FF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8161B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Wed.</w:t>
            </w:r>
            <w:r w:rsidR="00402FF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D64F4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19</w:t>
            </w:r>
            <w:r w:rsidR="00402FF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02AF0EDA" w14:textId="77777777" w:rsidR="00814F5E" w:rsidRDefault="00814F5E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E53D944" w14:textId="77777777" w:rsidR="00DC2EDB" w:rsidRPr="00005742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836525" w14:textId="53B522D1" w:rsidR="00F64F9A" w:rsidRDefault="00000000" w:rsidP="00847A0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84031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161B8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61B8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161B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Module 1 REAL Exam due by Wed., </w:t>
            </w:r>
            <w:r w:rsidR="00D64F4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19</w:t>
            </w:r>
            <w:r w:rsidR="008161B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11:59.</w:t>
            </w:r>
          </w:p>
          <w:p w14:paraId="7512B5C2" w14:textId="77777777" w:rsidR="00005742" w:rsidRDefault="00005742" w:rsidP="00847A0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4452B69" w14:textId="35EAD2BE" w:rsidR="00005742" w:rsidRPr="00005742" w:rsidRDefault="00005742" w:rsidP="00005742">
            <w:pPr>
              <w:jc w:val="center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E76364" w:rsidRPr="00005742" w14:paraId="506B5A3C" w14:textId="77777777" w:rsidTr="00005742">
        <w:trPr>
          <w:trHeight w:val="539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00574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70795580" w:rsidR="00E76364" w:rsidRPr="00005742" w:rsidRDefault="00634063" w:rsidP="00855194">
            <w:pPr>
              <w:ind w:left="-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505A93" w:rsidRPr="00005742">
              <w:rPr>
                <w:rFonts w:asciiTheme="minorHAnsi" w:hAnsiTheme="minorHAnsi" w:cstheme="minorHAnsi"/>
                <w:b/>
                <w:szCs w:val="24"/>
              </w:rPr>
              <w:t>5.</w:t>
            </w:r>
            <w:r w:rsidR="00E76364" w:rsidRPr="00005742">
              <w:rPr>
                <w:rFonts w:asciiTheme="minorHAnsi" w:hAnsiTheme="minorHAnsi" w:cstheme="minorHAnsi"/>
                <w:b/>
                <w:szCs w:val="24"/>
              </w:rPr>
              <w:t xml:space="preserve"> Blog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A08E78" w14:textId="7978955F" w:rsidR="00E76364" w:rsidRPr="00005742" w:rsidRDefault="001A0EF5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591F92CB" w:rsidR="001A0EF5" w:rsidRPr="00005742" w:rsidRDefault="001A0EF5" w:rsidP="00F1714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030" w:type="dxa"/>
            <w:tcBorders>
              <w:bottom w:val="single" w:sz="4" w:space="0" w:color="auto"/>
            </w:tcBorders>
          </w:tcPr>
          <w:p w14:paraId="0ABF9A8F" w14:textId="11F7EBE2" w:rsidR="001A0EF5" w:rsidRPr="00005742" w:rsidRDefault="00E2740B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76364" w:rsidRPr="00005742">
              <w:rPr>
                <w:rFonts w:asciiTheme="minorHAnsi" w:hAnsiTheme="minorHAnsi" w:cstheme="minorHAnsi"/>
                <w:b/>
                <w:szCs w:val="24"/>
              </w:rPr>
              <w:t xml:space="preserve">Post questions on </w:t>
            </w:r>
            <w:hyperlink r:id="rId28" w:tgtFrame="_blank" w:history="1">
              <w:r w:rsidR="00E76364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="00E76364" w:rsidRPr="00005742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B8C37A6" w14:textId="6F20EBC8" w:rsidR="00E76364" w:rsidRPr="00005742" w:rsidRDefault="00E2740B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 xml:space="preserve">Check your </w:t>
            </w:r>
            <w:r w:rsidR="00532DA6" w:rsidRPr="00005742">
              <w:rPr>
                <w:rFonts w:asciiTheme="minorHAnsi" w:hAnsiTheme="minorHAnsi" w:cstheme="minorHAnsi"/>
                <w:b/>
                <w:szCs w:val="24"/>
              </w:rPr>
              <w:t xml:space="preserve">personal 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>email.</w:t>
            </w:r>
            <w:r w:rsidR="00532DA6" w:rsidRPr="00005742">
              <w:rPr>
                <w:rFonts w:asciiTheme="minorHAnsi" w:hAnsiTheme="minorHAnsi" w:cstheme="minorHAnsi"/>
                <w:b/>
                <w:szCs w:val="24"/>
              </w:rPr>
              <w:t xml:space="preserve"> Make sure my email (from </w:t>
            </w:r>
            <w:hyperlink r:id="rId29" w:history="1">
              <w:r w:rsidR="00532DA6"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maryann.watson.excel@gmail.com</w:t>
              </w:r>
            </w:hyperlink>
            <w:r w:rsidR="00532DA6" w:rsidRPr="00005742">
              <w:rPr>
                <w:rFonts w:asciiTheme="minorHAnsi" w:hAnsiTheme="minorHAnsi" w:cstheme="minorHAnsi"/>
                <w:b/>
                <w:szCs w:val="24"/>
              </w:rPr>
              <w:t xml:space="preserve">) does not go to your spam or trash folders.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D3FB764" w14:textId="77777777" w:rsidR="00E76364" w:rsidRPr="0000574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40EC3"/>
    <w:multiLevelType w:val="hybridMultilevel"/>
    <w:tmpl w:val="DFC8A850"/>
    <w:lvl w:ilvl="0" w:tplc="621053B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045B"/>
    <w:multiLevelType w:val="hybridMultilevel"/>
    <w:tmpl w:val="139471EE"/>
    <w:lvl w:ilvl="0" w:tplc="3C4E061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4731">
    <w:abstractNumId w:val="1"/>
  </w:num>
  <w:num w:numId="2" w16cid:durableId="1115829161">
    <w:abstractNumId w:val="2"/>
  </w:num>
  <w:num w:numId="3" w16cid:durableId="197698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742"/>
    <w:rsid w:val="00006A17"/>
    <w:rsid w:val="00016532"/>
    <w:rsid w:val="00031795"/>
    <w:rsid w:val="00044344"/>
    <w:rsid w:val="00047639"/>
    <w:rsid w:val="00056B13"/>
    <w:rsid w:val="00061DD8"/>
    <w:rsid w:val="00067E96"/>
    <w:rsid w:val="00080248"/>
    <w:rsid w:val="00095ABD"/>
    <w:rsid w:val="000A686E"/>
    <w:rsid w:val="000B31A2"/>
    <w:rsid w:val="000E7AB7"/>
    <w:rsid w:val="00103204"/>
    <w:rsid w:val="00131EAE"/>
    <w:rsid w:val="00144AAE"/>
    <w:rsid w:val="001545C0"/>
    <w:rsid w:val="00187CA3"/>
    <w:rsid w:val="001A038D"/>
    <w:rsid w:val="001A0EF5"/>
    <w:rsid w:val="001B37EF"/>
    <w:rsid w:val="001C034F"/>
    <w:rsid w:val="001D2141"/>
    <w:rsid w:val="001E75DD"/>
    <w:rsid w:val="001F399E"/>
    <w:rsid w:val="00263DA2"/>
    <w:rsid w:val="002756BE"/>
    <w:rsid w:val="002840A2"/>
    <w:rsid w:val="002A25E9"/>
    <w:rsid w:val="002A35B1"/>
    <w:rsid w:val="002C2654"/>
    <w:rsid w:val="002C4A9F"/>
    <w:rsid w:val="002D5AE7"/>
    <w:rsid w:val="00322A71"/>
    <w:rsid w:val="003232DA"/>
    <w:rsid w:val="00336FF9"/>
    <w:rsid w:val="00355447"/>
    <w:rsid w:val="0038125A"/>
    <w:rsid w:val="003852EB"/>
    <w:rsid w:val="00402FF8"/>
    <w:rsid w:val="004034F1"/>
    <w:rsid w:val="00403B45"/>
    <w:rsid w:val="0042509A"/>
    <w:rsid w:val="004831AE"/>
    <w:rsid w:val="004C1D69"/>
    <w:rsid w:val="004C2A90"/>
    <w:rsid w:val="004D3AC6"/>
    <w:rsid w:val="004E31B6"/>
    <w:rsid w:val="004F49CC"/>
    <w:rsid w:val="00505A93"/>
    <w:rsid w:val="00507E1D"/>
    <w:rsid w:val="00520BCA"/>
    <w:rsid w:val="00532DA6"/>
    <w:rsid w:val="00533619"/>
    <w:rsid w:val="0053559A"/>
    <w:rsid w:val="00535DE5"/>
    <w:rsid w:val="00552E97"/>
    <w:rsid w:val="005930C9"/>
    <w:rsid w:val="005A20E3"/>
    <w:rsid w:val="006208C3"/>
    <w:rsid w:val="00634063"/>
    <w:rsid w:val="00674EA5"/>
    <w:rsid w:val="00677A13"/>
    <w:rsid w:val="00681A8E"/>
    <w:rsid w:val="006A6D2A"/>
    <w:rsid w:val="006E43D0"/>
    <w:rsid w:val="00706640"/>
    <w:rsid w:val="007253E6"/>
    <w:rsid w:val="007358A4"/>
    <w:rsid w:val="00761183"/>
    <w:rsid w:val="00770F18"/>
    <w:rsid w:val="00783C39"/>
    <w:rsid w:val="007969C9"/>
    <w:rsid w:val="007B058B"/>
    <w:rsid w:val="007B246D"/>
    <w:rsid w:val="007F655D"/>
    <w:rsid w:val="00812B49"/>
    <w:rsid w:val="00814F5E"/>
    <w:rsid w:val="008161B8"/>
    <w:rsid w:val="008215A0"/>
    <w:rsid w:val="00846513"/>
    <w:rsid w:val="00847A0A"/>
    <w:rsid w:val="00855194"/>
    <w:rsid w:val="00916E2F"/>
    <w:rsid w:val="00920DA1"/>
    <w:rsid w:val="009229D3"/>
    <w:rsid w:val="0093378F"/>
    <w:rsid w:val="00976BCE"/>
    <w:rsid w:val="009A68DB"/>
    <w:rsid w:val="009E6601"/>
    <w:rsid w:val="00A128DA"/>
    <w:rsid w:val="00A179D1"/>
    <w:rsid w:val="00A726A6"/>
    <w:rsid w:val="00A74B81"/>
    <w:rsid w:val="00A85EE0"/>
    <w:rsid w:val="00A96985"/>
    <w:rsid w:val="00AA3D2C"/>
    <w:rsid w:val="00AC48E0"/>
    <w:rsid w:val="00B060DF"/>
    <w:rsid w:val="00B10E69"/>
    <w:rsid w:val="00B42B28"/>
    <w:rsid w:val="00B56D00"/>
    <w:rsid w:val="00B76E56"/>
    <w:rsid w:val="00BB5DE1"/>
    <w:rsid w:val="00C224FB"/>
    <w:rsid w:val="00C26438"/>
    <w:rsid w:val="00C432ED"/>
    <w:rsid w:val="00C7191C"/>
    <w:rsid w:val="00C74EED"/>
    <w:rsid w:val="00C80CC1"/>
    <w:rsid w:val="00CE531A"/>
    <w:rsid w:val="00D104FD"/>
    <w:rsid w:val="00D145CC"/>
    <w:rsid w:val="00D34196"/>
    <w:rsid w:val="00D44C1B"/>
    <w:rsid w:val="00D64F45"/>
    <w:rsid w:val="00D75BEA"/>
    <w:rsid w:val="00DB7526"/>
    <w:rsid w:val="00DC2EDB"/>
    <w:rsid w:val="00DD0731"/>
    <w:rsid w:val="00DD7349"/>
    <w:rsid w:val="00DE13CB"/>
    <w:rsid w:val="00E15EAC"/>
    <w:rsid w:val="00E2740B"/>
    <w:rsid w:val="00E53940"/>
    <w:rsid w:val="00E53E34"/>
    <w:rsid w:val="00E76364"/>
    <w:rsid w:val="00EA4734"/>
    <w:rsid w:val="00EF4CC7"/>
    <w:rsid w:val="00F04777"/>
    <w:rsid w:val="00F0725A"/>
    <w:rsid w:val="00F17146"/>
    <w:rsid w:val="00F1729C"/>
    <w:rsid w:val="00F40406"/>
    <w:rsid w:val="00F4579F"/>
    <w:rsid w:val="00F537D3"/>
    <w:rsid w:val="00F644F2"/>
    <w:rsid w:val="00F64F9A"/>
    <w:rsid w:val="00F80804"/>
    <w:rsid w:val="00F92118"/>
    <w:rsid w:val="00FB5EC4"/>
    <w:rsid w:val="00FB78F5"/>
    <w:rsid w:val="00FC7B55"/>
    <w:rsid w:val="00FD153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vidyard.com/XPJjojb5ciBDjsvpxtoSgv" TargetMode="External"/><Relationship Id="rId13" Type="http://schemas.openxmlformats.org/officeDocument/2006/relationships/hyperlink" Target="https://watsonswebsite.com/Assignments_Handouts_Lectures/Handouts_for_all_classes/Textbook%20Information%20Cengage%20Unlimited.pdf" TargetMode="External"/><Relationship Id="rId18" Type="http://schemas.openxmlformats.org/officeDocument/2006/relationships/hyperlink" Target="https://www.youtube.com/watch?v=0gqZzEDofQg" TargetMode="External"/><Relationship Id="rId26" Type="http://schemas.openxmlformats.org/officeDocument/2006/relationships/hyperlink" Target="https://www.youtube.com/watch?v=CP8aWhL1P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7zQqen8YWk" TargetMode="External"/><Relationship Id="rId7" Type="http://schemas.openxmlformats.org/officeDocument/2006/relationships/hyperlink" Target="https://www.youtube.com/watch?v=gbTm7q_T7TM&amp;list=PLtv5E8moFF2rKKdlZO_QoOg4lZB2bknuE&amp;index=12" TargetMode="External"/><Relationship Id="rId12" Type="http://schemas.openxmlformats.org/officeDocument/2006/relationships/hyperlink" Target="http://csjava.occ.cccd.edu/~watsonm/Assignments_Handouts_Lectures/Handouts_for_all_classes/create%20SAM%20instructions.pdf" TargetMode="External"/><Relationship Id="rId17" Type="http://schemas.openxmlformats.org/officeDocument/2006/relationships/hyperlink" Target="https://www.youtube.com/watch?v=CP8aWhL1PRk" TargetMode="External"/><Relationship Id="rId25" Type="http://schemas.openxmlformats.org/officeDocument/2006/relationships/hyperlink" Target="https://www.tubetorial.com/the-most-widely-used-spreadsheet-software-toda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ww.youtube.com/watch?app=desktop&amp;v=1byOvZ8MgWs" TargetMode="External"/><Relationship Id="rId29" Type="http://schemas.openxmlformats.org/officeDocument/2006/relationships/hyperlink" Target="mailto:maryann.watson.exce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youtube.com/watch?v=GnCXp_RBH1U&amp;list=PLtv5E8moFF2rKKdlZO_QoOg4lZB2bknuE&amp;index=11" TargetMode="External"/><Relationship Id="rId24" Type="http://schemas.openxmlformats.org/officeDocument/2006/relationships/hyperlink" Target="https://watsonswebsite.com/Assignments_Handouts_Lectures/Excel%201%20Assignments%202/Excel%201%20grade%20spreadsheet.xls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upport.cengage.com/magellanweb/TechSupport/login.aspx" TargetMode="External"/><Relationship Id="rId23" Type="http://schemas.openxmlformats.org/officeDocument/2006/relationships/hyperlink" Target="https://www.youtube.com/watch?v=cE0AalPerMY" TargetMode="External"/><Relationship Id="rId28" Type="http://schemas.openxmlformats.org/officeDocument/2006/relationships/hyperlink" Target="http://www.blogger.com/" TargetMode="External"/><Relationship Id="rId10" Type="http://schemas.openxmlformats.org/officeDocument/2006/relationships/hyperlink" Target="https://www.youtube.com/watch?v=gbTm7q_T7TM&amp;list=PLtv5E8moFF2rKKdlZO_QoOg4lZB2bknuE&amp;index=12" TargetMode="External"/><Relationship Id="rId19" Type="http://schemas.openxmlformats.org/officeDocument/2006/relationships/hyperlink" Target="https://sam.cengage.com/App/login?ReturnUrl=%2fLogin.asp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cWZwV9AmWg" TargetMode="External"/><Relationship Id="rId14" Type="http://schemas.openxmlformats.org/officeDocument/2006/relationships/hyperlink" Target="https://www.cengage.com/help/sam/sysreq/common/system-requirements.html" TargetMode="External"/><Relationship Id="rId22" Type="http://schemas.openxmlformats.org/officeDocument/2006/relationships/hyperlink" Target="https://www.youtube.com/watch?v=ZvkXC1O-Ptw" TargetMode="External"/><Relationship Id="rId27" Type="http://schemas.openxmlformats.org/officeDocument/2006/relationships/hyperlink" Target="https://watsonswebsite.com/Assignments_Handouts_Lectures/Handouts_for_all_classes/turn%20in%20folders%20on%20shared%20Google%20Driv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53</cp:revision>
  <cp:lastPrinted>2021-01-15T00:20:00Z</cp:lastPrinted>
  <dcterms:created xsi:type="dcterms:W3CDTF">2021-01-25T23:46:00Z</dcterms:created>
  <dcterms:modified xsi:type="dcterms:W3CDTF">2025-01-26T19:04:00Z</dcterms:modified>
</cp:coreProperties>
</file>