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3658" w14:textId="5481F395" w:rsidR="004C6FB7" w:rsidRPr="004B58DB" w:rsidRDefault="00E03F8E" w:rsidP="009951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1040D" wp14:editId="2F5975A4">
                <wp:simplePos x="0" y="0"/>
                <wp:positionH relativeFrom="column">
                  <wp:posOffset>7798003</wp:posOffset>
                </wp:positionH>
                <wp:positionV relativeFrom="paragraph">
                  <wp:posOffset>341986</wp:posOffset>
                </wp:positionV>
                <wp:extent cx="219964" cy="135102"/>
                <wp:effectExtent l="0" t="0" r="27940" b="1778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4FC8" id="Rectangle 2" o:spid="_x0000_s1026" alt="&quot;&quot;" style="position:absolute;margin-left:614pt;margin-top:26.95pt;width:17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" fillcolor="#950095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20C86" wp14:editId="6BFA4F2F">
                <wp:simplePos x="0" y="0"/>
                <wp:positionH relativeFrom="column">
                  <wp:posOffset>6634886</wp:posOffset>
                </wp:positionH>
                <wp:positionV relativeFrom="paragraph">
                  <wp:posOffset>334671</wp:posOffset>
                </wp:positionV>
                <wp:extent cx="219964" cy="135102"/>
                <wp:effectExtent l="0" t="0" r="27940" b="17780"/>
                <wp:wrapNone/>
                <wp:docPr id="6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7AF8" id="Rectangle 3" o:spid="_x0000_s1026" alt="&quot;&quot;" style="position:absolute;margin-left:522.45pt;margin-top:26.35pt;width:17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" fillcolor="blue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A1FD" wp14:editId="32A1CC6B">
                <wp:simplePos x="0" y="0"/>
                <wp:positionH relativeFrom="column">
                  <wp:posOffset>4820717</wp:posOffset>
                </wp:positionH>
                <wp:positionV relativeFrom="paragraph">
                  <wp:posOffset>363932</wp:posOffset>
                </wp:positionV>
                <wp:extent cx="219964" cy="135102"/>
                <wp:effectExtent l="0" t="0" r="27940" b="17780"/>
                <wp:wrapNone/>
                <wp:docPr id="5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0E11" id="Rectangle 4" o:spid="_x0000_s1026" alt="&quot;&quot;" style="position:absolute;margin-left:379.6pt;margin-top:28.65pt;width:17.3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" fillcolor="#a20000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E57F1" wp14:editId="46FD2FB1">
                <wp:simplePos x="0" y="0"/>
                <wp:positionH relativeFrom="column">
                  <wp:posOffset>1631290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7385" id="Rectangle 5" o:spid="_x0000_s1026" alt="&quot;&quot;" style="position:absolute;margin-left:128.45pt;margin-top:27.5pt;width:17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" fillcolor="black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243E8A" wp14:editId="08CCACE3">
                <wp:simplePos x="0" y="0"/>
                <wp:positionH relativeFrom="column">
                  <wp:posOffset>-321869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3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C701" id="Rectangle 6" o:spid="_x0000_s1026" alt="&quot;&quot;" style="position:absolute;margin-left:-25.35pt;margin-top:27.5pt;width:17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" fillcolor="green"/>
            </w:pict>
          </mc:Fallback>
        </mc:AlternateConten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CIS 111 Week </w:t>
      </w:r>
      <w:r w:rsidR="005209F0">
        <w:rPr>
          <w:rFonts w:asciiTheme="minorHAnsi" w:hAnsiTheme="minorHAnsi"/>
          <w:noProof/>
          <w:sz w:val="24"/>
          <w:szCs w:val="24"/>
        </w:rPr>
        <w:t>7</w: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 </w:t>
      </w:r>
      <w:r w:rsidR="000F2C91">
        <w:rPr>
          <w:rFonts w:asciiTheme="minorHAnsi" w:hAnsiTheme="minorHAnsi"/>
          <w:noProof/>
          <w:sz w:val="24"/>
          <w:szCs w:val="24"/>
        </w:rPr>
        <w:t xml:space="preserve">Part </w:t>
      </w:r>
      <w:r w:rsidR="005209F0">
        <w:rPr>
          <w:rFonts w:asciiTheme="minorHAnsi" w:hAnsiTheme="minorHAnsi"/>
          <w:noProof/>
          <w:sz w:val="24"/>
          <w:szCs w:val="24"/>
        </w:rPr>
        <w:t>2</w:t>
      </w:r>
      <w:r w:rsidR="000F2C91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4B58DB">
        <w:rPr>
          <w:rFonts w:asciiTheme="minorHAnsi" w:hAnsiTheme="minorHAnsi"/>
          <w:noProof/>
          <w:sz w:val="24"/>
          <w:szCs w:val="24"/>
        </w:rPr>
        <w:t>Assignment Schedule</w:t>
      </w:r>
    </w:p>
    <w:p w14:paraId="6C157CDF" w14:textId="77777777" w:rsidR="004C6FB7" w:rsidRPr="00690FC5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="Garamond" w:hAnsi="Garamond" w:cs="Arial"/>
          <w:b/>
          <w:bCs/>
        </w:rPr>
      </w:pPr>
      <w:bookmarkStart w:id="0" w:name="_Hlk196760505"/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Excel, Access, HTML</w:t>
      </w:r>
      <w:r w:rsidRPr="00690FC5">
        <w:rPr>
          <w:rFonts w:ascii="Garamond" w:hAnsi="Garamond" w:cs="Arial"/>
          <w:b/>
          <w:bCs/>
        </w:rPr>
        <w:tab/>
        <w:t>Discovering Computers, important info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SAM exams, quizzes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 xml:space="preserve">Hyperlinks </w:t>
      </w:r>
      <w:r w:rsidRPr="00690FC5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5120" w:type="dxa"/>
        <w:tblLayout w:type="fixed"/>
        <w:tblLook w:val="0000" w:firstRow="0" w:lastRow="0" w:firstColumn="0" w:lastColumn="0" w:noHBand="0" w:noVBand="0"/>
      </w:tblPr>
      <w:tblGrid>
        <w:gridCol w:w="1507"/>
        <w:gridCol w:w="3060"/>
        <w:gridCol w:w="540"/>
        <w:gridCol w:w="8100"/>
        <w:gridCol w:w="1913"/>
      </w:tblGrid>
      <w:tr w:rsidR="004C5658" w:rsidRPr="00324D02" w14:paraId="68BEE287" w14:textId="77777777" w:rsidTr="002701EC">
        <w:trPr>
          <w:trHeight w:val="319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bookmarkEnd w:id="0"/>
          <w:p w14:paraId="0F646BFA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F1E21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5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DECA99" w14:textId="112BD071" w:rsidR="004C5658" w:rsidRPr="00324D02" w:rsidRDefault="00762EEA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F839653" w14:textId="0D2858AE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62AF326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ED5F68" w:rsidRPr="00324D02" w14:paraId="2F57CB39" w14:textId="77777777" w:rsidTr="002701EC">
        <w:trPr>
          <w:trHeight w:val="675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053A45" w14:textId="77777777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99521E" w14:textId="77777777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015D9" w14:textId="77777777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831494" w14:textId="77777777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A2C0A" w14:textId="48C54C5E" w:rsidR="00ED5F68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5209F0">
              <w:rPr>
                <w:rFonts w:asciiTheme="minorHAnsi" w:hAnsiTheme="minorHAnsi" w:cstheme="minorHAnsi"/>
                <w:b/>
                <w:bCs/>
              </w:rPr>
              <w:t>7</w:t>
            </w:r>
            <w:r w:rsidRPr="00324D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90D3128" w14:textId="72C242DB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5209F0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61B93739" w14:textId="2E1A7BD4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493B87B" w14:textId="25948007" w:rsidR="00ED5F68" w:rsidRPr="00324D02" w:rsidRDefault="006A739B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Thursday, May 22.</w:t>
            </w:r>
          </w:p>
          <w:p w14:paraId="514F5E95" w14:textId="6CEC4A26" w:rsidR="00ED5F68" w:rsidRPr="00324D02" w:rsidRDefault="00ED5F68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507B09" w14:textId="56CADED2" w:rsidR="00ED5F68" w:rsidRPr="00324D02" w:rsidRDefault="00ED5F68" w:rsidP="00731D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2ADB66" w14:textId="77777777" w:rsidR="00ED5F68" w:rsidRPr="00B44319" w:rsidRDefault="00ED5F68" w:rsidP="00ED5F68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4319">
              <w:rPr>
                <w:rFonts w:asciiTheme="minorHAnsi" w:hAnsiTheme="minorHAnsi" w:cstheme="minorHAnsi"/>
              </w:rPr>
              <w:t xml:space="preserve"> </w:t>
            </w:r>
            <w:hyperlink r:id="rId7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22F9CD7" w14:textId="77777777" w:rsidR="00ED5F68" w:rsidRPr="00B44319" w:rsidRDefault="00ED5F68" w:rsidP="00ED5F68">
            <w:pPr>
              <w:rPr>
                <w:rFonts w:asciiTheme="minorHAnsi" w:hAnsiTheme="minorHAnsi" w:cstheme="minorHAnsi"/>
                <w:b/>
              </w:rPr>
            </w:pPr>
          </w:p>
          <w:p w14:paraId="67A0B434" w14:textId="77777777" w:rsidR="00ED5F68" w:rsidRPr="00B44319" w:rsidRDefault="00ED5F68" w:rsidP="00ED5F68">
            <w:pPr>
              <w:rPr>
                <w:rFonts w:asciiTheme="minorHAnsi" w:hAnsiTheme="minorHAnsi" w:cstheme="minorHAnsi"/>
                <w:b/>
              </w:rPr>
            </w:pPr>
          </w:p>
          <w:p w14:paraId="1B2E0F67" w14:textId="77777777" w:rsidR="00ED5F68" w:rsidRPr="00B44319" w:rsidRDefault="00ED5F68" w:rsidP="00ED5F68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2. Download folders</w:t>
            </w:r>
          </w:p>
          <w:p w14:paraId="51119418" w14:textId="77777777" w:rsidR="00ED5F68" w:rsidRPr="00B44319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A6B46F8" w14:textId="77777777" w:rsidR="00ED5F68" w:rsidRPr="00B44319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08E614C" w14:textId="77777777" w:rsidR="00ED5F68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17B1E80" w14:textId="77777777" w:rsidR="002701EC" w:rsidRDefault="002701EC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34B047E" w14:textId="77777777" w:rsidR="002701EC" w:rsidRDefault="002701EC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C8FCB01" w14:textId="77777777" w:rsidR="002701EC" w:rsidRDefault="002701EC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77C0099" w14:textId="77777777" w:rsidR="002701EC" w:rsidRPr="00B44319" w:rsidRDefault="002701EC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1378C35" w14:textId="77777777" w:rsidR="00ED5F68" w:rsidRPr="00B44319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B0AA0CC" w14:textId="77777777" w:rsidR="00ED5F68" w:rsidRDefault="00ED5F68" w:rsidP="00ED5F68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 xml:space="preserve">3. Word – </w:t>
            </w:r>
          </w:p>
          <w:p w14:paraId="11C7A042" w14:textId="0301CD04" w:rsidR="00ED5F68" w:rsidRPr="00B44319" w:rsidRDefault="00ED5F68" w:rsidP="00ED5F68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2</w:t>
            </w:r>
            <w:r w:rsidR="00EC4C08">
              <w:rPr>
                <w:rFonts w:asciiTheme="minorHAnsi" w:hAnsiTheme="minorHAnsi" w:cstheme="minorHAnsi"/>
                <w:b/>
                <w:color w:val="008000"/>
              </w:rPr>
              <w:t>:</w:t>
            </w:r>
          </w:p>
          <w:p w14:paraId="325BB80E" w14:textId="77777777" w:rsidR="00ED5F68" w:rsidRDefault="00ED5F68" w:rsidP="00ED5F68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Editing and Formatting Documents</w:t>
            </w:r>
          </w:p>
          <w:p w14:paraId="00BC2A3C" w14:textId="24FFC3A8" w:rsidR="00EC4C08" w:rsidRDefault="00EC4C08" w:rsidP="00ED5F68">
            <w:pPr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and</w:t>
            </w:r>
          </w:p>
          <w:p w14:paraId="02EAAC7E" w14:textId="7722C2C7" w:rsidR="00EC4C08" w:rsidRPr="00B44319" w:rsidRDefault="00EC4C08" w:rsidP="00EC4C08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3</w:t>
            </w:r>
            <w:r>
              <w:rPr>
                <w:rFonts w:asciiTheme="minorHAnsi" w:hAnsiTheme="minorHAnsi" w:cstheme="minorHAnsi"/>
                <w:b/>
                <w:color w:val="008000"/>
              </w:rPr>
              <w:t>:</w:t>
            </w:r>
          </w:p>
          <w:p w14:paraId="7FE807E1" w14:textId="77777777" w:rsidR="00EC4C08" w:rsidRPr="00B44319" w:rsidRDefault="00EC4C08" w:rsidP="00EC4C08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Formatting Text &amp; Graphics</w:t>
            </w:r>
          </w:p>
          <w:p w14:paraId="03B0ADC8" w14:textId="77777777" w:rsidR="00ED5F68" w:rsidRPr="00B44319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C078A14" w14:textId="77777777" w:rsidR="00ED5F68" w:rsidRPr="00731D7B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4. SAM Training</w:t>
            </w:r>
          </w:p>
          <w:p w14:paraId="3848F27D" w14:textId="77777777" w:rsidR="00ED5F68" w:rsidRPr="00731D7B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F0812A6" w14:textId="77777777" w:rsidR="00ED5F68" w:rsidRPr="00731D7B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5. SAM Project</w:t>
            </w:r>
          </w:p>
          <w:p w14:paraId="33C033CF" w14:textId="77777777" w:rsidR="00ED5F68" w:rsidRPr="00731D7B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F906D4E" w14:textId="77777777" w:rsidR="00ED5F68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F6F778B" w14:textId="77777777" w:rsidR="00EC4C08" w:rsidRDefault="00EC4C0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6D74D71" w14:textId="77777777" w:rsidR="00EC4C08" w:rsidRPr="00731D7B" w:rsidRDefault="00EC4C0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5AE2C32" w14:textId="77777777" w:rsidR="00ED5F68" w:rsidRPr="00731D7B" w:rsidRDefault="00ED5F68" w:rsidP="00ED5F68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5E24D56" w14:textId="77777777" w:rsidR="00ED5F68" w:rsidRPr="00731D7B" w:rsidRDefault="00ED5F68" w:rsidP="00ED5F68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6. SAM Practice Exam for MS Word</w:t>
            </w:r>
          </w:p>
          <w:p w14:paraId="10BFFF9A" w14:textId="486E6F4C" w:rsidR="00ED5F68" w:rsidRPr="00324D02" w:rsidRDefault="00ED5F68" w:rsidP="00ED5F68">
            <w:pPr>
              <w:tabs>
                <w:tab w:val="left" w:pos="372"/>
              </w:tabs>
              <w:rPr>
                <w:rFonts w:asciiTheme="minorHAnsi" w:hAnsiTheme="minorHAnsi" w:cstheme="minorHAnsi"/>
                <w:b/>
                <w:bCs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7. SAM ‘Real’ Exam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for MS Word</w:t>
            </w:r>
          </w:p>
        </w:tc>
        <w:tc>
          <w:tcPr>
            <w:tcW w:w="5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5324FB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BE60E9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98BF89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8F8AC08" w14:textId="77777777" w:rsidR="00ED5F68" w:rsidRPr="00822F5D" w:rsidRDefault="00ED5F68" w:rsidP="00ED5F6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EC90C4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55520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822852" w14:textId="77777777" w:rsidR="002701EC" w:rsidRPr="00B44319" w:rsidRDefault="002701EC" w:rsidP="002701EC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7A823A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E2A86F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C64A175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B92FE84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13ACEEB" w14:textId="77777777" w:rsidR="00ED5F68" w:rsidRPr="00822F5D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20D35B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E591690" w14:textId="77777777" w:rsidR="00ED5F68" w:rsidRPr="00822F5D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C3573E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F6E9EC" w14:textId="77777777" w:rsidR="00ED5F68" w:rsidRPr="00B44319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578DB13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7947A9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AA73EC9" w14:textId="77777777" w:rsidR="002701EC" w:rsidRDefault="002701EC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C6239D1" w14:textId="77777777" w:rsidR="002701EC" w:rsidRPr="002701EC" w:rsidRDefault="002701EC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BEFD7A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D0F1E6B" w14:textId="77777777" w:rsidR="00ED5F68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80EB455" w14:textId="77777777" w:rsidR="00ED5F68" w:rsidRPr="00F253CF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45214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28E2F8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697FF83" w14:textId="77777777" w:rsidR="00ED5F68" w:rsidRPr="00A90000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684558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322000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08507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0290EB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042130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7E56F2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0DA5803" w14:textId="77777777" w:rsidR="00ED5F68" w:rsidRPr="00822F5D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F1341" w14:textId="77777777" w:rsidR="00ED5F68" w:rsidRPr="00B44319" w:rsidRDefault="00ED5F68" w:rsidP="00ED5F6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4265DF" w14:textId="77777777" w:rsidR="00ED5F68" w:rsidRPr="00B44319" w:rsidRDefault="00ED5F68" w:rsidP="00ED5F68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8BF9AD" w14:textId="09942DAC" w:rsidR="00ED5F68" w:rsidRPr="00324D02" w:rsidRDefault="006F79F7" w:rsidP="00ED5F68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FA30F51" w14:textId="77777777" w:rsidR="00ED5F68" w:rsidRPr="00B44319" w:rsidRDefault="00ED5F68" w:rsidP="00ED5F6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szCs w:val="24"/>
              </w:rPr>
              <w:t>-Use checklist to keep track of your completed assignments.</w:t>
            </w:r>
          </w:p>
          <w:p w14:paraId="4D8F6A58" w14:textId="77777777" w:rsidR="00ED5F68" w:rsidRPr="00B44319" w:rsidRDefault="00ED5F68" w:rsidP="00ED5F68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11EF9C98" w14:textId="77777777" w:rsidR="00ED5F68" w:rsidRPr="00B44319" w:rsidRDefault="00ED5F68" w:rsidP="00ED5F68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</w:rPr>
              <w:t>-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Always do assignments in the order listed below.</w:t>
            </w:r>
          </w:p>
          <w:p w14:paraId="305738E7" w14:textId="77777777" w:rsidR="00ED5F68" w:rsidRPr="00B44319" w:rsidRDefault="00ED5F68" w:rsidP="00ED5F6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D960440" w14:textId="77777777" w:rsidR="002701EC" w:rsidRDefault="00ED5F68" w:rsidP="00ED5F68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-Download Word Module 2 </w:t>
            </w:r>
            <w:r w:rsidR="002701EC">
              <w:rPr>
                <w:rFonts w:asciiTheme="minorHAnsi" w:hAnsiTheme="minorHAnsi" w:cstheme="minorHAnsi"/>
                <w:b/>
                <w:bCs/>
              </w:rPr>
              <w:t xml:space="preserve">and Word Module 3 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folder</w:t>
            </w:r>
            <w:r w:rsidR="002701EC">
              <w:rPr>
                <w:rFonts w:asciiTheme="minorHAnsi" w:hAnsiTheme="minorHAnsi" w:cstheme="minorHAnsi"/>
                <w:b/>
                <w:bCs/>
              </w:rPr>
              <w:t>s</w:t>
            </w:r>
            <w:r w:rsidRPr="00B44319">
              <w:rPr>
                <w:rFonts w:asciiTheme="minorHAnsi" w:hAnsiTheme="minorHAnsi" w:cstheme="minorHAnsi"/>
                <w:b/>
                <w:bCs/>
              </w:rPr>
              <w:t xml:space="preserve"> from Watson’s Website. </w:t>
            </w:r>
          </w:p>
          <w:p w14:paraId="1D2ECCEA" w14:textId="02FD9726" w:rsidR="00ED5F68" w:rsidRPr="00B44319" w:rsidRDefault="002701EC" w:rsidP="00ED5F68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="00ED5F68" w:rsidRPr="00B44319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ED5F68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CRN firstname lastname Word Module 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CRN firstname lastname Word Module 3.</w:t>
            </w:r>
          </w:p>
          <w:p w14:paraId="2777DC11" w14:textId="77777777" w:rsidR="00ED5F68" w:rsidRPr="00B44319" w:rsidRDefault="00ED5F68" w:rsidP="00ED5F68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C422E59" w14:textId="77777777" w:rsidR="00ED5F68" w:rsidRPr="00B44319" w:rsidRDefault="00ED5F68" w:rsidP="00ED5F68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>NOTE: There is an ebook in SAM with chapter material for Word &amp; PPTX. The SAM Training, Projects, and Exams are related to the chapters in the ebook.</w:t>
            </w:r>
          </w:p>
          <w:p w14:paraId="51F8F2AF" w14:textId="77777777" w:rsidR="00ED5F68" w:rsidRPr="00B44319" w:rsidRDefault="00ED5F68" w:rsidP="00ED5F68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83020F" w14:textId="77777777" w:rsidR="00ED5F68" w:rsidRPr="00B44319" w:rsidRDefault="00ED5F68" w:rsidP="00ED5F6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-FYI: </w:t>
            </w:r>
            <w:r w:rsidRPr="00B44319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Microsoft:  </w:t>
            </w:r>
            <w:hyperlink r:id="rId8" w:tgtFrame="_blank" w:history="1">
              <w:r w:rsidRPr="00B44319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Microsoft Training for Word</w:t>
              </w:r>
            </w:hyperlink>
          </w:p>
          <w:p w14:paraId="7AF2D528" w14:textId="77777777" w:rsidR="00ED5F68" w:rsidRPr="00B44319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0E86C52" w14:textId="77777777" w:rsidR="00ED5F68" w:rsidRPr="00822F5D" w:rsidRDefault="00ED5F68" w:rsidP="00ED5F6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-In SAM, there is an ebook, </w:t>
            </w:r>
            <w:r w:rsidRPr="00822F5D">
              <w:rPr>
                <w:rFonts w:asciiTheme="minorHAnsi" w:hAnsiTheme="minorHAnsi" w:cstheme="minorHAnsi"/>
                <w:b/>
                <w:bCs/>
                <w:i/>
                <w:color w:val="008000"/>
              </w:rPr>
              <w:t>Illustrated Collection Microsoft Office 365 &amp; Office 2019</w:t>
            </w:r>
            <w:r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. If needed, use the ebook</w:t>
            </w:r>
            <w:r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in SAM</w:t>
            </w:r>
            <w:r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Word Module 2 chapter for detailed Word instruction to help with the Word project below.</w:t>
            </w:r>
          </w:p>
          <w:p w14:paraId="7F906B50" w14:textId="77777777" w:rsidR="00ED5F68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EB47689" w14:textId="77777777" w:rsidR="002701EC" w:rsidRPr="00B44319" w:rsidRDefault="002701EC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271E0FC" w14:textId="3EB57EB9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-SAM Training for Word Module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2 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&amp; 3 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– Complete the SAM training assignment before attempting the SAM project assignment.</w:t>
            </w:r>
          </w:p>
          <w:p w14:paraId="45D10661" w14:textId="77777777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EEE811D" w14:textId="63D1390E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-SAM Project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for Word Module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2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&amp; 3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. Download instruction file</w:t>
            </w:r>
            <w:r w:rsidR="00436633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, start file</w:t>
            </w:r>
            <w:r w:rsidR="00436633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, and any supplemental files if applicable.</w:t>
            </w:r>
          </w:p>
          <w:p w14:paraId="1EDC397C" w14:textId="6C86C91E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-Follow downloaded instructions to complete the project</w:t>
            </w:r>
            <w:r w:rsidR="00436633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.</w:t>
            </w:r>
          </w:p>
          <w:p w14:paraId="01961EF2" w14:textId="09DE677B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-Upload finished project</w:t>
            </w:r>
            <w:r w:rsidR="00436633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to SAM for grading.</w:t>
            </w:r>
          </w:p>
          <w:p w14:paraId="772DD5AB" w14:textId="34349C98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-Save project file</w:t>
            </w:r>
            <w:r w:rsidR="00436633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in Word folder.</w:t>
            </w:r>
          </w:p>
          <w:p w14:paraId="346B0453" w14:textId="77777777" w:rsidR="00ED5F68" w:rsidRPr="002701EC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6"/>
              </w:rPr>
            </w:pPr>
          </w:p>
          <w:p w14:paraId="0891A545" w14:textId="3297ECC6" w:rsidR="00ED5F68" w:rsidRPr="00731D7B" w:rsidRDefault="00ED5F68" w:rsidP="00ED5F68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 SAM Word Module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2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&amp; 3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practice exam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are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not required but strongly recommended. Practice exams are available for 49 tries.</w:t>
            </w:r>
          </w:p>
          <w:p w14:paraId="5CD38D16" w14:textId="178A164B" w:rsidR="00ED5F68" w:rsidRPr="00324D02" w:rsidRDefault="00ED5F68" w:rsidP="00ED5F6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-SAM REAL Exam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for Word Module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>s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2</w:t>
            </w:r>
            <w:r w:rsidR="00EC4C0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&amp; 3</w:t>
            </w:r>
            <w:r w:rsidRPr="00731D7B">
              <w:rPr>
                <w:rFonts w:asciiTheme="minorHAnsi" w:hAnsiTheme="minorHAnsi" w:cstheme="minorHAnsi"/>
                <w:b/>
                <w:bCs/>
                <w:color w:val="A20000"/>
              </w:rPr>
              <w:t>. Unlike practice exams, you get only one try on ‘real’ exams.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04FC224E" w14:textId="77777777" w:rsidR="00ED5F68" w:rsidRPr="00731D7B" w:rsidRDefault="00ED5F68" w:rsidP="00ED5F68">
            <w:pPr>
              <w:rPr>
                <w:rFonts w:asciiTheme="minorHAnsi" w:hAnsiTheme="minorHAnsi" w:cstheme="minorHAnsi"/>
                <w:b/>
                <w:bCs/>
                <w:color w:val="950095"/>
                <w:u w:val="single"/>
              </w:rPr>
            </w:pPr>
            <w:r w:rsidRPr="00731D7B">
              <w:rPr>
                <w:rFonts w:asciiTheme="minorHAnsi" w:hAnsiTheme="minorHAnsi" w:cstheme="minorHAnsi"/>
                <w:b/>
                <w:bCs/>
                <w:color w:val="950095"/>
                <w:u w:val="single"/>
              </w:rPr>
              <w:t>Please do not wait until the last minute to do your SAM assignments. Murphy’s Law: What can go wrong, will go wrong.</w:t>
            </w:r>
          </w:p>
          <w:p w14:paraId="57BCC467" w14:textId="77777777" w:rsidR="00ED5F68" w:rsidRDefault="00ED5F68" w:rsidP="00ED5F68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57033812" w14:textId="3530CF3F" w:rsidR="00ED5F68" w:rsidRDefault="00000000" w:rsidP="00ED5F6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9356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5F68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5F68" w:rsidRPr="00731D7B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ED5F68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>Submit Word Module</w:t>
            </w:r>
            <w:r w:rsidR="00EC4C0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 </w:t>
            </w:r>
            <w:r w:rsidR="00ED5F68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2 </w:t>
            </w:r>
            <w:r w:rsidR="00EC4C0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&amp; 3 </w:t>
            </w:r>
            <w:r w:rsidR="00ED5F68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>folder</w:t>
            </w:r>
            <w:r w:rsidR="00EC4C0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 by </w:t>
            </w:r>
            <w:r w:rsidR="006A739B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>Monday, May 26, midnight.</w:t>
            </w:r>
          </w:p>
          <w:p w14:paraId="37B861BC" w14:textId="77777777" w:rsidR="00EC4C08" w:rsidRDefault="00EC4C08" w:rsidP="00ED5F6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E7AC4AC" w14:textId="77777777" w:rsidR="00EC4C08" w:rsidRPr="00B44319" w:rsidRDefault="00EC4C08" w:rsidP="00ED5F6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5DBAF237" w14:textId="00184845" w:rsidR="006A739B" w:rsidRPr="00B44319" w:rsidRDefault="00000000" w:rsidP="006A739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337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5F68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5F68" w:rsidRPr="00731D7B">
              <w:rPr>
                <w:rFonts w:asciiTheme="minorHAnsi" w:hAnsiTheme="minorHAnsi" w:cstheme="minorHAnsi"/>
                <w:b/>
                <w:color w:val="950095"/>
              </w:rPr>
              <w:t xml:space="preserve"> All SAM assignments for Word Module</w:t>
            </w:r>
            <w:r w:rsidR="00EC4C08">
              <w:rPr>
                <w:rFonts w:asciiTheme="minorHAnsi" w:hAnsiTheme="minorHAnsi" w:cstheme="minorHAnsi"/>
                <w:b/>
                <w:color w:val="950095"/>
              </w:rPr>
              <w:t>s</w:t>
            </w:r>
            <w:r w:rsidR="00ED5F68" w:rsidRPr="00731D7B">
              <w:rPr>
                <w:rFonts w:asciiTheme="minorHAnsi" w:hAnsiTheme="minorHAnsi" w:cstheme="minorHAnsi"/>
                <w:b/>
                <w:color w:val="950095"/>
              </w:rPr>
              <w:t xml:space="preserve"> 2</w:t>
            </w:r>
            <w:r w:rsidR="00EC4C08">
              <w:rPr>
                <w:rFonts w:asciiTheme="minorHAnsi" w:hAnsiTheme="minorHAnsi" w:cstheme="minorHAnsi"/>
                <w:b/>
                <w:color w:val="950095"/>
              </w:rPr>
              <w:t xml:space="preserve"> &amp; 3</w:t>
            </w:r>
            <w:r w:rsidR="00ED5F68" w:rsidRPr="00731D7B">
              <w:rPr>
                <w:rFonts w:asciiTheme="minorHAnsi" w:hAnsiTheme="minorHAnsi" w:cstheme="minorHAnsi"/>
                <w:b/>
                <w:color w:val="950095"/>
              </w:rPr>
              <w:t xml:space="preserve"> due</w:t>
            </w:r>
            <w:r w:rsidR="00ED5F68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</w:t>
            </w:r>
            <w:r w:rsidR="00EC4C0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by </w:t>
            </w:r>
            <w:r w:rsidR="006A739B" w:rsidRPr="00731D7B">
              <w:rPr>
                <w:rFonts w:asciiTheme="minorHAnsi" w:hAnsiTheme="minorHAnsi" w:cstheme="minorHAnsi"/>
                <w:b/>
                <w:bCs/>
                <w:color w:val="950095"/>
              </w:rPr>
              <w:t>Monday, May 26, midnight.</w:t>
            </w:r>
            <w:r w:rsidR="00EC4C0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*NO LATE EXTENSIONS</w:t>
            </w:r>
          </w:p>
          <w:p w14:paraId="77706ECE" w14:textId="67EB03C4" w:rsidR="00ED5F68" w:rsidRPr="00020131" w:rsidRDefault="00ED5F68" w:rsidP="00ED5F68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F79F7" w:rsidRPr="006F79F7" w14:paraId="65D113EB" w14:textId="77777777" w:rsidTr="002701EC">
        <w:trPr>
          <w:trHeight w:val="1440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BD1DB2" w14:textId="77777777" w:rsidR="006F79F7" w:rsidRDefault="006F79F7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29070A" w14:textId="77777777" w:rsidR="006F79F7" w:rsidRDefault="006F79F7" w:rsidP="006F79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324D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6FFC826" w14:textId="77777777" w:rsidR="006F79F7" w:rsidRPr="00324D02" w:rsidRDefault="006F79F7" w:rsidP="006F79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2DAE3884" w14:textId="77777777" w:rsidR="006F79F7" w:rsidRPr="00324D02" w:rsidRDefault="006F79F7" w:rsidP="006F79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FBAEA36" w14:textId="77777777" w:rsidR="006F79F7" w:rsidRPr="00324D02" w:rsidRDefault="006F79F7" w:rsidP="006F79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Thursday, May 22.</w:t>
            </w:r>
          </w:p>
          <w:p w14:paraId="66D91308" w14:textId="77777777" w:rsidR="006F79F7" w:rsidRPr="00324D02" w:rsidRDefault="006F79F7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4C8300" w14:textId="77777777" w:rsidR="006F79F7" w:rsidRDefault="006F79F7" w:rsidP="00ED5F6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DFE0DA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5FC1C9D5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68EAE3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C07DFA1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51B032C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DC Ch 12 </w:t>
            </w:r>
          </w:p>
          <w:p w14:paraId="68558719" w14:textId="77777777" w:rsidR="006F79F7" w:rsidRPr="00B44319" w:rsidRDefault="006F79F7" w:rsidP="006F79F7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42CBB4D" w14:textId="3E7B7600" w:rsidR="006F79F7" w:rsidRPr="006F79F7" w:rsidRDefault="006F79F7" w:rsidP="006F79F7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6F79F7">
              <w:rPr>
                <w:rFonts w:asciiTheme="minorHAnsi" w:hAnsiTheme="minorHAnsi" w:cstheme="minorHAnsi"/>
                <w:b/>
                <w:bCs/>
                <w:color w:val="A20000"/>
              </w:rPr>
              <w:t>10. SAM DC Quiz – Ch</w:t>
            </w:r>
            <w:r w:rsidR="00C848D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</w:t>
            </w:r>
            <w:r w:rsidRPr="006F79F7">
              <w:rPr>
                <w:rFonts w:asciiTheme="minorHAnsi" w:hAnsiTheme="minorHAnsi" w:cstheme="minorHAnsi"/>
                <w:b/>
                <w:bCs/>
                <w:color w:val="A20000"/>
              </w:rPr>
              <w:t>12</w:t>
            </w:r>
          </w:p>
          <w:p w14:paraId="331A3E0F" w14:textId="77777777" w:rsidR="006F79F7" w:rsidRDefault="006F79F7" w:rsidP="006F79F7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E4E73D" w14:textId="77777777" w:rsidR="00C848D4" w:rsidRPr="00B44319" w:rsidRDefault="00C848D4" w:rsidP="006F79F7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0BC1278" w14:textId="10CB8B10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. FYI</w:t>
            </w:r>
          </w:p>
        </w:tc>
        <w:tc>
          <w:tcPr>
            <w:tcW w:w="5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1D4309" w14:textId="77777777" w:rsidR="006F79F7" w:rsidRPr="00B44319" w:rsidRDefault="006F79F7" w:rsidP="00ED5F68">
            <w:pPr>
              <w:pStyle w:val="NoSpacing"/>
              <w:spacing w:line="252" w:lineRule="auto"/>
              <w:jc w:val="center"/>
              <w:rPr>
                <w:rFonts w:ascii="Segoe UI Symbol" w:eastAsia="MS Gothic" w:hAnsi="Segoe UI Symbol" w:cs="Segoe UI Symbol"/>
                <w:b/>
                <w:szCs w:val="24"/>
              </w:rPr>
            </w:pPr>
          </w:p>
        </w:tc>
        <w:tc>
          <w:tcPr>
            <w:tcW w:w="8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34A1391" w14:textId="77777777" w:rsidR="006F79F7" w:rsidRDefault="006F79F7" w:rsidP="00ED5F6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BDD8110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Information Systems?</w:t>
              </w:r>
            </w:hyperlink>
          </w:p>
          <w:p w14:paraId="6BACFF0D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data mining?</w:t>
              </w:r>
            </w:hyperlink>
          </w:p>
          <w:p w14:paraId="66C1976C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informatics?</w:t>
              </w:r>
            </w:hyperlink>
            <w:r w:rsidRPr="00B44319">
              <w:rPr>
                <w:rFonts w:asciiTheme="minorHAnsi" w:hAnsiTheme="minorHAnsi" w:cstheme="minorHAnsi"/>
                <w:b/>
                <w:bCs/>
              </w:rPr>
              <w:t xml:space="preserve"> (UCI has this major.)</w:t>
            </w:r>
          </w:p>
          <w:p w14:paraId="09D962A5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A9FF2C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Read DC Module 12, “Information System Development”.</w:t>
            </w:r>
          </w:p>
          <w:p w14:paraId="5BAF33C4" w14:textId="77777777" w:rsidR="006F79F7" w:rsidRPr="006F79F7" w:rsidRDefault="006F79F7" w:rsidP="006F79F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B61DEE9" w14:textId="77777777" w:rsidR="006F79F7" w:rsidRPr="006F79F7" w:rsidRDefault="006F79F7" w:rsidP="006F79F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6F79F7">
              <w:rPr>
                <w:rFonts w:asciiTheme="minorHAnsi" w:hAnsiTheme="minorHAnsi" w:cstheme="minorHAnsi"/>
                <w:b/>
                <w:bCs/>
                <w:color w:val="A20000"/>
              </w:rPr>
              <w:t>-Complete the SAM DC Quiz 12. THIS IS THE LAST DC QUIZ.</w:t>
            </w:r>
          </w:p>
          <w:p w14:paraId="24B18263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E3DF9D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9066718" w14:textId="77777777" w:rsidR="006F79F7" w:rsidRPr="00B44319" w:rsidRDefault="006F79F7" w:rsidP="006F79F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SalesForce?</w:t>
              </w:r>
            </w:hyperlink>
          </w:p>
          <w:p w14:paraId="0FA18804" w14:textId="35ADF47D" w:rsidR="006F79F7" w:rsidRPr="00B44319" w:rsidRDefault="006F79F7" w:rsidP="006F79F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181818"/>
                <w:shd w:val="clear" w:color="auto" w:fill="FFFFFF"/>
              </w:rPr>
              <w:t>(Salesforce helps everyone in your company work more productively and better deliver the personalized experiences customers love. Employers often want potential employees to know how to use SalesForce.)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04DF7D3" w14:textId="77777777" w:rsidR="006F79F7" w:rsidRPr="006F79F7" w:rsidRDefault="006F79F7" w:rsidP="00ED5F68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DEC114B" w14:textId="1869C8C1" w:rsidR="006F79F7" w:rsidRPr="006F79F7" w:rsidRDefault="006F79F7" w:rsidP="006F79F7">
            <w:pPr>
              <w:pStyle w:val="NoSpacing"/>
              <w:spacing w:line="252" w:lineRule="auto"/>
              <w:jc w:val="both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459646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F79F7">
                  <w:rPr>
                    <w:rFonts w:ascii="Segoe UI Symbol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6F79F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6F79F7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Watch videos</w:t>
            </w:r>
          </w:p>
          <w:p w14:paraId="487CEC20" w14:textId="77777777" w:rsidR="006F79F7" w:rsidRPr="006F79F7" w:rsidRDefault="006F79F7" w:rsidP="00ED5F68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5A36502" w14:textId="77777777" w:rsidR="006F79F7" w:rsidRPr="006F79F7" w:rsidRDefault="006F79F7" w:rsidP="00ED5F68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220AC03C" w14:textId="77777777" w:rsidR="006F79F7" w:rsidRDefault="006F79F7" w:rsidP="006F79F7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47867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F79F7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6F79F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79F7">
              <w:rPr>
                <w:rFonts w:asciiTheme="minorHAnsi" w:hAnsiTheme="minorHAnsi" w:cstheme="minorHAnsi"/>
                <w:b/>
                <w:bCs/>
                <w:color w:val="950095"/>
              </w:rPr>
              <w:t>Read Ch. 12</w:t>
            </w:r>
          </w:p>
          <w:p w14:paraId="0C6B8739" w14:textId="77777777" w:rsidR="006F79F7" w:rsidRDefault="006F79F7" w:rsidP="006F79F7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746809A2" w14:textId="0F7F5491" w:rsidR="006F79F7" w:rsidRDefault="006F79F7" w:rsidP="006F79F7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13552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F79F7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6F79F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79F7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Quiz for DC Ch 12 by Monday, May 19,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Pr="006F79F7">
                <w:rPr>
                  <w:rFonts w:asciiTheme="minorHAnsi" w:hAnsiTheme="minorHAnsi" w:cstheme="minorHAnsi"/>
                  <w:b/>
                  <w:bCs/>
                  <w:color w:val="950095"/>
                </w:rPr>
                <w:t>11:59pm</w:t>
              </w:r>
            </w:smartTag>
            <w:r w:rsidRPr="006F79F7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  <w:p w14:paraId="7301084F" w14:textId="77777777" w:rsidR="00A07298" w:rsidRPr="00B44319" w:rsidRDefault="00A07298" w:rsidP="00A0729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r>
              <w:rPr>
                <w:rFonts w:asciiTheme="minorHAnsi" w:hAnsiTheme="minorHAnsi" w:cstheme="minorHAnsi"/>
                <w:b/>
                <w:bCs/>
                <w:color w:val="950095"/>
              </w:rPr>
              <w:t>*NO LATE EXTENSIONS</w:t>
            </w:r>
          </w:p>
          <w:p w14:paraId="590D8088" w14:textId="117D789E" w:rsidR="006F79F7" w:rsidRPr="006F79F7" w:rsidRDefault="006F79F7" w:rsidP="006F79F7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  <w:p w14:paraId="42EBA977" w14:textId="77777777" w:rsidR="006F79F7" w:rsidRPr="006F79F7" w:rsidRDefault="006F79F7" w:rsidP="00ED5F68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</w:tc>
      </w:tr>
      <w:tr w:rsidR="002701EC" w:rsidRPr="006F79F7" w14:paraId="6828A748" w14:textId="77777777" w:rsidTr="00A07298">
        <w:trPr>
          <w:trHeight w:val="675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097F67" w14:textId="77777777" w:rsidR="002701EC" w:rsidRDefault="002701EC" w:rsidP="00ED5F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C0AC50" w14:textId="77777777" w:rsidR="002701EC" w:rsidRDefault="002701EC" w:rsidP="00ED5F6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2695A20" w14:textId="62D1FA57" w:rsidR="002701EC" w:rsidRDefault="002701EC" w:rsidP="00ED5F6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 Blog &amp; Email</w:t>
            </w:r>
          </w:p>
        </w:tc>
        <w:tc>
          <w:tcPr>
            <w:tcW w:w="5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B350F2" w14:textId="77777777" w:rsidR="002701EC" w:rsidRPr="00B44319" w:rsidRDefault="002701EC" w:rsidP="00ED5F68">
            <w:pPr>
              <w:pStyle w:val="NoSpacing"/>
              <w:spacing w:line="252" w:lineRule="auto"/>
              <w:jc w:val="center"/>
              <w:rPr>
                <w:rFonts w:ascii="Segoe UI Symbol" w:eastAsia="MS Gothic" w:hAnsi="Segoe UI Symbol" w:cs="Segoe UI Symbol"/>
                <w:b/>
                <w:szCs w:val="24"/>
              </w:rPr>
            </w:pPr>
          </w:p>
        </w:tc>
        <w:tc>
          <w:tcPr>
            <w:tcW w:w="8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9B6DFCC" w14:textId="77777777" w:rsidR="002701EC" w:rsidRDefault="002701EC" w:rsidP="00ED5F6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7B4807B" w14:textId="77777777" w:rsidR="00A07298" w:rsidRPr="00A82165" w:rsidRDefault="00A07298" w:rsidP="00A07298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-Check your personal email 3 to 4 times throughout the week.</w:t>
            </w:r>
          </w:p>
          <w:p w14:paraId="30352D28" w14:textId="77777777" w:rsidR="00A07298" w:rsidRDefault="00A07298" w:rsidP="00ED5F6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031217D3" w14:textId="77777777" w:rsidR="002701EC" w:rsidRPr="006F79F7" w:rsidRDefault="002701EC" w:rsidP="00ED5F68">
            <w:pPr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</w:tc>
      </w:tr>
    </w:tbl>
    <w:p w14:paraId="561C233F" w14:textId="77777777" w:rsidR="004C6FB7" w:rsidRPr="00AD5BB6" w:rsidRDefault="004C6FB7" w:rsidP="007C3EC4">
      <w:pPr>
        <w:pStyle w:val="Footer"/>
        <w:rPr>
          <w:b/>
          <w:bCs/>
        </w:rPr>
      </w:pPr>
    </w:p>
    <w:sectPr w:rsidR="004C6FB7" w:rsidRPr="00AD5BB6" w:rsidSect="009A2AF4">
      <w:footerReference w:type="default" r:id="rId13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1EED" w14:textId="77777777" w:rsidR="00833B07" w:rsidRDefault="00833B07" w:rsidP="00495608">
      <w:r>
        <w:separator/>
      </w:r>
    </w:p>
  </w:endnote>
  <w:endnote w:type="continuationSeparator" w:id="0">
    <w:p w14:paraId="23C3348E" w14:textId="77777777" w:rsidR="00833B07" w:rsidRDefault="00833B07" w:rsidP="004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F41" w14:textId="77777777" w:rsidR="00495608" w:rsidRPr="008F0A66" w:rsidRDefault="00495608" w:rsidP="00495608">
    <w:pPr>
      <w:pStyle w:val="Footer"/>
      <w:jc w:val="center"/>
      <w:rPr>
        <w:b/>
        <w:bCs/>
        <w:sz w:val="22"/>
      </w:rPr>
    </w:pPr>
    <w:r w:rsidRPr="008F0A66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DB40" w14:textId="77777777" w:rsidR="00833B07" w:rsidRDefault="00833B07" w:rsidP="00495608">
      <w:r>
        <w:separator/>
      </w:r>
    </w:p>
  </w:footnote>
  <w:footnote w:type="continuationSeparator" w:id="0">
    <w:p w14:paraId="27C625EA" w14:textId="77777777" w:rsidR="00833B07" w:rsidRDefault="00833B07" w:rsidP="004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7059">
    <w:abstractNumId w:val="7"/>
  </w:num>
  <w:num w:numId="2" w16cid:durableId="1484004436">
    <w:abstractNumId w:val="5"/>
  </w:num>
  <w:num w:numId="3" w16cid:durableId="1283540727">
    <w:abstractNumId w:val="8"/>
  </w:num>
  <w:num w:numId="4" w16cid:durableId="1050304749">
    <w:abstractNumId w:val="1"/>
  </w:num>
  <w:num w:numId="5" w16cid:durableId="1797523471">
    <w:abstractNumId w:val="3"/>
  </w:num>
  <w:num w:numId="6" w16cid:durableId="972835386">
    <w:abstractNumId w:val="2"/>
  </w:num>
  <w:num w:numId="7" w16cid:durableId="1205288947">
    <w:abstractNumId w:val="9"/>
  </w:num>
  <w:num w:numId="8" w16cid:durableId="708998053">
    <w:abstractNumId w:val="0"/>
  </w:num>
  <w:num w:numId="9" w16cid:durableId="495801228">
    <w:abstractNumId w:val="4"/>
  </w:num>
  <w:num w:numId="10" w16cid:durableId="1987584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20131"/>
    <w:rsid w:val="000206DC"/>
    <w:rsid w:val="00032E90"/>
    <w:rsid w:val="000361C1"/>
    <w:rsid w:val="000665F6"/>
    <w:rsid w:val="00070D8C"/>
    <w:rsid w:val="00080409"/>
    <w:rsid w:val="0009060B"/>
    <w:rsid w:val="0009393E"/>
    <w:rsid w:val="000A4731"/>
    <w:rsid w:val="000B6EC9"/>
    <w:rsid w:val="000D0668"/>
    <w:rsid w:val="000D7CED"/>
    <w:rsid w:val="000E4F58"/>
    <w:rsid w:val="000F2C2C"/>
    <w:rsid w:val="000F2C91"/>
    <w:rsid w:val="00101195"/>
    <w:rsid w:val="00101A9E"/>
    <w:rsid w:val="0011099B"/>
    <w:rsid w:val="00113759"/>
    <w:rsid w:val="001143A7"/>
    <w:rsid w:val="001235B9"/>
    <w:rsid w:val="00125489"/>
    <w:rsid w:val="001302DA"/>
    <w:rsid w:val="0014335C"/>
    <w:rsid w:val="0014643A"/>
    <w:rsid w:val="001531FC"/>
    <w:rsid w:val="0016099F"/>
    <w:rsid w:val="001657F8"/>
    <w:rsid w:val="00176D47"/>
    <w:rsid w:val="00180897"/>
    <w:rsid w:val="0018158D"/>
    <w:rsid w:val="00182D05"/>
    <w:rsid w:val="0018496B"/>
    <w:rsid w:val="001854AC"/>
    <w:rsid w:val="001B297A"/>
    <w:rsid w:val="001C322F"/>
    <w:rsid w:val="001F1A5A"/>
    <w:rsid w:val="001F2C15"/>
    <w:rsid w:val="00203C04"/>
    <w:rsid w:val="0021012A"/>
    <w:rsid w:val="00214567"/>
    <w:rsid w:val="002262E0"/>
    <w:rsid w:val="00233BAA"/>
    <w:rsid w:val="0023527D"/>
    <w:rsid w:val="00237C0E"/>
    <w:rsid w:val="00243916"/>
    <w:rsid w:val="00251ED1"/>
    <w:rsid w:val="002539D8"/>
    <w:rsid w:val="00256BAC"/>
    <w:rsid w:val="002701EC"/>
    <w:rsid w:val="00273011"/>
    <w:rsid w:val="00283058"/>
    <w:rsid w:val="002A5A7D"/>
    <w:rsid w:val="002C155E"/>
    <w:rsid w:val="002C2F8F"/>
    <w:rsid w:val="002D7D31"/>
    <w:rsid w:val="002F3C80"/>
    <w:rsid w:val="00303BA1"/>
    <w:rsid w:val="0031512F"/>
    <w:rsid w:val="003168C8"/>
    <w:rsid w:val="003207B3"/>
    <w:rsid w:val="00321F3A"/>
    <w:rsid w:val="00324D02"/>
    <w:rsid w:val="00330E99"/>
    <w:rsid w:val="00335E67"/>
    <w:rsid w:val="00336426"/>
    <w:rsid w:val="003379C6"/>
    <w:rsid w:val="00337A5D"/>
    <w:rsid w:val="0034554A"/>
    <w:rsid w:val="0036439D"/>
    <w:rsid w:val="00373A04"/>
    <w:rsid w:val="0038562B"/>
    <w:rsid w:val="00394117"/>
    <w:rsid w:val="003A0834"/>
    <w:rsid w:val="003A1D5F"/>
    <w:rsid w:val="003A5A84"/>
    <w:rsid w:val="003C3325"/>
    <w:rsid w:val="003D702C"/>
    <w:rsid w:val="004043B5"/>
    <w:rsid w:val="00413324"/>
    <w:rsid w:val="00417E13"/>
    <w:rsid w:val="00436633"/>
    <w:rsid w:val="004400C6"/>
    <w:rsid w:val="00450A39"/>
    <w:rsid w:val="004565F2"/>
    <w:rsid w:val="00462A56"/>
    <w:rsid w:val="004672B8"/>
    <w:rsid w:val="00486F80"/>
    <w:rsid w:val="0049344F"/>
    <w:rsid w:val="00495608"/>
    <w:rsid w:val="004A6E90"/>
    <w:rsid w:val="004B58DB"/>
    <w:rsid w:val="004B763A"/>
    <w:rsid w:val="004C0C3A"/>
    <w:rsid w:val="004C0C94"/>
    <w:rsid w:val="004C5658"/>
    <w:rsid w:val="004C6C3C"/>
    <w:rsid w:val="004C6FB7"/>
    <w:rsid w:val="004E3B20"/>
    <w:rsid w:val="00502321"/>
    <w:rsid w:val="00502CAE"/>
    <w:rsid w:val="005209F0"/>
    <w:rsid w:val="00526D83"/>
    <w:rsid w:val="005413A0"/>
    <w:rsid w:val="00560965"/>
    <w:rsid w:val="00562E9A"/>
    <w:rsid w:val="00566D52"/>
    <w:rsid w:val="00584A39"/>
    <w:rsid w:val="005977F2"/>
    <w:rsid w:val="005A4EBE"/>
    <w:rsid w:val="005B6410"/>
    <w:rsid w:val="005B7175"/>
    <w:rsid w:val="005B7687"/>
    <w:rsid w:val="005C35A4"/>
    <w:rsid w:val="005C60BB"/>
    <w:rsid w:val="005D2456"/>
    <w:rsid w:val="005D3839"/>
    <w:rsid w:val="005E0FCD"/>
    <w:rsid w:val="005F009D"/>
    <w:rsid w:val="005F15EA"/>
    <w:rsid w:val="00606F29"/>
    <w:rsid w:val="00630BF9"/>
    <w:rsid w:val="0064358C"/>
    <w:rsid w:val="00656752"/>
    <w:rsid w:val="00661954"/>
    <w:rsid w:val="00661E2E"/>
    <w:rsid w:val="00664164"/>
    <w:rsid w:val="00671752"/>
    <w:rsid w:val="00674213"/>
    <w:rsid w:val="0068063C"/>
    <w:rsid w:val="006837C5"/>
    <w:rsid w:val="00686EDF"/>
    <w:rsid w:val="00690FC5"/>
    <w:rsid w:val="006A0092"/>
    <w:rsid w:val="006A1A40"/>
    <w:rsid w:val="006A6A83"/>
    <w:rsid w:val="006A6BF8"/>
    <w:rsid w:val="006A739B"/>
    <w:rsid w:val="006B4FEC"/>
    <w:rsid w:val="006C4F53"/>
    <w:rsid w:val="006C6A84"/>
    <w:rsid w:val="006D2EE7"/>
    <w:rsid w:val="006E5931"/>
    <w:rsid w:val="006F3EF3"/>
    <w:rsid w:val="006F79F7"/>
    <w:rsid w:val="00703B12"/>
    <w:rsid w:val="00704512"/>
    <w:rsid w:val="007045B9"/>
    <w:rsid w:val="00731D7B"/>
    <w:rsid w:val="00732C96"/>
    <w:rsid w:val="00732FA5"/>
    <w:rsid w:val="00747542"/>
    <w:rsid w:val="007476AB"/>
    <w:rsid w:val="00747A3B"/>
    <w:rsid w:val="007504F9"/>
    <w:rsid w:val="00762EEA"/>
    <w:rsid w:val="00764471"/>
    <w:rsid w:val="007656B8"/>
    <w:rsid w:val="00771FA9"/>
    <w:rsid w:val="00776693"/>
    <w:rsid w:val="00777E1A"/>
    <w:rsid w:val="00783842"/>
    <w:rsid w:val="00792A17"/>
    <w:rsid w:val="00795B85"/>
    <w:rsid w:val="00796783"/>
    <w:rsid w:val="007B1795"/>
    <w:rsid w:val="007B7B70"/>
    <w:rsid w:val="007C3EC4"/>
    <w:rsid w:val="007D4F9C"/>
    <w:rsid w:val="007E2393"/>
    <w:rsid w:val="007E6CBD"/>
    <w:rsid w:val="007F2E1C"/>
    <w:rsid w:val="007F330D"/>
    <w:rsid w:val="00803809"/>
    <w:rsid w:val="008140E3"/>
    <w:rsid w:val="00814782"/>
    <w:rsid w:val="008147F9"/>
    <w:rsid w:val="00824C19"/>
    <w:rsid w:val="008315CF"/>
    <w:rsid w:val="0083298C"/>
    <w:rsid w:val="00833B07"/>
    <w:rsid w:val="00834E24"/>
    <w:rsid w:val="00835595"/>
    <w:rsid w:val="00835F69"/>
    <w:rsid w:val="008361FB"/>
    <w:rsid w:val="00842CA9"/>
    <w:rsid w:val="00843F85"/>
    <w:rsid w:val="00852505"/>
    <w:rsid w:val="00853D0B"/>
    <w:rsid w:val="0085613C"/>
    <w:rsid w:val="008708BF"/>
    <w:rsid w:val="00870E41"/>
    <w:rsid w:val="00876D13"/>
    <w:rsid w:val="0088107D"/>
    <w:rsid w:val="00885568"/>
    <w:rsid w:val="00885AA3"/>
    <w:rsid w:val="008A0A2E"/>
    <w:rsid w:val="008C0307"/>
    <w:rsid w:val="008C1F46"/>
    <w:rsid w:val="008D3C6F"/>
    <w:rsid w:val="008D4844"/>
    <w:rsid w:val="008D7548"/>
    <w:rsid w:val="008D7DEB"/>
    <w:rsid w:val="008E20E2"/>
    <w:rsid w:val="008E788E"/>
    <w:rsid w:val="008F0A66"/>
    <w:rsid w:val="008F24B7"/>
    <w:rsid w:val="008F49D0"/>
    <w:rsid w:val="008F6817"/>
    <w:rsid w:val="0091687A"/>
    <w:rsid w:val="0091702D"/>
    <w:rsid w:val="00926F02"/>
    <w:rsid w:val="00942857"/>
    <w:rsid w:val="009600C8"/>
    <w:rsid w:val="00961247"/>
    <w:rsid w:val="009613F8"/>
    <w:rsid w:val="0097265A"/>
    <w:rsid w:val="00995149"/>
    <w:rsid w:val="009970AB"/>
    <w:rsid w:val="009A2AF4"/>
    <w:rsid w:val="009A6E58"/>
    <w:rsid w:val="009B2A1A"/>
    <w:rsid w:val="009B53A9"/>
    <w:rsid w:val="009C03FE"/>
    <w:rsid w:val="009C2177"/>
    <w:rsid w:val="009C47E0"/>
    <w:rsid w:val="009C5529"/>
    <w:rsid w:val="009D0D18"/>
    <w:rsid w:val="009D67D6"/>
    <w:rsid w:val="009E31C8"/>
    <w:rsid w:val="009E58D8"/>
    <w:rsid w:val="00A07298"/>
    <w:rsid w:val="00A1031F"/>
    <w:rsid w:val="00A31728"/>
    <w:rsid w:val="00A409BB"/>
    <w:rsid w:val="00A43ED8"/>
    <w:rsid w:val="00A62763"/>
    <w:rsid w:val="00A70599"/>
    <w:rsid w:val="00A70A20"/>
    <w:rsid w:val="00A775B9"/>
    <w:rsid w:val="00A80DE8"/>
    <w:rsid w:val="00A8735D"/>
    <w:rsid w:val="00AA0D0F"/>
    <w:rsid w:val="00AB06C0"/>
    <w:rsid w:val="00AB0BA4"/>
    <w:rsid w:val="00AB19F4"/>
    <w:rsid w:val="00AB4B92"/>
    <w:rsid w:val="00AB54D3"/>
    <w:rsid w:val="00AC0FF4"/>
    <w:rsid w:val="00AC6709"/>
    <w:rsid w:val="00AD1BC3"/>
    <w:rsid w:val="00AD2A63"/>
    <w:rsid w:val="00AD4FD3"/>
    <w:rsid w:val="00AD5BB6"/>
    <w:rsid w:val="00AF00A3"/>
    <w:rsid w:val="00AF644D"/>
    <w:rsid w:val="00B161B7"/>
    <w:rsid w:val="00B20CFD"/>
    <w:rsid w:val="00B323E5"/>
    <w:rsid w:val="00B34DBC"/>
    <w:rsid w:val="00B35C6D"/>
    <w:rsid w:val="00B35E1E"/>
    <w:rsid w:val="00B371F9"/>
    <w:rsid w:val="00B43B30"/>
    <w:rsid w:val="00B60211"/>
    <w:rsid w:val="00B83148"/>
    <w:rsid w:val="00B86B37"/>
    <w:rsid w:val="00B87728"/>
    <w:rsid w:val="00BB6C63"/>
    <w:rsid w:val="00BC0583"/>
    <w:rsid w:val="00BC1411"/>
    <w:rsid w:val="00BC5F52"/>
    <w:rsid w:val="00BC6A28"/>
    <w:rsid w:val="00BC78E3"/>
    <w:rsid w:val="00BD1563"/>
    <w:rsid w:val="00BD60EE"/>
    <w:rsid w:val="00BE22F3"/>
    <w:rsid w:val="00BE2DBE"/>
    <w:rsid w:val="00BF48CB"/>
    <w:rsid w:val="00BF578D"/>
    <w:rsid w:val="00BF7336"/>
    <w:rsid w:val="00C02C50"/>
    <w:rsid w:val="00C07756"/>
    <w:rsid w:val="00C10B08"/>
    <w:rsid w:val="00C114F9"/>
    <w:rsid w:val="00C15053"/>
    <w:rsid w:val="00C15172"/>
    <w:rsid w:val="00C302C1"/>
    <w:rsid w:val="00C30B52"/>
    <w:rsid w:val="00C3100B"/>
    <w:rsid w:val="00C31A2B"/>
    <w:rsid w:val="00C33FCD"/>
    <w:rsid w:val="00C37CF2"/>
    <w:rsid w:val="00C41A42"/>
    <w:rsid w:val="00C425BF"/>
    <w:rsid w:val="00C5454C"/>
    <w:rsid w:val="00C5565A"/>
    <w:rsid w:val="00C63163"/>
    <w:rsid w:val="00C65EBE"/>
    <w:rsid w:val="00C7419A"/>
    <w:rsid w:val="00C76D21"/>
    <w:rsid w:val="00C848D4"/>
    <w:rsid w:val="00C8536C"/>
    <w:rsid w:val="00C9206E"/>
    <w:rsid w:val="00C94E7A"/>
    <w:rsid w:val="00CA1A03"/>
    <w:rsid w:val="00CA3AA6"/>
    <w:rsid w:val="00CA4DE7"/>
    <w:rsid w:val="00CA6C46"/>
    <w:rsid w:val="00CB3CAB"/>
    <w:rsid w:val="00CB6159"/>
    <w:rsid w:val="00CC3AB0"/>
    <w:rsid w:val="00CC6156"/>
    <w:rsid w:val="00CC6FF3"/>
    <w:rsid w:val="00CD52B6"/>
    <w:rsid w:val="00CD7B43"/>
    <w:rsid w:val="00CE629F"/>
    <w:rsid w:val="00CE6E73"/>
    <w:rsid w:val="00CF3E32"/>
    <w:rsid w:val="00CF6431"/>
    <w:rsid w:val="00D01D93"/>
    <w:rsid w:val="00D12C32"/>
    <w:rsid w:val="00D15CDA"/>
    <w:rsid w:val="00D24CC2"/>
    <w:rsid w:val="00D26722"/>
    <w:rsid w:val="00D27FF4"/>
    <w:rsid w:val="00D324CD"/>
    <w:rsid w:val="00D34F1E"/>
    <w:rsid w:val="00D41D94"/>
    <w:rsid w:val="00D4333A"/>
    <w:rsid w:val="00D51CA9"/>
    <w:rsid w:val="00D52DC9"/>
    <w:rsid w:val="00D54C67"/>
    <w:rsid w:val="00D55F49"/>
    <w:rsid w:val="00D60631"/>
    <w:rsid w:val="00D62DC2"/>
    <w:rsid w:val="00D66908"/>
    <w:rsid w:val="00D738CF"/>
    <w:rsid w:val="00D760B6"/>
    <w:rsid w:val="00D84175"/>
    <w:rsid w:val="00D874AF"/>
    <w:rsid w:val="00D94925"/>
    <w:rsid w:val="00DA3752"/>
    <w:rsid w:val="00DA6E41"/>
    <w:rsid w:val="00DA79D5"/>
    <w:rsid w:val="00DC203C"/>
    <w:rsid w:val="00DD003A"/>
    <w:rsid w:val="00DD5689"/>
    <w:rsid w:val="00DD5F16"/>
    <w:rsid w:val="00DE0016"/>
    <w:rsid w:val="00DE1A51"/>
    <w:rsid w:val="00DF2D3D"/>
    <w:rsid w:val="00DF4B75"/>
    <w:rsid w:val="00DF51E5"/>
    <w:rsid w:val="00DF5527"/>
    <w:rsid w:val="00E02B38"/>
    <w:rsid w:val="00E03F8E"/>
    <w:rsid w:val="00E04656"/>
    <w:rsid w:val="00E0620F"/>
    <w:rsid w:val="00E1177B"/>
    <w:rsid w:val="00E226BC"/>
    <w:rsid w:val="00E27FCA"/>
    <w:rsid w:val="00E32E5D"/>
    <w:rsid w:val="00E40050"/>
    <w:rsid w:val="00E45DE0"/>
    <w:rsid w:val="00E53A29"/>
    <w:rsid w:val="00E55EC8"/>
    <w:rsid w:val="00E6070D"/>
    <w:rsid w:val="00E66044"/>
    <w:rsid w:val="00E66989"/>
    <w:rsid w:val="00E67670"/>
    <w:rsid w:val="00E67BC2"/>
    <w:rsid w:val="00E77D4B"/>
    <w:rsid w:val="00EA19AA"/>
    <w:rsid w:val="00EB125A"/>
    <w:rsid w:val="00EB1567"/>
    <w:rsid w:val="00EB1EE5"/>
    <w:rsid w:val="00EC08C1"/>
    <w:rsid w:val="00EC4C08"/>
    <w:rsid w:val="00EC4E9A"/>
    <w:rsid w:val="00EC5341"/>
    <w:rsid w:val="00ED44C0"/>
    <w:rsid w:val="00ED5F68"/>
    <w:rsid w:val="00ED6FE9"/>
    <w:rsid w:val="00EE566C"/>
    <w:rsid w:val="00EE5A77"/>
    <w:rsid w:val="00EE7C53"/>
    <w:rsid w:val="00EF2E1A"/>
    <w:rsid w:val="00F06308"/>
    <w:rsid w:val="00F1276F"/>
    <w:rsid w:val="00F1348B"/>
    <w:rsid w:val="00F14C6B"/>
    <w:rsid w:val="00F14F43"/>
    <w:rsid w:val="00F20F74"/>
    <w:rsid w:val="00F27F5E"/>
    <w:rsid w:val="00F316BE"/>
    <w:rsid w:val="00F41D09"/>
    <w:rsid w:val="00F435A8"/>
    <w:rsid w:val="00F51270"/>
    <w:rsid w:val="00F579C3"/>
    <w:rsid w:val="00F61088"/>
    <w:rsid w:val="00F641C3"/>
    <w:rsid w:val="00F66223"/>
    <w:rsid w:val="00F711D6"/>
    <w:rsid w:val="00F852FD"/>
    <w:rsid w:val="00F86E30"/>
    <w:rsid w:val="00F86F19"/>
    <w:rsid w:val="00F96D8F"/>
    <w:rsid w:val="00FB22C6"/>
    <w:rsid w:val="00FB69BC"/>
    <w:rsid w:val="00FC017F"/>
    <w:rsid w:val="00FC6E18"/>
    <w:rsid w:val="00FD5604"/>
    <w:rsid w:val="00FE26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44871FB"/>
  <w15:docId w15:val="{D643884E-1666-4DAF-A247-DAC1822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995149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AD5B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BB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60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608"/>
    <w:rPr>
      <w:rFonts w:ascii="Tahoma" w:eastAsia="Times New Roman" w:hAnsi="Tahoma" w:cs="Tahoma"/>
      <w:sz w:val="16"/>
      <w:szCs w:val="16"/>
    </w:rPr>
  </w:style>
  <w:style w:type="character" w:customStyle="1" w:styleId="ng-scope">
    <w:name w:val="ng-scope"/>
    <w:basedOn w:val="DefaultParagraphFont"/>
    <w:rsid w:val="00EB1567"/>
  </w:style>
  <w:style w:type="character" w:styleId="UnresolvedMention">
    <w:name w:val="Unresolved Mention"/>
    <w:basedOn w:val="DefaultParagraphFont"/>
    <w:uiPriority w:val="99"/>
    <w:semiHidden/>
    <w:unhideWhenUsed/>
    <w:rsid w:val="002145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5E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s.office.com/en-US/templates-for-Wor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EfK0SURQ8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FpwarVJt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R-sGvh6tI04&amp;feature=relm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JYFpwbvuDc&amp;feature=rela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19</cp:revision>
  <cp:lastPrinted>2016-10-08T20:14:00Z</cp:lastPrinted>
  <dcterms:created xsi:type="dcterms:W3CDTF">2024-09-22T19:24:00Z</dcterms:created>
  <dcterms:modified xsi:type="dcterms:W3CDTF">2025-04-29T02:28:00Z</dcterms:modified>
</cp:coreProperties>
</file>