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70F7658F" w:rsidR="002D5AE7" w:rsidRPr="009B7E17" w:rsidRDefault="00446271" w:rsidP="009D7A5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A71D" wp14:editId="0FC9F03D">
                <wp:simplePos x="0" y="0"/>
                <wp:positionH relativeFrom="column">
                  <wp:posOffset>5799909</wp:posOffset>
                </wp:positionH>
                <wp:positionV relativeFrom="paragraph">
                  <wp:posOffset>326753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7B109" id="Rectangle 6" o:spid="_x0000_s1026" alt="pink text indicates due dates info" style="position:absolute;margin-left:456.7pt;margin-top:25.7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" fillcolor="black [3213]"/>
            </w:pict>
          </mc:Fallback>
        </mc:AlternateContent>
      </w:r>
      <w:r w:rsidR="00674EA5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1B7B544D">
                <wp:simplePos x="0" y="0"/>
                <wp:positionH relativeFrom="column">
                  <wp:posOffset>3007451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7D0F1" id="Rectangle 5" o:spid="_x0000_s1026" alt="blue text indicates hyperlinks" style="position:absolute;margin-left:236.8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" fillcolor="blue"/>
            </w:pict>
          </mc:Fallback>
        </mc:AlternateContent>
      </w:r>
      <w:r w:rsidR="002D5AE7" w:rsidRPr="009E60EA">
        <w:rPr>
          <w:rFonts w:asciiTheme="minorHAnsi" w:hAnsiTheme="minorHAnsi"/>
          <w:noProof/>
          <w:color w:val="A2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257F116F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3E477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" fillcolor="#a20000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831306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F06D91">
        <w:rPr>
          <w:rFonts w:asciiTheme="minorHAnsi" w:hAnsiTheme="minorHAnsi"/>
          <w:sz w:val="24"/>
          <w:szCs w:val="28"/>
        </w:rPr>
        <w:t>5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905A17">
        <w:rPr>
          <w:rFonts w:asciiTheme="minorHAnsi" w:hAnsiTheme="minorHAnsi"/>
          <w:sz w:val="24"/>
          <w:szCs w:val="28"/>
        </w:rPr>
        <w:t xml:space="preserve">Part 1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2FEA842E" w14:textId="5E000C1E" w:rsidR="002D5AE7" w:rsidRPr="004B20F3" w:rsidRDefault="009E60EA" w:rsidP="00446271">
      <w:pPr>
        <w:tabs>
          <w:tab w:val="left" w:pos="2160"/>
          <w:tab w:val="left" w:pos="2430"/>
          <w:tab w:val="left" w:pos="5130"/>
          <w:tab w:val="left" w:pos="7020"/>
          <w:tab w:val="left" w:pos="9630"/>
        </w:tabs>
        <w:ind w:left="360" w:right="-540"/>
        <w:rPr>
          <w:rFonts w:asciiTheme="minorHAnsi" w:hAnsiTheme="minorHAnsi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9E91F" wp14:editId="5249D9C8">
                <wp:simplePos x="0" y="0"/>
                <wp:positionH relativeFrom="column">
                  <wp:posOffset>4263442</wp:posOffset>
                </wp:positionH>
                <wp:positionV relativeFrom="paragraph">
                  <wp:posOffset>4065</wp:posOffset>
                </wp:positionV>
                <wp:extent cx="144780" cy="144780"/>
                <wp:effectExtent l="0" t="0" r="26670" b="26670"/>
                <wp:wrapNone/>
                <wp:docPr id="1971144307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A4C3F" id="Rectangle 6" o:spid="_x0000_s1026" alt="pink text indicates due dates info" style="position:absolute;margin-left:335.7pt;margin-top: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" fillcolor="#cf00cf"/>
            </w:pict>
          </mc:Fallback>
        </mc:AlternateContent>
      </w:r>
      <w:r w:rsidR="002D5AE7" w:rsidRPr="009B7E17">
        <w:rPr>
          <w:rFonts w:asciiTheme="minorHAnsi" w:hAnsiTheme="minorHAnsi" w:cs="Arial"/>
          <w:b/>
          <w:sz w:val="22"/>
        </w:rPr>
        <w:t>Office 201</w:t>
      </w:r>
      <w:r w:rsidR="002D5AE7">
        <w:rPr>
          <w:rFonts w:asciiTheme="minorHAnsi" w:hAnsiTheme="minorHAnsi" w:cs="Arial"/>
          <w:b/>
          <w:sz w:val="22"/>
        </w:rPr>
        <w:t>9</w:t>
      </w:r>
      <w:r w:rsidR="002D5AE7" w:rsidRPr="009B7E17">
        <w:rPr>
          <w:rFonts w:asciiTheme="minorHAnsi" w:hAnsiTheme="minorHAnsi" w:cs="Arial"/>
          <w:b/>
          <w:sz w:val="22"/>
        </w:rPr>
        <w:t xml:space="preserve"> text</w:t>
      </w:r>
      <w:r w:rsidR="002D5AE7" w:rsidRPr="009B7E17">
        <w:rPr>
          <w:rFonts w:asciiTheme="minorHAnsi" w:hAnsiTheme="minorHAnsi" w:cs="Arial"/>
          <w:b/>
          <w:sz w:val="22"/>
        </w:rPr>
        <w:tab/>
      </w:r>
      <w:r w:rsidR="002D5AE7" w:rsidRPr="009B7E17">
        <w:rPr>
          <w:rFonts w:asciiTheme="minorHAnsi" w:hAnsiTheme="minorHAnsi"/>
          <w:b/>
          <w:sz w:val="22"/>
        </w:rPr>
        <w:tab/>
      </w:r>
      <w:r w:rsidR="002D5AE7" w:rsidRPr="009B7E17">
        <w:rPr>
          <w:rFonts w:asciiTheme="minorHAnsi" w:hAnsiTheme="minorHAnsi" w:cs="Arial"/>
          <w:b/>
          <w:sz w:val="22"/>
        </w:rPr>
        <w:t>SAM &amp; important info</w:t>
      </w:r>
      <w:r w:rsidR="002D5AE7" w:rsidRPr="009B7E17">
        <w:rPr>
          <w:rFonts w:asciiTheme="minorHAnsi" w:hAnsiTheme="minorHAnsi"/>
          <w:b/>
          <w:sz w:val="22"/>
        </w:rPr>
        <w:tab/>
      </w:r>
      <w:r w:rsidR="002D5AE7"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="002D5AE7" w:rsidRPr="009B7E17">
        <w:rPr>
          <w:rFonts w:asciiTheme="minorHAnsi" w:hAnsiTheme="minorHAnsi" w:cs="Arial"/>
          <w:b/>
          <w:sz w:val="22"/>
        </w:rPr>
        <w:t>Due dates</w:t>
      </w:r>
      <w:r w:rsidR="002D5AE7">
        <w:rPr>
          <w:rFonts w:asciiTheme="minorHAnsi" w:hAnsiTheme="minorHAnsi" w:cs="Arial"/>
          <w:b/>
          <w:sz w:val="22"/>
        </w:rPr>
        <w:t xml:space="preserve"> </w:t>
      </w:r>
      <w:r w:rsidR="00446271">
        <w:rPr>
          <w:rFonts w:asciiTheme="minorHAnsi" w:hAnsiTheme="minorHAnsi" w:cs="Arial"/>
          <w:b/>
          <w:sz w:val="22"/>
        </w:rPr>
        <w:tab/>
      </w:r>
      <w:proofErr w:type="gramStart"/>
      <w:r w:rsidR="002D5AE7" w:rsidRPr="009B7E17">
        <w:rPr>
          <w:rFonts w:asciiTheme="minorHAnsi" w:hAnsiTheme="minorHAnsi" w:cs="Arial"/>
          <w:b/>
          <w:sz w:val="22"/>
        </w:rPr>
        <w:t>Other</w:t>
      </w:r>
      <w:proofErr w:type="gramEnd"/>
      <w:r w:rsidR="002D5AE7" w:rsidRPr="009B7E17">
        <w:rPr>
          <w:rFonts w:asciiTheme="minorHAnsi" w:hAnsiTheme="minorHAnsi" w:cs="Arial"/>
          <w:b/>
          <w:sz w:val="22"/>
        </w:rPr>
        <w:t xml:space="preserve">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00"/>
        <w:gridCol w:w="360"/>
        <w:gridCol w:w="6210"/>
        <w:gridCol w:w="1836"/>
      </w:tblGrid>
      <w:tr w:rsidR="002D5AE7" w:rsidRPr="00905A17" w14:paraId="38DF2557" w14:textId="6BB462B6" w:rsidTr="00A30F90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905A17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905A17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5421C22A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4F150D" w:rsidRPr="00905A17" w14:paraId="11B0CCE3" w14:textId="4BCC361F" w:rsidTr="00F719B2">
        <w:trPr>
          <w:trHeight w:val="8000"/>
        </w:trPr>
        <w:tc>
          <w:tcPr>
            <w:tcW w:w="1165" w:type="dxa"/>
            <w:shd w:val="clear" w:color="auto" w:fill="auto"/>
          </w:tcPr>
          <w:p w14:paraId="0BE9219C" w14:textId="57A0D8B0" w:rsidR="004F150D" w:rsidRPr="00905A17" w:rsidRDefault="004F150D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4F150D" w:rsidRPr="00905A17" w:rsidRDefault="004F150D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7E3BFB" w14:textId="685F4C3D" w:rsidR="004F150D" w:rsidRPr="00905A17" w:rsidRDefault="004F150D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Week 5,</w:t>
            </w:r>
            <w:r w:rsidR="005F097F">
              <w:rPr>
                <w:rFonts w:asciiTheme="minorHAnsi" w:hAnsiTheme="minorHAnsi" w:cstheme="minorHAnsi"/>
                <w:b/>
                <w:szCs w:val="24"/>
              </w:rPr>
              <w:t xml:space="preserve"> Part 1, begins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F097F">
              <w:rPr>
                <w:rFonts w:asciiTheme="minorHAnsi" w:hAnsiTheme="minorHAnsi" w:cstheme="minorHAnsi"/>
                <w:b/>
                <w:szCs w:val="24"/>
              </w:rPr>
              <w:t>Monday, May 5</w:t>
            </w:r>
          </w:p>
          <w:p w14:paraId="47573184" w14:textId="77777777" w:rsidR="004F150D" w:rsidRPr="00905A17" w:rsidRDefault="004F150D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6589F0B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18021C79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54EF74BF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265AE4E4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457643FB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513A73EB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5CC4B448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53CBAB37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545BC5E7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1BF8A6F9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4EC94AA3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2FF5D70F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3AFFCF9A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6CA52A18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77A5F8F1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471EA5CA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727C4967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46AA2953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64C492B7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2089BC97" w14:textId="77777777" w:rsidR="005F097F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7F349F13" w14:textId="77777777" w:rsidR="005F097F" w:rsidRPr="00905A17" w:rsidRDefault="005F097F" w:rsidP="005F097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13721A" w14:textId="77777777" w:rsidR="00653241" w:rsidRPr="00905A17" w:rsidRDefault="00653241" w:rsidP="0065324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Week 5,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1, begins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May 5</w:t>
            </w:r>
          </w:p>
          <w:p w14:paraId="38FDE485" w14:textId="77777777" w:rsidR="005F097F" w:rsidRPr="00A30F90" w:rsidRDefault="005F097F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7E5FEE58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73ADA3F0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63581758" w14:textId="77777777" w:rsidR="004F150D" w:rsidRPr="00A30F90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073B1B6A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3219B859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6D2B866B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15FDF1CF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07319DCE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5D05ABC2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0061505A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2A73D211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3A006673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5BA8D7C0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305E4B0D" w14:textId="77777777" w:rsidR="004F150D" w:rsidRDefault="004F150D" w:rsidP="004F150D">
            <w:pPr>
              <w:rPr>
                <w:rFonts w:asciiTheme="minorHAnsi" w:hAnsiTheme="minorHAnsi" w:cstheme="minorHAnsi"/>
                <w:szCs w:val="24"/>
              </w:rPr>
            </w:pPr>
          </w:p>
          <w:p w14:paraId="0E5A39B0" w14:textId="77777777" w:rsidR="00274700" w:rsidRDefault="00274700" w:rsidP="00274700">
            <w:pPr>
              <w:rPr>
                <w:rFonts w:asciiTheme="minorHAnsi" w:hAnsiTheme="minorHAnsi" w:cstheme="minorHAnsi"/>
                <w:szCs w:val="24"/>
              </w:rPr>
            </w:pPr>
          </w:p>
          <w:p w14:paraId="3663CBDC" w14:textId="77777777" w:rsidR="00274700" w:rsidRPr="00905A17" w:rsidRDefault="00274700" w:rsidP="0027470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C0D02A0" w14:textId="77777777" w:rsidR="00653241" w:rsidRPr="00905A17" w:rsidRDefault="00653241" w:rsidP="0065324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Week 5,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1, begins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May 5</w:t>
            </w:r>
          </w:p>
          <w:p w14:paraId="04D71899" w14:textId="77777777" w:rsidR="004F150D" w:rsidRDefault="004F150D" w:rsidP="004F150D">
            <w:pPr>
              <w:tabs>
                <w:tab w:val="left" w:pos="441"/>
              </w:tabs>
              <w:rPr>
                <w:rFonts w:asciiTheme="minorHAnsi" w:hAnsiTheme="minorHAnsi" w:cstheme="minorHAnsi"/>
                <w:szCs w:val="24"/>
              </w:rPr>
            </w:pPr>
          </w:p>
          <w:p w14:paraId="440FCCF9" w14:textId="0FEEA51F" w:rsidR="00605085" w:rsidRPr="00A30F90" w:rsidRDefault="00605085" w:rsidP="00F719B2">
            <w:pPr>
              <w:tabs>
                <w:tab w:val="left" w:pos="441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2EB7CD4" w14:textId="77777777" w:rsidR="004F150D" w:rsidRPr="00324D02" w:rsidRDefault="004F150D" w:rsidP="004F150D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 </w:t>
            </w:r>
            <w:hyperlink r:id="rId5" w:tgtFrame="_blank" w:history="1">
              <w:r w:rsidRPr="00324D02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627336D4" w14:textId="77777777" w:rsidR="00B55482" w:rsidRDefault="00B55482" w:rsidP="00B55482">
            <w:pPr>
              <w:tabs>
                <w:tab w:val="left" w:pos="307"/>
              </w:tabs>
              <w:ind w:left="31"/>
              <w:rPr>
                <w:rFonts w:asciiTheme="minorHAnsi" w:hAnsiTheme="minorHAnsi" w:cstheme="minorHAnsi"/>
                <w:b/>
                <w:szCs w:val="24"/>
              </w:rPr>
            </w:pPr>
          </w:p>
          <w:p w14:paraId="790B56ED" w14:textId="1FC6505A" w:rsidR="00B55482" w:rsidRPr="00571435" w:rsidRDefault="00B55482" w:rsidP="00B55482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2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Training </w:t>
            </w:r>
          </w:p>
          <w:p w14:paraId="4312C23A" w14:textId="77777777" w:rsidR="00B55482" w:rsidRPr="00571435" w:rsidRDefault="00B55482" w:rsidP="00B55482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1B1F5ED" w14:textId="6275E9EA" w:rsidR="00B55482" w:rsidRPr="00571435" w:rsidRDefault="00B55482" w:rsidP="00B55482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Project </w:t>
            </w:r>
          </w:p>
          <w:p w14:paraId="02888515" w14:textId="77777777" w:rsidR="00B55482" w:rsidRDefault="00B55482" w:rsidP="004F150D">
            <w:pPr>
              <w:rPr>
                <w:rFonts w:asciiTheme="minorHAnsi" w:hAnsiTheme="minorHAnsi" w:cstheme="minorHAnsi"/>
                <w:b/>
              </w:rPr>
            </w:pPr>
          </w:p>
          <w:p w14:paraId="6665176F" w14:textId="4C153C0E" w:rsidR="004F150D" w:rsidRPr="00274700" w:rsidRDefault="00B55482" w:rsidP="004F150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274700">
              <w:rPr>
                <w:rFonts w:asciiTheme="minorHAnsi" w:hAnsiTheme="minorHAnsi" w:cstheme="minorHAnsi"/>
                <w:b/>
                <w:bCs/>
                <w:color w:val="A20000"/>
              </w:rPr>
              <w:t>4</w:t>
            </w:r>
            <w:r w:rsidR="004F150D" w:rsidRPr="00274700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Practice exam </w:t>
            </w:r>
          </w:p>
          <w:p w14:paraId="4F40E433" w14:textId="547427ED" w:rsidR="004F150D" w:rsidRPr="00274700" w:rsidRDefault="00B55482" w:rsidP="004F150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274700">
              <w:rPr>
                <w:rFonts w:asciiTheme="minorHAnsi" w:hAnsiTheme="minorHAnsi" w:cstheme="minorHAnsi"/>
                <w:b/>
                <w:bCs/>
                <w:color w:val="A20000"/>
              </w:rPr>
              <w:t>5</w:t>
            </w:r>
            <w:r w:rsidR="004F150D" w:rsidRPr="00274700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Real Exam </w:t>
            </w:r>
          </w:p>
          <w:p w14:paraId="2B94EF3C" w14:textId="77777777" w:rsidR="00653241" w:rsidRPr="00324D02" w:rsidRDefault="00653241" w:rsidP="004F150D">
            <w:pPr>
              <w:rPr>
                <w:rFonts w:asciiTheme="minorHAnsi" w:hAnsiTheme="minorHAnsi" w:cstheme="minorHAnsi"/>
                <w:b/>
              </w:rPr>
            </w:pPr>
          </w:p>
          <w:p w14:paraId="3CC977D4" w14:textId="530CAB2B" w:rsidR="004F150D" w:rsidRPr="00324D02" w:rsidRDefault="00B55482" w:rsidP="004F150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4F150D" w:rsidRPr="00324D02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1806C2B4" w14:textId="77777777" w:rsidR="004F150D" w:rsidRPr="00324D02" w:rsidRDefault="004F150D" w:rsidP="004F150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684031" w14:textId="77777777" w:rsidR="004F150D" w:rsidRPr="00324D02" w:rsidRDefault="004F150D" w:rsidP="004F150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1E9688" w14:textId="77777777" w:rsidR="004F150D" w:rsidRDefault="004F150D" w:rsidP="004F150D">
            <w:pPr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</w:p>
          <w:p w14:paraId="2B8A725E" w14:textId="77777777" w:rsidR="00B55482" w:rsidRDefault="00B55482" w:rsidP="004F150D">
            <w:pPr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</w:p>
          <w:p w14:paraId="18939BFA" w14:textId="77777777" w:rsidR="00B55482" w:rsidRPr="000575FC" w:rsidRDefault="00B55482" w:rsidP="004F150D">
            <w:pPr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</w:p>
          <w:p w14:paraId="2681C44D" w14:textId="73F53135" w:rsidR="004F150D" w:rsidRPr="00324D02" w:rsidRDefault="00B55482" w:rsidP="004F150D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F150D" w:rsidRPr="00324D02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5B547498" w14:textId="77777777" w:rsidR="004F150D" w:rsidRPr="00324D02" w:rsidRDefault="004F150D" w:rsidP="004F150D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  <w:p w14:paraId="1DCA6A8B" w14:textId="77777777" w:rsidR="004F150D" w:rsidRPr="00324D02" w:rsidRDefault="004F150D" w:rsidP="004F150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7622C76" w14:textId="77777777" w:rsidR="00363F9D" w:rsidRPr="00196CA6" w:rsidRDefault="00363F9D" w:rsidP="00363F9D">
            <w:pPr>
              <w:spacing w:before="120"/>
              <w:rPr>
                <w:rFonts w:asciiTheme="minorHAnsi" w:hAnsiTheme="minorHAnsi" w:cs="Calibri"/>
                <w:b/>
                <w:bCs/>
              </w:rPr>
            </w:pPr>
          </w:p>
          <w:p w14:paraId="0C50A887" w14:textId="7E7EA1E6" w:rsidR="00363F9D" w:rsidRPr="00196CA6" w:rsidRDefault="00363F9D" w:rsidP="00363F9D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8</w:t>
            </w: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.  Excel Module 7:</w:t>
            </w:r>
          </w:p>
          <w:p w14:paraId="0D5DE7B0" w14:textId="77777777" w:rsidR="00363F9D" w:rsidRDefault="00363F9D" w:rsidP="00363F9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Creating Templates, Importing Data, Working with Images</w:t>
            </w:r>
          </w:p>
          <w:p w14:paraId="668DF798" w14:textId="77777777" w:rsidR="00363F9D" w:rsidRDefault="00363F9D" w:rsidP="00363F9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5A9E579" w14:textId="77777777" w:rsidR="004F150D" w:rsidRDefault="004F150D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576AB9D2" w14:textId="77777777" w:rsidR="00653241" w:rsidRDefault="00653241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02984717" w14:textId="77777777" w:rsidR="00653241" w:rsidRDefault="00653241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4213173" w14:textId="77777777" w:rsidR="00653241" w:rsidRDefault="00653241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7BCE2929" w14:textId="77777777" w:rsidR="00653241" w:rsidRDefault="00653241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75BA1A0" w14:textId="77777777" w:rsidR="00653241" w:rsidRDefault="00653241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3CA9EEC5" w14:textId="77777777" w:rsidR="00653241" w:rsidRDefault="00653241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CD39BE8" w14:textId="77777777" w:rsidR="00653241" w:rsidRDefault="00653241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0AA0A73" w14:textId="77777777" w:rsidR="00653241" w:rsidRDefault="00653241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75E010EC" w14:textId="77777777" w:rsidR="00075592" w:rsidRDefault="00075592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1336E9D" w14:textId="77777777" w:rsidR="00075592" w:rsidRDefault="00075592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1BF574E" w14:textId="77777777" w:rsidR="00075592" w:rsidRDefault="00075592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069ED69B" w14:textId="77777777" w:rsidR="00075592" w:rsidRDefault="00075592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BAFDFFC" w14:textId="77777777" w:rsidR="00075592" w:rsidRDefault="00075592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888250D" w14:textId="77777777" w:rsidR="00075592" w:rsidRDefault="00075592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353115C4" w14:textId="77777777" w:rsidR="00075592" w:rsidRDefault="00075592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692206F3" w14:textId="77777777" w:rsidR="00075592" w:rsidRDefault="00075592" w:rsidP="004F150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40E058A" w14:textId="77777777" w:rsidR="00363F9D" w:rsidRDefault="00363F9D" w:rsidP="00075592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CA24D0B" w14:textId="06B5DC6F" w:rsidR="00075592" w:rsidRPr="00324D02" w:rsidRDefault="00363F9D" w:rsidP="00075592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075592" w:rsidRPr="00324D02">
              <w:rPr>
                <w:rFonts w:asciiTheme="minorHAnsi" w:hAnsiTheme="minorHAnsi" w:cstheme="minorHAnsi"/>
                <w:b/>
                <w:bCs/>
              </w:rPr>
              <w:t>. Turn in folder</w:t>
            </w:r>
          </w:p>
          <w:p w14:paraId="7EA30273" w14:textId="77777777" w:rsidR="00075592" w:rsidRDefault="00075592" w:rsidP="00075592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</w:p>
          <w:p w14:paraId="7407B88F" w14:textId="77777777" w:rsidR="00363F9D" w:rsidRDefault="00363F9D" w:rsidP="00075592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</w:p>
          <w:p w14:paraId="24A85C55" w14:textId="77777777" w:rsidR="00363F9D" w:rsidRDefault="00363F9D" w:rsidP="00075592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2A555CD" w14:textId="77777777" w:rsidR="0054387A" w:rsidRPr="00363F9D" w:rsidRDefault="0054387A" w:rsidP="00075592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C2E844C" w14:textId="7D8A116A" w:rsidR="00274700" w:rsidRPr="00196CA6" w:rsidRDefault="00274700" w:rsidP="00274700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</w:rPr>
              <w:t>1</w:t>
            </w:r>
            <w:r w:rsidR="00363F9D">
              <w:rPr>
                <w:rFonts w:asciiTheme="minorHAnsi" w:hAnsiTheme="minorHAnsi" w:cs="Calibri"/>
                <w:b/>
                <w:bCs/>
                <w:color w:val="000000"/>
              </w:rPr>
              <w:t>0</w:t>
            </w: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 xml:space="preserve">. </w:t>
            </w:r>
            <w:r>
              <w:rPr>
                <w:rFonts w:asciiTheme="minorHAnsi" w:hAnsiTheme="minorHAnsi" w:cs="Calibri"/>
                <w:b/>
                <w:bCs/>
                <w:color w:val="000000"/>
              </w:rPr>
              <w:t>DC</w:t>
            </w: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 xml:space="preserve"> Ch 7</w:t>
            </w:r>
          </w:p>
          <w:p w14:paraId="4F9640A9" w14:textId="77777777" w:rsidR="00274700" w:rsidRPr="00196CA6" w:rsidRDefault="00274700" w:rsidP="00274700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  <w:p w14:paraId="523B6058" w14:textId="6CD04EBE" w:rsidR="00274700" w:rsidRDefault="00274700" w:rsidP="00274700">
            <w:pPr>
              <w:rPr>
                <w:rFonts w:asciiTheme="minorHAnsi" w:hAnsiTheme="minorHAnsi" w:cs="Calibri"/>
                <w:b/>
                <w:bCs/>
                <w:color w:val="A20000"/>
              </w:rPr>
            </w:pPr>
            <w:r>
              <w:rPr>
                <w:rFonts w:asciiTheme="minorHAnsi" w:hAnsiTheme="minorHAnsi" w:cs="Calibri"/>
                <w:b/>
                <w:bCs/>
                <w:color w:val="A20000"/>
              </w:rPr>
              <w:t>1</w:t>
            </w:r>
            <w:r w:rsidR="00363F9D">
              <w:rPr>
                <w:rFonts w:asciiTheme="minorHAnsi" w:hAnsiTheme="minorHAnsi" w:cs="Calibri"/>
                <w:b/>
                <w:bCs/>
                <w:color w:val="A20000"/>
              </w:rPr>
              <w:t>1</w:t>
            </w:r>
            <w:r w:rsidRPr="0050325B">
              <w:rPr>
                <w:rFonts w:asciiTheme="minorHAnsi" w:hAnsiTheme="minorHAnsi" w:cs="Calibri"/>
                <w:b/>
                <w:bCs/>
                <w:color w:val="A20000"/>
              </w:rPr>
              <w:t>. SAM DC Quiz Ch 7</w:t>
            </w:r>
          </w:p>
          <w:p w14:paraId="1F6BF202" w14:textId="77777777" w:rsidR="005E4E49" w:rsidRDefault="005E4E49" w:rsidP="00075592">
            <w:pPr>
              <w:tabs>
                <w:tab w:val="left" w:pos="372"/>
              </w:tabs>
              <w:ind w:left="12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18AD7BF" w14:textId="77777777" w:rsidR="00363F9D" w:rsidRDefault="00363F9D" w:rsidP="00075592">
            <w:pPr>
              <w:tabs>
                <w:tab w:val="left" w:pos="372"/>
              </w:tabs>
              <w:ind w:left="12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A27533B" w14:textId="08C1BDF7" w:rsidR="00075592" w:rsidRPr="00905A17" w:rsidRDefault="000575FC" w:rsidP="0007559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363F9D">
              <w:rPr>
                <w:rFonts w:asciiTheme="minorHAnsi" w:hAnsiTheme="minorHAnsi" w:cstheme="minorHAnsi"/>
                <w:b/>
                <w:bCs/>
              </w:rPr>
              <w:t>2</w:t>
            </w:r>
            <w:r w:rsidR="00075592" w:rsidRPr="00324D02">
              <w:rPr>
                <w:rFonts w:asciiTheme="minorHAnsi" w:hAnsiTheme="minorHAnsi" w:cstheme="minorHAnsi"/>
                <w:b/>
                <w:bCs/>
              </w:rPr>
              <w:t xml:space="preserve">. Regarding MS Access  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403402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478CEC" w14:textId="77777777" w:rsidR="00B55482" w:rsidRPr="00905A17" w:rsidRDefault="00B55482" w:rsidP="00B5548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9BF88E1" w14:textId="77777777" w:rsidR="004F150D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06EE0786" w14:textId="77777777" w:rsidR="004F150D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64652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CE72C4F" w14:textId="77777777" w:rsidR="00B55482" w:rsidRPr="00905A17" w:rsidRDefault="00B55482" w:rsidP="00B5548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B9B9A8E" w14:textId="77777777" w:rsidR="00B55482" w:rsidRPr="00653241" w:rsidRDefault="00B55482" w:rsidP="00B55482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7448243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851AD7" w14:textId="77777777" w:rsidR="00B55482" w:rsidRPr="00905A17" w:rsidRDefault="00B55482" w:rsidP="00B5548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75A7AC" w14:textId="77777777" w:rsidR="00B55482" w:rsidRDefault="00B55482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6CE981BE" w14:textId="77777777" w:rsidR="00B55482" w:rsidRDefault="00B55482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8274696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2F3D0B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42EE2CC" w14:textId="77777777" w:rsidR="00B55482" w:rsidRPr="00B55482" w:rsidRDefault="00B55482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815258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5D5A966" w14:textId="77777777" w:rsidR="00B55482" w:rsidRPr="00905A17" w:rsidRDefault="00B55482" w:rsidP="00B5548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0D08BDE" w14:textId="77777777" w:rsidR="00B55482" w:rsidRDefault="00B55482" w:rsidP="00B5548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E67D1F8" w14:textId="77777777" w:rsidR="004F150D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1CDCBA79" w14:textId="77777777" w:rsidR="00653241" w:rsidRDefault="00653241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6D21A3E8" w14:textId="77777777" w:rsidR="00653241" w:rsidRDefault="00653241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4B91124" w14:textId="77777777" w:rsidR="00653241" w:rsidRDefault="00653241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57DDB636" w14:textId="77777777" w:rsidR="00653241" w:rsidRDefault="00653241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05E316CE" w14:textId="77777777" w:rsidR="00653241" w:rsidRPr="00653241" w:rsidRDefault="00653241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EEF295" w14:textId="77777777" w:rsidR="004F150D" w:rsidRPr="004F150D" w:rsidRDefault="004F150D" w:rsidP="004F150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F1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DD0FA6" w14:textId="77777777" w:rsidR="004F150D" w:rsidRPr="004F150D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F1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47AE451F" w:rsidR="004F150D" w:rsidRPr="004F150D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F1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209EBECD" w:rsidR="004F150D" w:rsidRPr="004F150D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F1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4CA1B6" w14:textId="64C9141F" w:rsidR="004F150D" w:rsidRPr="004F150D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F150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79AA007" w14:textId="3FF65E7A" w:rsidR="004F150D" w:rsidRPr="00653241" w:rsidRDefault="004F150D" w:rsidP="004F150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6854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AA9AEB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3811568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DD52E0" w14:textId="77777777" w:rsidR="00470678" w:rsidRPr="00F719B2" w:rsidRDefault="00470678" w:rsidP="0047067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719B2">
                  <w:rPr>
                    <w:rFonts w:asciiTheme="minorHAnsi" w:hAnsiTheme="minorHAnsi" w:cstheme="minorHAnsi"/>
                    <w:b/>
                    <w:szCs w:val="24"/>
                  </w:rPr>
                  <w:t>☐</w:t>
                </w:r>
              </w:p>
            </w:sdtContent>
          </w:sdt>
          <w:p w14:paraId="6F8BF702" w14:textId="77777777" w:rsidR="004F150D" w:rsidRDefault="004F150D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47903D6" w14:textId="77777777" w:rsidR="00653241" w:rsidRDefault="00653241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20037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8E375D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0A802FA" w14:textId="04FC4AD4" w:rsidR="004F150D" w:rsidRDefault="004F150D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790027" w14:textId="77777777" w:rsidR="00075592" w:rsidRPr="00B55482" w:rsidRDefault="00075592" w:rsidP="004F15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34B1A1" w:rsidR="004F150D" w:rsidRPr="00905A17" w:rsidRDefault="004F150D" w:rsidP="004F150D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440668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F9E905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05E3561" w14:textId="093274A7" w:rsidR="004F150D" w:rsidRPr="004F150D" w:rsidRDefault="004F150D" w:rsidP="004F150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B0D0FC5" w14:textId="77777777" w:rsidR="004F150D" w:rsidRDefault="004F150D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AABA8F" w14:textId="77777777" w:rsidR="00653241" w:rsidRPr="00905A17" w:rsidRDefault="00653241" w:rsidP="004F150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FD4590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7BDFC141" w14:textId="77777777" w:rsidR="004F150D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428138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82BB17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17E4996" w14:textId="77777777" w:rsidR="004F150D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6B6F771" w14:textId="77777777" w:rsidR="004F150D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3651118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BF7D3E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1557BA" w14:textId="77777777" w:rsidR="004F150D" w:rsidRPr="00653241" w:rsidRDefault="004F150D" w:rsidP="004F150D">
            <w:pPr>
              <w:pStyle w:val="NoSpacing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336353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46DE32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E3BF053" w14:textId="77777777" w:rsidR="004F150D" w:rsidRPr="004F150D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0299145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3541A1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6BF36B7" w14:textId="77777777" w:rsidR="004F150D" w:rsidRPr="00B55482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21301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E69D90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AD45061" w14:textId="38149F45" w:rsidR="004F150D" w:rsidRPr="00905A17" w:rsidRDefault="004F150D" w:rsidP="004F150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6002661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03892F" w14:textId="77777777" w:rsidR="004F150D" w:rsidRPr="00905A17" w:rsidRDefault="004F150D" w:rsidP="004F150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07CA0D" w14:textId="77777777" w:rsidR="004F150D" w:rsidRDefault="004F150D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3983C40" w14:textId="77777777" w:rsidR="00653241" w:rsidRPr="00B55482" w:rsidRDefault="00653241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5412133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68A512" w14:textId="77777777" w:rsidR="00B55482" w:rsidRPr="00905A17" w:rsidRDefault="00B55482" w:rsidP="00B5548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711794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319A36" w14:textId="77777777" w:rsidR="00B55482" w:rsidRPr="00905A17" w:rsidRDefault="00B55482" w:rsidP="00B5548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63F68B9" w14:textId="77777777" w:rsidR="00B55482" w:rsidRPr="00F44ACF" w:rsidRDefault="00B55482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8444412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2E79C2" w14:textId="77777777" w:rsidR="00B55482" w:rsidRPr="00905A17" w:rsidRDefault="00B55482" w:rsidP="00B5548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736475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DD0C89B" w14:textId="77777777" w:rsidR="00B55482" w:rsidRPr="00905A17" w:rsidRDefault="00B55482" w:rsidP="00B5548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746326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59DA3F" w14:textId="3CD414BD" w:rsidR="00B55482" w:rsidRPr="00F719B2" w:rsidRDefault="00B55482" w:rsidP="00F719B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719B2">
                  <w:rPr>
                    <w:rFonts w:asciiTheme="minorHAnsi" w:hAnsiTheme="minorHAnsi" w:cstheme="minorHAnsi"/>
                    <w:b/>
                    <w:szCs w:val="24"/>
                  </w:rPr>
                  <w:t>☐</w:t>
                </w:r>
              </w:p>
            </w:sdtContent>
          </w:sdt>
          <w:p w14:paraId="536B21DC" w14:textId="77777777" w:rsidR="00AB60A8" w:rsidRDefault="00AB60A8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0E72133" w14:textId="77777777" w:rsidR="00363F9D" w:rsidRDefault="00363F9D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BEFB4B6" w14:textId="77777777" w:rsidR="00363F9D" w:rsidRDefault="00363F9D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20C6D70" w14:textId="77777777" w:rsidR="00363F9D" w:rsidRDefault="00363F9D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B02641F" w14:textId="77777777" w:rsidR="00363F9D" w:rsidRDefault="00363F9D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7AFC858" w14:textId="77777777" w:rsidR="00653241" w:rsidRDefault="00653241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15348228" w14:textId="77777777" w:rsidR="0054387A" w:rsidRPr="00B4413B" w:rsidRDefault="0054387A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108114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2C6DA2" w14:textId="77777777" w:rsidR="00B4413B" w:rsidRPr="00F719B2" w:rsidRDefault="00B4413B" w:rsidP="00B4413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719B2">
                  <w:rPr>
                    <w:rFonts w:asciiTheme="minorHAnsi" w:hAnsiTheme="minorHAnsi" w:cstheme="minorHAnsi"/>
                    <w:b/>
                    <w:szCs w:val="24"/>
                  </w:rPr>
                  <w:t>☐</w:t>
                </w:r>
              </w:p>
            </w:sdtContent>
          </w:sdt>
          <w:p w14:paraId="7E3DB552" w14:textId="77777777" w:rsidR="00B4413B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0865753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49483F2" w14:textId="77777777" w:rsidR="00B4413B" w:rsidRPr="00F719B2" w:rsidRDefault="00B4413B" w:rsidP="00B4413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719B2">
                  <w:rPr>
                    <w:rFonts w:asciiTheme="minorHAnsi" w:hAnsiTheme="minorHAnsi" w:cstheme="minorHAnsi"/>
                    <w:b/>
                    <w:szCs w:val="24"/>
                  </w:rPr>
                  <w:t>☐</w:t>
                </w:r>
              </w:p>
            </w:sdtContent>
          </w:sdt>
          <w:p w14:paraId="21421A8C" w14:textId="77777777" w:rsidR="00B4413B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461A16B9" w14:textId="77777777" w:rsidR="00B4413B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4731411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4A4FE6" w14:textId="77777777" w:rsidR="00B4413B" w:rsidRPr="00F719B2" w:rsidRDefault="00B4413B" w:rsidP="00B4413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719B2">
                  <w:rPr>
                    <w:rFonts w:asciiTheme="minorHAnsi" w:hAnsiTheme="minorHAnsi" w:cstheme="minorHAnsi"/>
                    <w:b/>
                    <w:szCs w:val="24"/>
                  </w:rPr>
                  <w:t>☐</w:t>
                </w:r>
              </w:p>
            </w:sdtContent>
          </w:sdt>
          <w:p w14:paraId="002CEDE4" w14:textId="77777777" w:rsidR="00B4413B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F893193" w14:textId="77777777" w:rsidR="00B4413B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813585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563EB7" w14:textId="77777777" w:rsidR="00B4413B" w:rsidRPr="00F719B2" w:rsidRDefault="00B4413B" w:rsidP="00B4413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719B2">
                  <w:rPr>
                    <w:rFonts w:asciiTheme="minorHAnsi" w:hAnsiTheme="minorHAnsi" w:cstheme="minorHAnsi"/>
                    <w:b/>
                    <w:szCs w:val="24"/>
                  </w:rPr>
                  <w:t>☐</w:t>
                </w:r>
              </w:p>
            </w:sdtContent>
          </w:sdt>
          <w:p w14:paraId="761CBD26" w14:textId="77777777" w:rsidR="00B4413B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2CB99749" w14:textId="77777777" w:rsidR="00B4413B" w:rsidRPr="0054387A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13170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A6C3B5" w14:textId="77777777" w:rsidR="00B4413B" w:rsidRPr="00F719B2" w:rsidRDefault="00B4413B" w:rsidP="00B4413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719B2">
                  <w:rPr>
                    <w:rFonts w:asciiTheme="minorHAnsi" w:hAnsiTheme="minorHAnsi" w:cstheme="minorHAnsi"/>
                    <w:b/>
                    <w:szCs w:val="24"/>
                  </w:rPr>
                  <w:t>☐</w:t>
                </w:r>
              </w:p>
            </w:sdtContent>
          </w:sdt>
          <w:p w14:paraId="43CD312B" w14:textId="77777777" w:rsidR="00B4413B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5C20198" w14:textId="77777777" w:rsidR="00B4413B" w:rsidRDefault="00B4413B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768CE160" w14:textId="77777777" w:rsidR="0054387A" w:rsidRPr="0054387A" w:rsidRDefault="0054387A" w:rsidP="0007559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6520575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4D7D0C" w14:textId="59BAF6CB" w:rsidR="00B4413B" w:rsidRPr="00905A17" w:rsidRDefault="00B4413B" w:rsidP="00B4413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F719B2">
                  <w:rPr>
                    <w:rFonts w:asciiTheme="minorHAnsi" w:hAnsiTheme="minorHAnsi" w:cstheme="minorHAnsi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210" w:type="dxa"/>
          </w:tcPr>
          <w:p w14:paraId="07521B48" w14:textId="77777777" w:rsidR="004F150D" w:rsidRPr="00324D02" w:rsidRDefault="004F150D" w:rsidP="004F150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24D02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-Use checklist to keep track of your completed assignments. </w:t>
            </w:r>
          </w:p>
          <w:p w14:paraId="73ED40DE" w14:textId="77777777" w:rsidR="004F150D" w:rsidRPr="00324D02" w:rsidRDefault="004F150D" w:rsidP="004F150D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-Always do assignments in the order listed below.</w:t>
            </w:r>
          </w:p>
          <w:p w14:paraId="6FDE68D3" w14:textId="77777777" w:rsidR="004F150D" w:rsidRDefault="004F150D" w:rsidP="004F150D">
            <w:pPr>
              <w:rPr>
                <w:rFonts w:asciiTheme="minorHAnsi" w:hAnsiTheme="minorHAnsi" w:cstheme="minorHAnsi"/>
                <w:b/>
              </w:rPr>
            </w:pPr>
          </w:p>
          <w:p w14:paraId="2AC1FB96" w14:textId="77777777" w:rsidR="00653241" w:rsidRPr="0050325B" w:rsidRDefault="00653241" w:rsidP="0065324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0325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Excel Training for Module 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6</w:t>
            </w:r>
            <w:r w:rsidRPr="0050325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</w:t>
            </w:r>
          </w:p>
          <w:p w14:paraId="6EDD84D4" w14:textId="77777777" w:rsidR="00653241" w:rsidRPr="00CF481E" w:rsidRDefault="00653241" w:rsidP="00653241">
            <w:pPr>
              <w:rPr>
                <w:rFonts w:asciiTheme="minorHAnsi" w:hAnsiTheme="minorHAnsi" w:cstheme="minorHAnsi"/>
                <w:b/>
                <w:bCs/>
                <w:color w:val="A20000"/>
                <w:sz w:val="14"/>
                <w:szCs w:val="14"/>
              </w:rPr>
            </w:pPr>
          </w:p>
          <w:p w14:paraId="433DA2F7" w14:textId="77777777" w:rsidR="00653241" w:rsidRPr="0050325B" w:rsidRDefault="00653241" w:rsidP="00653241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0325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Excel Project for Module 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6</w:t>
            </w:r>
            <w:r w:rsidRPr="0050325B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– </w:t>
            </w:r>
            <w:hyperlink r:id="rId6" w:tgtFrame="_blank" w:history="1">
              <w:r w:rsidRPr="004E1837">
                <w:rPr>
                  <w:rStyle w:val="Hyperlink"/>
                  <w:rFonts w:asciiTheme="minorHAnsi" w:hAnsiTheme="minorHAnsi" w:cstheme="minorHAnsi"/>
                  <w:b/>
                  <w:bCs/>
                </w:rPr>
                <w:t>Murray Medical</w:t>
              </w:r>
            </w:hyperlink>
          </w:p>
          <w:p w14:paraId="2EA1B194" w14:textId="77777777" w:rsidR="00653241" w:rsidRDefault="00653241" w:rsidP="00653241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4268614F" w14:textId="31416141" w:rsidR="004F150D" w:rsidRPr="00274700" w:rsidRDefault="004F150D" w:rsidP="004F150D">
            <w:pPr>
              <w:rPr>
                <w:rFonts w:asciiTheme="minorHAnsi" w:hAnsiTheme="minorHAnsi" w:cstheme="minorHAnsi"/>
                <w:b/>
                <w:color w:val="A20000"/>
              </w:rPr>
            </w:pPr>
            <w:r w:rsidRPr="00274700">
              <w:rPr>
                <w:rFonts w:asciiTheme="minorHAnsi" w:hAnsiTheme="minorHAnsi" w:cstheme="minorHAnsi"/>
                <w:b/>
                <w:color w:val="A20000"/>
              </w:rPr>
              <w:t xml:space="preserve">-Use the SAM Practice Exam to prepare for Module </w:t>
            </w:r>
            <w:r w:rsidR="00653241">
              <w:rPr>
                <w:rFonts w:asciiTheme="minorHAnsi" w:hAnsiTheme="minorHAnsi" w:cstheme="minorHAnsi"/>
                <w:b/>
                <w:color w:val="A20000"/>
              </w:rPr>
              <w:t>6</w:t>
            </w:r>
            <w:r w:rsidRPr="00274700">
              <w:rPr>
                <w:rFonts w:asciiTheme="minorHAnsi" w:hAnsiTheme="minorHAnsi" w:cstheme="minorHAnsi"/>
                <w:b/>
                <w:color w:val="A20000"/>
              </w:rPr>
              <w:t>.</w:t>
            </w:r>
          </w:p>
          <w:p w14:paraId="4E332AEB" w14:textId="77777777" w:rsidR="00B55482" w:rsidRPr="00274700" w:rsidRDefault="00B55482" w:rsidP="004F150D">
            <w:pPr>
              <w:rPr>
                <w:rFonts w:asciiTheme="minorHAnsi" w:hAnsiTheme="minorHAnsi" w:cstheme="minorHAnsi"/>
                <w:b/>
                <w:color w:val="A20000"/>
              </w:rPr>
            </w:pPr>
          </w:p>
          <w:p w14:paraId="3969FAE0" w14:textId="1C339D60" w:rsidR="004F150D" w:rsidRPr="00274700" w:rsidRDefault="004F150D" w:rsidP="004F150D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A20000"/>
              </w:rPr>
            </w:pPr>
            <w:r w:rsidRPr="00274700">
              <w:rPr>
                <w:rFonts w:asciiTheme="minorHAnsi" w:hAnsiTheme="minorHAnsi" w:cstheme="minorHAnsi"/>
                <w:b/>
                <w:color w:val="A20000"/>
              </w:rPr>
              <w:t xml:space="preserve">-Complete the SAM Real Exam for Module </w:t>
            </w:r>
            <w:r w:rsidR="00653241">
              <w:rPr>
                <w:rFonts w:asciiTheme="minorHAnsi" w:hAnsiTheme="minorHAnsi" w:cstheme="minorHAnsi"/>
                <w:b/>
                <w:color w:val="A20000"/>
              </w:rPr>
              <w:t>6</w:t>
            </w:r>
            <w:r w:rsidRPr="00274700">
              <w:rPr>
                <w:rFonts w:asciiTheme="minorHAnsi" w:hAnsiTheme="minorHAnsi" w:cstheme="minorHAnsi"/>
                <w:b/>
                <w:color w:val="A20000"/>
              </w:rPr>
              <w:t>.</w:t>
            </w:r>
          </w:p>
          <w:p w14:paraId="31CA41C9" w14:textId="77777777" w:rsidR="004F150D" w:rsidRPr="00324D02" w:rsidRDefault="004F150D" w:rsidP="004F150D">
            <w:pPr>
              <w:rPr>
                <w:rFonts w:asciiTheme="minorHAnsi" w:hAnsiTheme="minorHAnsi" w:cstheme="minorHAnsi"/>
                <w:b/>
              </w:rPr>
            </w:pPr>
          </w:p>
          <w:p w14:paraId="25A7603B" w14:textId="77777777" w:rsidR="004F150D" w:rsidRDefault="004F150D" w:rsidP="004F150D">
            <w:pPr>
              <w:rPr>
                <w:rFonts w:asciiTheme="minorHAnsi" w:hAnsiTheme="minorHAnsi" w:cstheme="minorHAnsi"/>
                <w:b/>
              </w:rPr>
            </w:pPr>
          </w:p>
          <w:p w14:paraId="0BD70A8B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7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Templates</w:t>
              </w:r>
            </w:hyperlink>
          </w:p>
          <w:p w14:paraId="53BC27B9" w14:textId="77777777" w:rsidR="00653241" w:rsidRPr="00196CA6" w:rsidRDefault="00653241" w:rsidP="00653241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8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Importing Data</w:t>
              </w:r>
            </w:hyperlink>
            <w:r w:rsidRPr="00196CA6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744CCB01" w14:textId="77777777" w:rsidR="00653241" w:rsidRPr="00196CA6" w:rsidRDefault="00653241" w:rsidP="00653241">
            <w:pPr>
              <w:spacing w:before="60"/>
              <w:rPr>
                <w:rStyle w:val="Hyperlink"/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-</w:t>
            </w:r>
            <w:hyperlink r:id="rId9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Creating SmartArt</w:t>
              </w:r>
            </w:hyperlink>
          </w:p>
          <w:p w14:paraId="4114EDA8" w14:textId="77777777" w:rsidR="00653241" w:rsidRPr="00196CA6" w:rsidRDefault="00653241" w:rsidP="00653241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196CA6">
              <w:rPr>
                <w:rStyle w:val="Hyperlink"/>
                <w:rFonts w:asciiTheme="minorHAnsi" w:hAnsiTheme="minorHAnsi" w:cstheme="minorHAnsi"/>
                <w:b/>
              </w:rPr>
              <w:t>-</w:t>
            </w:r>
            <w:hyperlink r:id="rId10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3D Reference Concepts</w:t>
              </w:r>
            </w:hyperlink>
          </w:p>
          <w:p w14:paraId="5AEE2F74" w14:textId="77777777" w:rsidR="00653241" w:rsidRPr="00196CA6" w:rsidRDefault="00653241" w:rsidP="00653241">
            <w:pPr>
              <w:rPr>
                <w:rStyle w:val="Hyperlink"/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/>
              </w:rPr>
              <w:t>-</w:t>
            </w:r>
            <w:hyperlink r:id="rId11" w:tgtFrame="_blank" w:history="1">
              <w:r w:rsidRPr="00196CA6">
                <w:rPr>
                  <w:rStyle w:val="Hyperlink"/>
                  <w:rFonts w:asciiTheme="minorHAnsi" w:hAnsiTheme="minorHAnsi" w:cstheme="minorHAnsi"/>
                  <w:b/>
                </w:rPr>
                <w:t>How to Do 3D References</w:t>
              </w:r>
            </w:hyperlink>
          </w:p>
          <w:p w14:paraId="13EE51D7" w14:textId="77777777" w:rsidR="00653241" w:rsidRDefault="00653241" w:rsidP="004F150D">
            <w:pPr>
              <w:rPr>
                <w:rFonts w:asciiTheme="minorHAnsi" w:hAnsiTheme="minorHAnsi" w:cstheme="minorHAnsi"/>
                <w:b/>
              </w:rPr>
            </w:pPr>
          </w:p>
          <w:p w14:paraId="21236DAF" w14:textId="3E082AC0" w:rsidR="004F150D" w:rsidRPr="00324D02" w:rsidRDefault="004F150D" w:rsidP="004F150D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-Download Excel Module </w:t>
            </w:r>
            <w:r w:rsidR="00653241">
              <w:rPr>
                <w:rFonts w:asciiTheme="minorHAnsi" w:hAnsiTheme="minorHAnsi" w:cstheme="minorHAnsi"/>
                <w:b/>
              </w:rPr>
              <w:t>7</w:t>
            </w:r>
            <w:r w:rsidRPr="00324D02">
              <w:rPr>
                <w:rFonts w:asciiTheme="minorHAnsi" w:hAnsiTheme="minorHAnsi" w:cstheme="minorHAnsi"/>
                <w:b/>
              </w:rPr>
              <w:t xml:space="preserve"> from Watson’s Website. </w:t>
            </w:r>
          </w:p>
          <w:p w14:paraId="67339987" w14:textId="77777777" w:rsidR="004F150D" w:rsidRPr="00324D02" w:rsidRDefault="004F150D" w:rsidP="004F150D">
            <w:pPr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>-Unzip and label according to my labeling protocol.</w:t>
            </w:r>
          </w:p>
          <w:p w14:paraId="4195D0C5" w14:textId="77777777" w:rsidR="004F150D" w:rsidRDefault="004F150D" w:rsidP="004F150D">
            <w:pPr>
              <w:rPr>
                <w:rFonts w:asciiTheme="minorHAnsi" w:hAnsiTheme="minorHAnsi" w:cstheme="minorHAnsi"/>
                <w:b/>
              </w:rPr>
            </w:pPr>
          </w:p>
          <w:p w14:paraId="0C7F6586" w14:textId="77777777" w:rsidR="00653241" w:rsidRPr="00196CA6" w:rsidRDefault="00653241" w:rsidP="00653241">
            <w:pPr>
              <w:rPr>
                <w:rFonts w:asciiTheme="minorHAnsi" w:hAnsiTheme="minorHAnsi" w:cs="Calibri"/>
                <w:b/>
                <w:bCs/>
              </w:rPr>
            </w:pPr>
          </w:p>
          <w:p w14:paraId="0E668094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-Download Textbook Project Module 7 in</w:t>
            </w:r>
            <w:r w:rsidRPr="00196CA6">
              <w:rPr>
                <w:rStyle w:val="ng-scope"/>
                <w:rFonts w:asciiTheme="minorHAnsi" w:hAnsiTheme="minorHAnsi"/>
              </w:rPr>
              <w:t xml:space="preserve"> </w:t>
            </w: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SAM. </w:t>
            </w:r>
          </w:p>
          <w:p w14:paraId="0D5F5867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-Use Start file to complete Module 7 MISalesAnalysisTemplate.xltx (template file) and MISalesAnalysis.xlsx (workbook file). </w:t>
            </w:r>
          </w:p>
          <w:p w14:paraId="1DCF2875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-You will end up with 2 files to submit to SAM for grading.</w:t>
            </w:r>
          </w:p>
          <w:p w14:paraId="2F4FDD75" w14:textId="77777777" w:rsidR="00653241" w:rsidRPr="00196CA6" w:rsidRDefault="00653241" w:rsidP="00653241">
            <w:pPr>
              <w:tabs>
                <w:tab w:val="left" w:pos="252"/>
              </w:tabs>
              <w:ind w:left="-14"/>
              <w:rPr>
                <w:rFonts w:asciiTheme="minorHAnsi" w:hAnsiTheme="minorHAnsi" w:cs="Calibri"/>
                <w:b/>
              </w:rPr>
            </w:pPr>
            <w:r w:rsidRPr="00196CA6">
              <w:rPr>
                <w:rFonts w:asciiTheme="minorHAnsi" w:hAnsiTheme="minorHAnsi" w:cs="Calibri"/>
                <w:b/>
              </w:rPr>
              <w:t>-Multitask between watching the YouTube videos and using the SAM Start file to complete the project files.</w:t>
            </w:r>
          </w:p>
          <w:p w14:paraId="25EF99E3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</w:rPr>
            </w:pPr>
            <w:r w:rsidRPr="00196CA6">
              <w:rPr>
                <w:rFonts w:asciiTheme="minorHAnsi" w:hAnsiTheme="minorHAnsi" w:cstheme="minorHAnsi"/>
                <w:b/>
              </w:rPr>
              <w:t>-The videos were recorded by another teacher. Use the textbook instructions to fix errors after your project is graded by SAM.</w:t>
            </w:r>
          </w:p>
          <w:p w14:paraId="73EF5EC5" w14:textId="77777777" w:rsidR="00653241" w:rsidRDefault="00653241" w:rsidP="0065324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Garamond"/>
                <w:b/>
                <w:color w:val="000000"/>
              </w:rPr>
            </w:pPr>
            <w:r w:rsidRPr="00196CA6">
              <w:rPr>
                <w:rFonts w:asciiTheme="minorHAnsi" w:eastAsiaTheme="minorHAnsi" w:hAnsiTheme="minorHAnsi" w:cs="Garamond"/>
                <w:b/>
                <w:color w:val="000000"/>
              </w:rPr>
              <w:t xml:space="preserve">-Work along in the project as you watch the videos. </w:t>
            </w:r>
          </w:p>
          <w:p w14:paraId="4113AC71" w14:textId="77777777" w:rsidR="00653241" w:rsidRPr="00196CA6" w:rsidRDefault="00653241" w:rsidP="0065324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2ACB5513" w14:textId="77777777" w:rsidR="00653241" w:rsidRPr="00196CA6" w:rsidRDefault="00653241" w:rsidP="00653241">
            <w:pPr>
              <w:rPr>
                <w:rFonts w:asciiTheme="minorHAnsi" w:hAnsiTheme="minorHAnsi"/>
              </w:rPr>
            </w:pPr>
            <w:r w:rsidRPr="00196CA6">
              <w:rPr>
                <w:rFonts w:asciiTheme="minorHAnsi" w:hAnsiTheme="minorHAnsi"/>
                <w:b/>
                <w:bCs/>
              </w:rPr>
              <w:t>-Part 1 – Templates – 19 min.</w:t>
            </w:r>
          </w:p>
          <w:p w14:paraId="558B9491" w14:textId="77777777" w:rsidR="00653241" w:rsidRPr="00196CA6" w:rsidRDefault="00653241" w:rsidP="00653241">
            <w:pPr>
              <w:rPr>
                <w:rFonts w:asciiTheme="minorHAnsi" w:hAnsiTheme="minorHAnsi"/>
                <w:b/>
                <w:bCs/>
              </w:rPr>
            </w:pPr>
            <w:hyperlink r:id="rId12" w:tgtFrame="_blank" w:history="1">
              <w:r w:rsidRPr="00196CA6">
                <w:rPr>
                  <w:rStyle w:val="Hyperlink"/>
                  <w:rFonts w:asciiTheme="minorHAnsi" w:hAnsiTheme="minorHAnsi"/>
                  <w:b/>
                  <w:bCs/>
                </w:rPr>
                <w:t>https://www.youtube.com/watch?v=fH2aP_bmDuw</w:t>
              </w:r>
            </w:hyperlink>
          </w:p>
          <w:p w14:paraId="66CF5045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2 – Importing Data – 23 min.</w:t>
            </w:r>
          </w:p>
          <w:p w14:paraId="3A475FDA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hyperlink r:id="rId13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https://www.youtube.com/watch?v=qCHb7Smb_-U</w:t>
              </w:r>
            </w:hyperlink>
          </w:p>
          <w:p w14:paraId="5F35008A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 xml:space="preserve">-Part 3 </w:t>
            </w:r>
            <w:proofErr w:type="gramStart"/>
            <w:r w:rsidRPr="00196CA6">
              <w:rPr>
                <w:rFonts w:asciiTheme="minorHAnsi" w:hAnsiTheme="minorHAnsi" w:cstheme="minorHAnsi"/>
                <w:b/>
                <w:bCs/>
              </w:rPr>
              <w:t>-  Using</w:t>
            </w:r>
            <w:proofErr w:type="gramEnd"/>
            <w:r w:rsidRPr="00196CA6">
              <w:rPr>
                <w:rFonts w:asciiTheme="minorHAnsi" w:hAnsiTheme="minorHAnsi" w:cstheme="minorHAnsi"/>
                <w:b/>
                <w:bCs/>
              </w:rPr>
              <w:t xml:space="preserve"> the Quick Analysis Gallery – 9 min.</w:t>
            </w:r>
          </w:p>
          <w:p w14:paraId="0F629FE1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hyperlink r:id="rId14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https://www.youtube.com/watch?v=r0oZGOrwYtg</w:t>
              </w:r>
            </w:hyperlink>
          </w:p>
          <w:p w14:paraId="559C23DF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4 – Inserting a Bar Chart – 8 min.</w:t>
            </w:r>
          </w:p>
          <w:p w14:paraId="6219177F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hyperlink r:id="rId15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https://www.youtube.com/watch?v=BuD8CnBtpm0</w:t>
              </w:r>
            </w:hyperlink>
          </w:p>
          <w:p w14:paraId="77A75C25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5 – SmartArt Graphics – 14 min.</w:t>
            </w:r>
          </w:p>
          <w:p w14:paraId="6A86DEB1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hyperlink r:id="rId16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https://www.youtube.com/watch?v=V89zrtBcF9U</w:t>
              </w:r>
            </w:hyperlink>
          </w:p>
          <w:p w14:paraId="531A11D4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r w:rsidRPr="00196CA6">
              <w:rPr>
                <w:rFonts w:asciiTheme="minorHAnsi" w:hAnsiTheme="minorHAnsi" w:cstheme="minorHAnsi"/>
                <w:b/>
                <w:bCs/>
              </w:rPr>
              <w:t>-Part 6 – Text Boxes and More – 10 min.</w:t>
            </w:r>
          </w:p>
          <w:p w14:paraId="2A2AD094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</w:rPr>
            </w:pPr>
            <w:hyperlink r:id="rId17" w:history="1">
              <w:r w:rsidRPr="00196C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https://www.youtube.com/watch?v=FHdm2HvzQM8</w:t>
              </w:r>
            </w:hyperlink>
          </w:p>
          <w:p w14:paraId="47907A15" w14:textId="77777777" w:rsidR="00653241" w:rsidRPr="00196CA6" w:rsidRDefault="00653241" w:rsidP="00653241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lastRenderedPageBreak/>
              <w:t>-Save both (.xlsx and .</w:t>
            </w:r>
            <w:proofErr w:type="spellStart"/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xltx</w:t>
            </w:r>
            <w:proofErr w:type="spellEnd"/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>) files in Module 7 folder.</w:t>
            </w:r>
          </w:p>
          <w:p w14:paraId="0CA859F0" w14:textId="77777777" w:rsidR="00653241" w:rsidRDefault="00653241" w:rsidP="00653241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196CA6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-Upload MISalesAnalysis.xlsx (workbook file) in SAM for grading. </w:t>
            </w:r>
          </w:p>
          <w:p w14:paraId="318F0BA7" w14:textId="77777777" w:rsidR="00653241" w:rsidRDefault="00653241" w:rsidP="00653241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ABA7670" w14:textId="77777777" w:rsidR="00653241" w:rsidRPr="00324D02" w:rsidRDefault="00653241" w:rsidP="00653241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-Close all files inside the module folder. </w:t>
            </w:r>
          </w:p>
          <w:p w14:paraId="1E5E8806" w14:textId="77777777" w:rsidR="00653241" w:rsidRPr="00324D02" w:rsidRDefault="00653241" w:rsidP="00653241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-Close the folder, too. </w:t>
            </w:r>
          </w:p>
          <w:p w14:paraId="2B94FFC9" w14:textId="77777777" w:rsidR="00653241" w:rsidRDefault="00653241" w:rsidP="00653241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324D02">
              <w:rPr>
                <w:rFonts w:asciiTheme="minorHAnsi" w:hAnsiTheme="minorHAnsi" w:cstheme="minorHAnsi"/>
                <w:b/>
              </w:rPr>
              <w:t xml:space="preserve">-Drag your folder to my shared Google Drive. </w:t>
            </w:r>
          </w:p>
          <w:p w14:paraId="04E44DC6" w14:textId="77777777" w:rsidR="00363F9D" w:rsidRDefault="00363F9D" w:rsidP="00653241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1CA2C936" w14:textId="77777777" w:rsidR="00363F9D" w:rsidRDefault="00363F9D" w:rsidP="00653241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2BE61882" w14:textId="77777777" w:rsidR="00363F9D" w:rsidRPr="00324D02" w:rsidRDefault="00363F9D" w:rsidP="00653241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7BEDB16" w14:textId="77777777" w:rsidR="00653241" w:rsidRDefault="00653241" w:rsidP="00653241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3F026ADA" w14:textId="77777777" w:rsidR="0054387A" w:rsidRDefault="0054387A" w:rsidP="00653241">
            <w:pPr>
              <w:rPr>
                <w:rFonts w:asciiTheme="minorHAnsi" w:hAnsiTheme="minorHAnsi"/>
                <w:sz w:val="14"/>
                <w:szCs w:val="14"/>
              </w:rPr>
            </w:pPr>
          </w:p>
          <w:p w14:paraId="6E092E4E" w14:textId="77777777" w:rsidR="00274700" w:rsidRPr="00196CA6" w:rsidRDefault="00274700" w:rsidP="00274700">
            <w:pPr>
              <w:tabs>
                <w:tab w:val="left" w:pos="271"/>
              </w:tabs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196CA6">
              <w:rPr>
                <w:rFonts w:asciiTheme="minorHAnsi" w:hAnsiTheme="minorHAnsi" w:cs="Calibri"/>
                <w:b/>
                <w:bCs/>
                <w:color w:val="000000"/>
              </w:rPr>
              <w:t>-Read Chapter 7 in DC – “Input and Output”.</w:t>
            </w:r>
          </w:p>
          <w:p w14:paraId="71426BA1" w14:textId="77777777" w:rsidR="00274700" w:rsidRPr="00653241" w:rsidRDefault="00274700" w:rsidP="0027470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C280517" w14:textId="77777777" w:rsidR="00274700" w:rsidRPr="0050325B" w:rsidRDefault="00274700" w:rsidP="00274700">
            <w:pPr>
              <w:tabs>
                <w:tab w:val="left" w:pos="250"/>
                <w:tab w:val="left" w:pos="350"/>
              </w:tabs>
              <w:rPr>
                <w:rFonts w:asciiTheme="minorHAnsi" w:hAnsiTheme="minorHAnsi" w:cs="Calibri"/>
                <w:b/>
                <w:bCs/>
                <w:color w:val="A20000"/>
              </w:rPr>
            </w:pPr>
            <w:r w:rsidRPr="0050325B">
              <w:rPr>
                <w:rFonts w:asciiTheme="minorHAnsi" w:hAnsiTheme="minorHAnsi" w:cs="Calibri"/>
                <w:b/>
                <w:bCs/>
                <w:color w:val="A20000"/>
              </w:rPr>
              <w:t>-Complete the SAM DC Quiz 7 after reading Ch 7 in DC.</w:t>
            </w:r>
          </w:p>
          <w:p w14:paraId="00BD2594" w14:textId="77777777" w:rsidR="005E4E49" w:rsidRDefault="005E4E49" w:rsidP="00075592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9E39035" w14:textId="77777777" w:rsidR="005E4E49" w:rsidRPr="00324D02" w:rsidRDefault="005E4E49" w:rsidP="00075592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E92C6FB" w14:textId="61C79BC8" w:rsidR="00075592" w:rsidRPr="00324D02" w:rsidRDefault="00075592" w:rsidP="005E4E49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</w:rPr>
              <w:t>-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If your version of Office 365 does not have MS Access 2019 software required for CIS 111, login to this class in Canvas to use </w:t>
            </w:r>
            <w:proofErr w:type="spellStart"/>
            <w:r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proofErr w:type="spellEnd"/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 on campus. </w:t>
            </w:r>
          </w:p>
          <w:p w14:paraId="1FE86267" w14:textId="77777777" w:rsidR="00075592" w:rsidRPr="00324D02" w:rsidRDefault="00075592" w:rsidP="00075592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</w:rPr>
            </w:pPr>
            <w:r w:rsidRPr="00324D02">
              <w:rPr>
                <w:rStyle w:val="Hyperlink"/>
                <w:rFonts w:asciiTheme="minorHAnsi" w:hAnsiTheme="minorHAnsi" w:cstheme="minorHAnsi"/>
                <w:b/>
              </w:rPr>
              <w:t xml:space="preserve">-If you use a Google Chromebook computer, you will need to use 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Canvas </w:t>
            </w:r>
            <w:proofErr w:type="spellStart"/>
            <w:r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proofErr w:type="spellEnd"/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 and Windows 10.</w:t>
            </w:r>
          </w:p>
          <w:p w14:paraId="0B96F40F" w14:textId="77777777" w:rsidR="00075592" w:rsidRDefault="00075592" w:rsidP="00075592">
            <w:pPr>
              <w:tabs>
                <w:tab w:val="left" w:pos="308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-If you have the free version of Office 365, it </w:t>
            </w:r>
            <w:r w:rsidRPr="00324D02">
              <w:rPr>
                <w:rFonts w:asciiTheme="minorHAnsi" w:hAnsiTheme="minorHAnsi" w:cstheme="minorHAnsi"/>
                <w:b/>
                <w:color w:val="000000"/>
                <w:u w:val="single"/>
              </w:rPr>
              <w:t>does not</w:t>
            </w:r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have MS Access. You will need to use Canvas </w:t>
            </w:r>
            <w:proofErr w:type="spellStart"/>
            <w:r w:rsidRPr="00324D02">
              <w:rPr>
                <w:rFonts w:asciiTheme="minorHAnsi" w:hAnsiTheme="minorHAnsi" w:cstheme="minorHAnsi"/>
                <w:b/>
                <w:color w:val="000000"/>
              </w:rPr>
              <w:t>AppStream</w:t>
            </w:r>
            <w:proofErr w:type="spellEnd"/>
            <w:r w:rsidRPr="00324D02">
              <w:rPr>
                <w:rFonts w:asciiTheme="minorHAnsi" w:hAnsiTheme="minorHAnsi" w:cstheme="minorHAnsi"/>
                <w:b/>
                <w:color w:val="000000"/>
              </w:rPr>
              <w:t xml:space="preserve"> for Office 365 software.</w:t>
            </w:r>
          </w:p>
          <w:p w14:paraId="03502C0F" w14:textId="3B3A91DA" w:rsidR="00F55C57" w:rsidRPr="00905A17" w:rsidRDefault="00F55C57" w:rsidP="00075592">
            <w:pPr>
              <w:tabs>
                <w:tab w:val="left" w:pos="308"/>
              </w:tabs>
              <w:rPr>
                <w:rFonts w:asciiTheme="minorHAnsi" w:eastAsiaTheme="majorEastAsia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-OCC MBCC Computing Lab has Access software. Call 714.432.5634 for hours of operation.</w:t>
            </w:r>
          </w:p>
        </w:tc>
        <w:tc>
          <w:tcPr>
            <w:tcW w:w="1836" w:type="dxa"/>
          </w:tcPr>
          <w:p w14:paraId="7864DCB5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074080F" w14:textId="77777777" w:rsidR="004F150D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E98814D" w14:textId="77777777" w:rsidR="00B55482" w:rsidRPr="00324D02" w:rsidRDefault="00000000" w:rsidP="00B55482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701156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55482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B55482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</w:t>
            </w:r>
            <w:r w:rsidR="00B55482" w:rsidRPr="002A4F4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SAM training and project due</w:t>
            </w:r>
            <w:r w:rsidR="00B55482" w:rsidRPr="00571435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</w:t>
            </w:r>
            <w:r w:rsidR="00B55482" w:rsidRPr="0027470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Thursday, May 8, midnight.</w:t>
            </w:r>
          </w:p>
          <w:p w14:paraId="29B6B1A7" w14:textId="77777777" w:rsidR="00B55482" w:rsidRPr="00324D02" w:rsidRDefault="00B55482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E660E7B" w14:textId="11D57D5D" w:rsidR="004F150D" w:rsidRPr="00324D02" w:rsidRDefault="00000000" w:rsidP="004F150D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636531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150D" w:rsidRPr="00324D0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4F150D" w:rsidRPr="0027470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SAM Module </w:t>
            </w:r>
            <w:r w:rsidR="00653241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6</w:t>
            </w:r>
            <w:r w:rsidR="004F150D" w:rsidRPr="0027470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Real Exam due Thursday, May 8, midnight.</w:t>
            </w:r>
          </w:p>
          <w:p w14:paraId="7C462ECA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B7DFEBC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BA235CF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8F712ED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99DE7EF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9D7B3DC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31BD877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E4C0307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51D0D6B" w14:textId="77777777" w:rsidR="004F150D" w:rsidRPr="00324D02" w:rsidRDefault="004F150D" w:rsidP="004F150D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6988EAD" w14:textId="77777777" w:rsidR="004F150D" w:rsidRPr="00324D02" w:rsidRDefault="004F150D" w:rsidP="004F150D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5A63D4B" w14:textId="77777777" w:rsidR="004F150D" w:rsidRPr="00324D02" w:rsidRDefault="004F150D" w:rsidP="004F150D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58A33CB" w14:textId="77777777" w:rsidR="004F150D" w:rsidRPr="00324D02" w:rsidRDefault="004F150D" w:rsidP="004F150D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1F1F2DF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9FF463A" w14:textId="77777777" w:rsidR="004F150D" w:rsidRPr="00324D02" w:rsidRDefault="004F150D" w:rsidP="004F150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65B43F5" w14:textId="49596183" w:rsidR="004F150D" w:rsidRPr="00324D02" w:rsidRDefault="00000000" w:rsidP="004F150D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059070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F150D" w:rsidRPr="00324D02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4F150D" w:rsidRPr="00324D0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4F150D" w:rsidRPr="00274700">
              <w:rPr>
                <w:rFonts w:asciiTheme="minorHAnsi" w:hAnsiTheme="minorHAnsi" w:cstheme="minorHAnsi"/>
                <w:b/>
                <w:color w:val="950095"/>
                <w:szCs w:val="24"/>
              </w:rPr>
              <w:t xml:space="preserve">Excel Module 6 textbook </w:t>
            </w:r>
            <w:r w:rsidR="00AE5249">
              <w:rPr>
                <w:rFonts w:asciiTheme="minorHAnsi" w:hAnsiTheme="minorHAnsi" w:cstheme="minorHAnsi"/>
                <w:b/>
                <w:color w:val="950095"/>
                <w:szCs w:val="24"/>
              </w:rPr>
              <w:t>project</w:t>
            </w:r>
            <w:r w:rsidR="004F150D" w:rsidRPr="00274700">
              <w:rPr>
                <w:rFonts w:asciiTheme="minorHAnsi" w:hAnsiTheme="minorHAnsi" w:cstheme="minorHAnsi"/>
                <w:b/>
                <w:color w:val="950095"/>
                <w:szCs w:val="24"/>
              </w:rPr>
              <w:t xml:space="preserve"> due </w:t>
            </w:r>
            <w:r w:rsidR="004F150D" w:rsidRPr="0027470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 xml:space="preserve">  Thursday, May 8, midnight.</w:t>
            </w:r>
          </w:p>
          <w:p w14:paraId="61360A84" w14:textId="164ADE2E" w:rsidR="004F150D" w:rsidRPr="00324D02" w:rsidRDefault="004F150D" w:rsidP="004F150D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13E55EC" w14:textId="77777777" w:rsidR="004F150D" w:rsidRPr="00324D02" w:rsidRDefault="004F150D" w:rsidP="004F150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F73351E" w14:textId="77777777" w:rsidR="004F150D" w:rsidRPr="00324D02" w:rsidRDefault="004F150D" w:rsidP="004F15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9B77230" w14:textId="77777777" w:rsidR="004F150D" w:rsidRDefault="004F150D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94535B1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751DF34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4643D2C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D7CC2C5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2874AF0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EC7A3ED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E6854C4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E2B334A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4AD67B2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B01D38D" w14:textId="77777777" w:rsidR="00605085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D535294" w14:textId="77777777" w:rsidR="00363F9D" w:rsidRPr="00324D02" w:rsidRDefault="00363F9D" w:rsidP="00363F9D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20097482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Pr="009E60EA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Module </w:t>
            </w:r>
            <w:r w:rsidRPr="009E60EA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7 </w:t>
            </w:r>
            <w:r w:rsidRPr="009E60EA">
              <w:rPr>
                <w:rFonts w:asciiTheme="minorHAnsi" w:hAnsiTheme="minorHAnsi" w:cstheme="minorHAnsi"/>
                <w:b/>
                <w:bCs/>
                <w:color w:val="950095"/>
              </w:rPr>
              <w:t>folder due</w:t>
            </w:r>
            <w:r w:rsidRPr="00571435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Pr="0027470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Thursday, May 8, midnight.</w:t>
            </w:r>
          </w:p>
          <w:p w14:paraId="28A0887D" w14:textId="05B0FA45" w:rsidR="00363F9D" w:rsidRDefault="00363F9D" w:rsidP="00363F9D">
            <w:pPr>
              <w:tabs>
                <w:tab w:val="left" w:pos="269"/>
              </w:tabs>
            </w:pPr>
            <w:hyperlink r:id="rId18" w:tgtFrame="_blank" w:history="1">
              <w:r>
                <w:rPr>
                  <w:rStyle w:val="Hyperlink"/>
                  <w:rFonts w:asciiTheme="minorHAnsi" w:hAnsiTheme="minorHAnsi" w:cstheme="minorHAnsi"/>
                  <w:b/>
                </w:rPr>
                <w:t>Drag Module 7 folder into shared Google Drive</w:t>
              </w:r>
            </w:hyperlink>
          </w:p>
          <w:p w14:paraId="31A0F562" w14:textId="77777777" w:rsidR="00363F9D" w:rsidRDefault="00363F9D" w:rsidP="00363F9D">
            <w:pPr>
              <w:tabs>
                <w:tab w:val="left" w:pos="269"/>
              </w:tabs>
            </w:pPr>
          </w:p>
          <w:p w14:paraId="69535B2C" w14:textId="140FC43A" w:rsidR="00605085" w:rsidRPr="00274700" w:rsidRDefault="00000000" w:rsidP="005B5C6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950095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768709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5085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05085" w:rsidRPr="00274700">
              <w:rPr>
                <w:rFonts w:asciiTheme="minorHAnsi" w:hAnsiTheme="minorHAnsi" w:cstheme="minorHAnsi"/>
                <w:b/>
                <w:color w:val="950095"/>
              </w:rPr>
              <w:t xml:space="preserve"> </w:t>
            </w:r>
            <w:r w:rsidR="00605085" w:rsidRPr="00274700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Complete DC Ch </w:t>
            </w:r>
            <w:r w:rsidR="00274700">
              <w:rPr>
                <w:rFonts w:asciiTheme="minorHAnsi" w:hAnsiTheme="minorHAnsi" w:cstheme="minorHAnsi"/>
                <w:b/>
                <w:bCs/>
                <w:color w:val="950095"/>
              </w:rPr>
              <w:t>7</w:t>
            </w:r>
            <w:r w:rsidR="00605085" w:rsidRPr="00274700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reading before attempting Quiz </w:t>
            </w:r>
            <w:r w:rsidR="00274700">
              <w:rPr>
                <w:rFonts w:asciiTheme="minorHAnsi" w:hAnsiTheme="minorHAnsi" w:cstheme="minorHAnsi"/>
                <w:b/>
                <w:bCs/>
                <w:color w:val="950095"/>
              </w:rPr>
              <w:t>7</w:t>
            </w:r>
            <w:r w:rsidR="00605085" w:rsidRPr="00274700">
              <w:rPr>
                <w:rFonts w:asciiTheme="minorHAnsi" w:hAnsiTheme="minorHAnsi" w:cstheme="minorHAnsi"/>
                <w:b/>
                <w:bCs/>
                <w:color w:val="950095"/>
              </w:rPr>
              <w:t>.</w:t>
            </w:r>
          </w:p>
          <w:p w14:paraId="1512C8D9" w14:textId="3203DB13" w:rsidR="00605085" w:rsidRPr="00324D02" w:rsidRDefault="00000000" w:rsidP="00605085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3459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5085" w:rsidRPr="00324D0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05085" w:rsidRPr="00274700">
              <w:rPr>
                <w:rFonts w:asciiTheme="minorHAnsi" w:hAnsiTheme="minorHAnsi" w:cstheme="minorHAnsi"/>
                <w:b/>
                <w:color w:val="950095"/>
              </w:rPr>
              <w:t xml:space="preserve"> </w:t>
            </w:r>
            <w:r w:rsidR="00605085" w:rsidRPr="00274700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SAM DC Quiz for Ch </w:t>
            </w:r>
            <w:r w:rsidR="00274700">
              <w:rPr>
                <w:rFonts w:asciiTheme="minorHAnsi" w:hAnsiTheme="minorHAnsi" w:cstheme="minorHAnsi"/>
                <w:b/>
                <w:bCs/>
                <w:color w:val="950095"/>
              </w:rPr>
              <w:t>7</w:t>
            </w:r>
            <w:r w:rsidR="00605085" w:rsidRPr="00274700">
              <w:rPr>
                <w:rFonts w:asciiTheme="minorHAnsi" w:hAnsiTheme="minorHAnsi" w:cstheme="minorHAnsi"/>
                <w:b/>
                <w:bCs/>
                <w:color w:val="950095"/>
              </w:rPr>
              <w:t xml:space="preserve"> due </w:t>
            </w:r>
            <w:r w:rsidR="00605085" w:rsidRPr="00274700">
              <w:rPr>
                <w:rFonts w:asciiTheme="minorHAnsi" w:hAnsiTheme="minorHAnsi" w:cstheme="minorHAnsi"/>
                <w:b/>
                <w:bCs/>
                <w:color w:val="950095"/>
                <w:szCs w:val="24"/>
              </w:rPr>
              <w:t>Thursday, May 8, midnight.</w:t>
            </w:r>
          </w:p>
          <w:p w14:paraId="74452B69" w14:textId="427CC33B" w:rsidR="00605085" w:rsidRPr="00905A17" w:rsidRDefault="00605085" w:rsidP="004F150D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76364" w:rsidRPr="00905A17" w14:paraId="506B5A3C" w14:textId="77777777" w:rsidTr="00A30F90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905A17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4B3C28AC" w:rsidR="00E76364" w:rsidRPr="00905A17" w:rsidRDefault="000575FC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363F9D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="00E76364" w:rsidRPr="00905A17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905A17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-4197983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5A60147A" w:rsidR="00A73BD3" w:rsidRPr="00905A17" w:rsidRDefault="00317DE8" w:rsidP="00317DE8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210" w:type="dxa"/>
            <w:tcBorders>
              <w:bottom w:val="single" w:sz="4" w:space="0" w:color="auto"/>
            </w:tcBorders>
          </w:tcPr>
          <w:p w14:paraId="2B8C37A6" w14:textId="32FE651D" w:rsidR="00E76364" w:rsidRPr="00905A17" w:rsidRDefault="000B760C" w:rsidP="00317D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9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317DE8"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905A17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3D3FB764" w14:textId="77777777" w:rsidR="00E76364" w:rsidRPr="00905A17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466760">
    <w:abstractNumId w:val="0"/>
  </w:num>
  <w:num w:numId="2" w16cid:durableId="178214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12BE"/>
    <w:rsid w:val="00045CCD"/>
    <w:rsid w:val="00047639"/>
    <w:rsid w:val="00056B13"/>
    <w:rsid w:val="000575FC"/>
    <w:rsid w:val="00061DD8"/>
    <w:rsid w:val="00067E96"/>
    <w:rsid w:val="00071736"/>
    <w:rsid w:val="00075592"/>
    <w:rsid w:val="00095ABD"/>
    <w:rsid w:val="000B124B"/>
    <w:rsid w:val="000B31A2"/>
    <w:rsid w:val="000B760C"/>
    <w:rsid w:val="000E00B2"/>
    <w:rsid w:val="000E2387"/>
    <w:rsid w:val="000E7AB7"/>
    <w:rsid w:val="00103204"/>
    <w:rsid w:val="0010704E"/>
    <w:rsid w:val="00123E1E"/>
    <w:rsid w:val="00131BB2"/>
    <w:rsid w:val="001361FE"/>
    <w:rsid w:val="001545C0"/>
    <w:rsid w:val="00156B9C"/>
    <w:rsid w:val="001614FA"/>
    <w:rsid w:val="001C4A04"/>
    <w:rsid w:val="001F399E"/>
    <w:rsid w:val="00232ED8"/>
    <w:rsid w:val="00254AE2"/>
    <w:rsid w:val="00263DA2"/>
    <w:rsid w:val="00274700"/>
    <w:rsid w:val="002756BE"/>
    <w:rsid w:val="002A35B1"/>
    <w:rsid w:val="002A4F40"/>
    <w:rsid w:val="002B0098"/>
    <w:rsid w:val="002B699A"/>
    <w:rsid w:val="002B6E86"/>
    <w:rsid w:val="002D52CF"/>
    <w:rsid w:val="002D5AE7"/>
    <w:rsid w:val="002E093C"/>
    <w:rsid w:val="00317DE8"/>
    <w:rsid w:val="003232DA"/>
    <w:rsid w:val="003323F4"/>
    <w:rsid w:val="00337F85"/>
    <w:rsid w:val="00363F9D"/>
    <w:rsid w:val="00370444"/>
    <w:rsid w:val="0038125A"/>
    <w:rsid w:val="003852EB"/>
    <w:rsid w:val="003D16DE"/>
    <w:rsid w:val="00407CCB"/>
    <w:rsid w:val="0042509A"/>
    <w:rsid w:val="00446271"/>
    <w:rsid w:val="00466863"/>
    <w:rsid w:val="00470678"/>
    <w:rsid w:val="004C1D69"/>
    <w:rsid w:val="004E1837"/>
    <w:rsid w:val="004F150D"/>
    <w:rsid w:val="004F1A40"/>
    <w:rsid w:val="00520BCA"/>
    <w:rsid w:val="00535DE5"/>
    <w:rsid w:val="0054387A"/>
    <w:rsid w:val="005930C9"/>
    <w:rsid w:val="005A159B"/>
    <w:rsid w:val="005B5C67"/>
    <w:rsid w:val="005C66ED"/>
    <w:rsid w:val="005E4E49"/>
    <w:rsid w:val="005F097F"/>
    <w:rsid w:val="005F3DC4"/>
    <w:rsid w:val="00605085"/>
    <w:rsid w:val="00653241"/>
    <w:rsid w:val="00667E6F"/>
    <w:rsid w:val="0067212F"/>
    <w:rsid w:val="00672A8D"/>
    <w:rsid w:val="00674EA5"/>
    <w:rsid w:val="00677A13"/>
    <w:rsid w:val="00695206"/>
    <w:rsid w:val="006B58CD"/>
    <w:rsid w:val="006D3A95"/>
    <w:rsid w:val="006E43D0"/>
    <w:rsid w:val="00706640"/>
    <w:rsid w:val="00722E5F"/>
    <w:rsid w:val="007253E6"/>
    <w:rsid w:val="0075674E"/>
    <w:rsid w:val="0076296A"/>
    <w:rsid w:val="00782662"/>
    <w:rsid w:val="00783C39"/>
    <w:rsid w:val="007969C9"/>
    <w:rsid w:val="007A1F15"/>
    <w:rsid w:val="007B058B"/>
    <w:rsid w:val="007D3B0B"/>
    <w:rsid w:val="007E2951"/>
    <w:rsid w:val="007E6181"/>
    <w:rsid w:val="008008AC"/>
    <w:rsid w:val="00816354"/>
    <w:rsid w:val="00825610"/>
    <w:rsid w:val="00831306"/>
    <w:rsid w:val="00855194"/>
    <w:rsid w:val="00903551"/>
    <w:rsid w:val="00905A17"/>
    <w:rsid w:val="009229D3"/>
    <w:rsid w:val="0093378F"/>
    <w:rsid w:val="00951505"/>
    <w:rsid w:val="0097260C"/>
    <w:rsid w:val="00976BCE"/>
    <w:rsid w:val="00987E0F"/>
    <w:rsid w:val="009D7A5B"/>
    <w:rsid w:val="009E60EA"/>
    <w:rsid w:val="009E6601"/>
    <w:rsid w:val="009E6CAD"/>
    <w:rsid w:val="009F39EF"/>
    <w:rsid w:val="00A04BCC"/>
    <w:rsid w:val="00A06022"/>
    <w:rsid w:val="00A128DA"/>
    <w:rsid w:val="00A16170"/>
    <w:rsid w:val="00A30F90"/>
    <w:rsid w:val="00A31BEF"/>
    <w:rsid w:val="00A4678F"/>
    <w:rsid w:val="00A726A6"/>
    <w:rsid w:val="00A73BD3"/>
    <w:rsid w:val="00A74B81"/>
    <w:rsid w:val="00A85EE0"/>
    <w:rsid w:val="00A87D42"/>
    <w:rsid w:val="00A96985"/>
    <w:rsid w:val="00AA3D2C"/>
    <w:rsid w:val="00AB60A8"/>
    <w:rsid w:val="00AC48E0"/>
    <w:rsid w:val="00AE5249"/>
    <w:rsid w:val="00B060DF"/>
    <w:rsid w:val="00B07881"/>
    <w:rsid w:val="00B10E69"/>
    <w:rsid w:val="00B323E5"/>
    <w:rsid w:val="00B4413B"/>
    <w:rsid w:val="00B52ADC"/>
    <w:rsid w:val="00B55482"/>
    <w:rsid w:val="00B56D00"/>
    <w:rsid w:val="00BB5DE1"/>
    <w:rsid w:val="00BC57C3"/>
    <w:rsid w:val="00C179D0"/>
    <w:rsid w:val="00C6099A"/>
    <w:rsid w:val="00C71147"/>
    <w:rsid w:val="00C7191C"/>
    <w:rsid w:val="00C750A9"/>
    <w:rsid w:val="00C756F0"/>
    <w:rsid w:val="00C80CC1"/>
    <w:rsid w:val="00C953F5"/>
    <w:rsid w:val="00CB0B00"/>
    <w:rsid w:val="00CD7190"/>
    <w:rsid w:val="00D34887"/>
    <w:rsid w:val="00D501DB"/>
    <w:rsid w:val="00D70AF2"/>
    <w:rsid w:val="00D722D8"/>
    <w:rsid w:val="00D75BEA"/>
    <w:rsid w:val="00D904DF"/>
    <w:rsid w:val="00D94925"/>
    <w:rsid w:val="00DA41A5"/>
    <w:rsid w:val="00DD0731"/>
    <w:rsid w:val="00DE0800"/>
    <w:rsid w:val="00DF4B75"/>
    <w:rsid w:val="00DF6429"/>
    <w:rsid w:val="00E15EAC"/>
    <w:rsid w:val="00E53E34"/>
    <w:rsid w:val="00E76364"/>
    <w:rsid w:val="00E92D77"/>
    <w:rsid w:val="00EB125A"/>
    <w:rsid w:val="00F06D91"/>
    <w:rsid w:val="00F1729C"/>
    <w:rsid w:val="00F202F6"/>
    <w:rsid w:val="00F2501C"/>
    <w:rsid w:val="00F336C8"/>
    <w:rsid w:val="00F40406"/>
    <w:rsid w:val="00F4215A"/>
    <w:rsid w:val="00F44ACF"/>
    <w:rsid w:val="00F4579F"/>
    <w:rsid w:val="00F50CF0"/>
    <w:rsid w:val="00F522B8"/>
    <w:rsid w:val="00F55C57"/>
    <w:rsid w:val="00F644F2"/>
    <w:rsid w:val="00F719B2"/>
    <w:rsid w:val="00F87E11"/>
    <w:rsid w:val="00FB5EC4"/>
    <w:rsid w:val="00FB78F5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uiPriority w:val="99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4DF"/>
    <w:rPr>
      <w:color w:val="954F72" w:themeColor="followedHyperlink"/>
      <w:u w:val="single"/>
    </w:rPr>
  </w:style>
  <w:style w:type="character" w:customStyle="1" w:styleId="ng-scope">
    <w:name w:val="ng-scope"/>
    <w:basedOn w:val="DefaultParagraphFont"/>
    <w:rsid w:val="004F150D"/>
  </w:style>
  <w:style w:type="character" w:customStyle="1" w:styleId="Heading1Char">
    <w:name w:val="Heading 1 Char"/>
    <w:basedOn w:val="DefaultParagraphFont"/>
    <w:link w:val="Heading1"/>
    <w:uiPriority w:val="9"/>
    <w:rsid w:val="004F1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CJSIMGmHgXs" TargetMode="External"/><Relationship Id="rId13" Type="http://schemas.openxmlformats.org/officeDocument/2006/relationships/hyperlink" Target="https://www.youtube.com/watch?v=qCHb7Smb_-U" TargetMode="External"/><Relationship Id="rId18" Type="http://schemas.openxmlformats.org/officeDocument/2006/relationships/hyperlink" Target="https://watsonswebsite.com/Assignments_Handouts_Lectures/Handouts_for_all_classes/turn%20in%20folders%20on%20shared%20Google%20Drive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zANltz5QY5I" TargetMode="External"/><Relationship Id="rId12" Type="http://schemas.openxmlformats.org/officeDocument/2006/relationships/hyperlink" Target="https://www.youtube.com/watch?v=fH2aP_bmDuw" TargetMode="External"/><Relationship Id="rId17" Type="http://schemas.openxmlformats.org/officeDocument/2006/relationships/hyperlink" Target="https://www.youtube.com/watch?v=FHdm2HvzQM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89zrtBcF9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lXMKsZtQso&amp;t=180s" TargetMode="External"/><Relationship Id="rId11" Type="http://schemas.openxmlformats.org/officeDocument/2006/relationships/hyperlink" Target="http://college.cengage.com/course_tech/shared/student/media/player.html?video=npexcel2010_video083d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BuD8CnBtpm0" TargetMode="External"/><Relationship Id="rId10" Type="http://schemas.openxmlformats.org/officeDocument/2006/relationships/hyperlink" Target="http://college.cengage.com/course_tech/shared/student/media/player.html?video=npexcel2010_video083c" TargetMode="External"/><Relationship Id="rId19" Type="http://schemas.openxmlformats.org/officeDocument/2006/relationships/hyperlink" Target="http://www.blog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oddy_AUVq0E" TargetMode="External"/><Relationship Id="rId14" Type="http://schemas.openxmlformats.org/officeDocument/2006/relationships/hyperlink" Target="https://www.youtube.com/watch?v=r0oZGOrwY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36</cp:revision>
  <cp:lastPrinted>2025-04-22T02:58:00Z</cp:lastPrinted>
  <dcterms:created xsi:type="dcterms:W3CDTF">2024-09-10T02:41:00Z</dcterms:created>
  <dcterms:modified xsi:type="dcterms:W3CDTF">2025-04-22T03:49:00Z</dcterms:modified>
</cp:coreProperties>
</file>