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114247C5" w:rsidR="002D5AE7" w:rsidRPr="009B7E17" w:rsidRDefault="00980660" w:rsidP="0098066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B966" wp14:editId="4B450C8D">
                <wp:simplePos x="0" y="0"/>
                <wp:positionH relativeFrom="column">
                  <wp:posOffset>3062605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1BC97" id="Rectangle 5" o:spid="_x0000_s1026" alt="blue text indicates hyperlinks" style="position:absolute;margin-left:241.15pt;margin-top:20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9FE10" wp14:editId="29BDF636">
                <wp:simplePos x="0" y="0"/>
                <wp:positionH relativeFrom="column">
                  <wp:posOffset>4497705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510B4" id="Rectangle 6" o:spid="_x0000_s1026" alt="pink text indicates due dates info" style="position:absolute;margin-left:354.15pt;margin-top:20.45pt;width:11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" fillcolor="#cf00c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D896" wp14:editId="0A59BFDD">
                <wp:simplePos x="0" y="0"/>
                <wp:positionH relativeFrom="column">
                  <wp:posOffset>6045835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C81B1" id="Rectangle 6" o:spid="_x0000_s1026" alt="pink text indicates due dates info" style="position:absolute;margin-left:476.05pt;margin-top:20.4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JP938nfAAAACQEAAA8AAAAA&#10;AAAAAAAAAAAAkgQAAGRycy9kb3ducmV2LnhtbFBLBQYAAAAABAAEAPMAAACeBQAAAAA=&#10;" fillcolor="black [3213]"/>
            </w:pict>
          </mc:Fallback>
        </mc:AlternateContent>
      </w:r>
      <w:r w:rsidRPr="00197DAE">
        <w:rPr>
          <w:noProof/>
          <w:color w:val="A2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A1EC" wp14:editId="5746421C">
                <wp:simplePos x="0" y="0"/>
                <wp:positionH relativeFrom="column">
                  <wp:posOffset>1326515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88B9F" id="Rectangle 4" o:spid="_x0000_s1026" alt="red text indicates SAM information" style="position:absolute;margin-left:104.45pt;margin-top:20.35pt;width:11.4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" fillcolor="#a2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A51D" wp14:editId="26B80DDE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08B35" id="Rectangle 2" o:spid="_x0000_s1026" alt="green box indicates information for textbook" style="position:absolute;margin-left:0;margin-top:20.35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78ADD691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8195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FD0CB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4B585A">
        <w:rPr>
          <w:rFonts w:asciiTheme="minorHAnsi" w:hAnsiTheme="minorHAnsi"/>
          <w:sz w:val="24"/>
          <w:szCs w:val="28"/>
        </w:rPr>
        <w:t>4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AE357B">
        <w:rPr>
          <w:rFonts w:asciiTheme="minorHAnsi" w:hAnsiTheme="minorHAnsi"/>
          <w:sz w:val="24"/>
          <w:szCs w:val="28"/>
        </w:rPr>
        <w:t xml:space="preserve">Part </w:t>
      </w:r>
      <w:r w:rsidR="00F97BD2">
        <w:rPr>
          <w:rFonts w:asciiTheme="minorHAnsi" w:hAnsiTheme="minorHAnsi"/>
          <w:sz w:val="24"/>
          <w:szCs w:val="28"/>
        </w:rPr>
        <w:t>2</w:t>
      </w:r>
      <w:r w:rsidR="00AE357B">
        <w:rPr>
          <w:rFonts w:asciiTheme="minorHAnsi" w:hAnsiTheme="minorHAnsi"/>
          <w:sz w:val="24"/>
          <w:szCs w:val="28"/>
        </w:rPr>
        <w:t xml:space="preserve">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5E03D66B" w14:textId="7E9D5B0E" w:rsidR="00980660" w:rsidRDefault="00980660" w:rsidP="00321809">
      <w:pPr>
        <w:tabs>
          <w:tab w:val="left" w:pos="2160"/>
          <w:tab w:val="left" w:pos="2430"/>
          <w:tab w:val="left" w:pos="5220"/>
          <w:tab w:val="left" w:pos="7380"/>
        </w:tabs>
        <w:ind w:left="360" w:right="-990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Office 2019 text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SAM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&amp; important info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Hyperlinks</w:t>
      </w:r>
      <w:r>
        <w:rPr>
          <w:rFonts w:ascii="Garamond" w:hAnsi="Garamond" w:cs="Arial"/>
          <w:b/>
          <w:sz w:val="22"/>
        </w:rPr>
        <w:tab/>
        <w:t xml:space="preserve">Due dates 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 w:rsidR="00321809">
        <w:rPr>
          <w:rFonts w:ascii="Garamond" w:hAnsi="Garamond" w:cs="Arial"/>
          <w:b/>
          <w:sz w:val="22"/>
        </w:rPr>
        <w:t xml:space="preserve">         </w:t>
      </w:r>
      <w:r>
        <w:rPr>
          <w:rFonts w:ascii="Garamond" w:hAnsi="Garamond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00"/>
        <w:gridCol w:w="360"/>
        <w:gridCol w:w="6210"/>
        <w:gridCol w:w="1836"/>
      </w:tblGrid>
      <w:tr w:rsidR="002D5AE7" w:rsidRPr="00F97BD2" w14:paraId="38DF2557" w14:textId="6BB462B6" w:rsidTr="008733E4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F97BD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F97BD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F97BD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210" w:type="dxa"/>
          </w:tcPr>
          <w:p w14:paraId="78D9C186" w14:textId="7546D784" w:rsidR="002D5AE7" w:rsidRPr="00F97BD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F97BD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10704E" w:rsidRPr="00F97BD2" w14:paraId="11B0CCE3" w14:textId="4BCC361F" w:rsidTr="008B0680">
        <w:trPr>
          <w:trHeight w:val="5210"/>
        </w:trPr>
        <w:tc>
          <w:tcPr>
            <w:tcW w:w="1165" w:type="dxa"/>
            <w:shd w:val="clear" w:color="auto" w:fill="auto"/>
          </w:tcPr>
          <w:p w14:paraId="0BE9219C" w14:textId="57A0D8B0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76797616"/>
          </w:p>
          <w:p w14:paraId="50A5BE37" w14:textId="017F1B80" w:rsidR="00A73BD3" w:rsidRPr="00F97BD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A73BD3" w:rsidRPr="00F97BD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A73BD3" w:rsidRPr="00F97BD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E91B5A" w14:textId="16F1C870" w:rsidR="0010704E" w:rsidRPr="00F97BD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 w:rsidR="004B585A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AC31B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F3B03">
              <w:rPr>
                <w:rFonts w:asciiTheme="minorHAnsi" w:hAnsiTheme="minorHAnsi" w:cstheme="minorHAnsi"/>
                <w:b/>
                <w:szCs w:val="24"/>
              </w:rPr>
              <w:t xml:space="preserve">Part 2 begins </w:t>
            </w:r>
            <w:r w:rsidR="002604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Thursday, </w:t>
            </w:r>
            <w:r w:rsidR="004B585A">
              <w:rPr>
                <w:rFonts w:asciiTheme="minorHAnsi" w:hAnsiTheme="minorHAnsi" w:cstheme="minorHAnsi"/>
                <w:b/>
                <w:sz w:val="22"/>
                <w:szCs w:val="22"/>
              </w:rPr>
              <w:t>May 1</w:t>
            </w:r>
            <w:r w:rsidR="00AC31B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D9A1F65" w14:textId="772862F7" w:rsidR="00980660" w:rsidRPr="00F97BD2" w:rsidRDefault="0098066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5F102A" w14:textId="77777777" w:rsidR="00980660" w:rsidRDefault="00980660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EA644E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643E80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63E35E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A23348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3E6755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BB7F3F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7709ED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6EEE8E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ED1A20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E61581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F6A806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FCCA82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914EDA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B1C018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7D1EF7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0D1ECE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A7F808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3942BB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1CCEFA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507617" w14:textId="10D9F4D0" w:rsidR="004B585A" w:rsidRPr="00F97BD2" w:rsidRDefault="004B585A" w:rsidP="004B585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4 Part 2 begins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Thursday, May 1.</w:t>
            </w:r>
          </w:p>
          <w:p w14:paraId="20D737CA" w14:textId="77777777" w:rsidR="005F3B03" w:rsidRDefault="005F3B03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E3D16E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733FA2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B39454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2C1FD4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C63298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D24016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F3C408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545E5E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C3A2FD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E24553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797D05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E47000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371004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C560B1" w14:textId="77777777" w:rsidR="004B585A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1B2265" w14:textId="492E50AE" w:rsidR="004B585A" w:rsidRPr="00F97BD2" w:rsidRDefault="004B585A" w:rsidP="004B585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4 Part 2 begins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Thursday, May 1.</w:t>
            </w:r>
          </w:p>
          <w:p w14:paraId="440FCCF9" w14:textId="37C10C0D" w:rsidR="004B585A" w:rsidRPr="00F97BD2" w:rsidRDefault="004B585A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DB8207E" w14:textId="60C18268" w:rsidR="00A16170" w:rsidRPr="00F97BD2" w:rsidRDefault="00A16170" w:rsidP="00A16170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5" w:tgtFrame="_blank" w:history="1">
              <w:r w:rsidR="00C66EE9" w:rsidRPr="00F97BD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39F9A45C" w14:textId="77777777" w:rsidR="00F97BD2" w:rsidRDefault="00F97BD2" w:rsidP="00FF3DE2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</w:p>
          <w:p w14:paraId="3EC79630" w14:textId="49D9C3D5" w:rsidR="00CC6FB2" w:rsidRDefault="00CC6FB2" w:rsidP="00CC6FB2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2</w:t>
            </w: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SAM Training </w:t>
            </w:r>
          </w:p>
          <w:p w14:paraId="5F8D4ABC" w14:textId="77777777" w:rsidR="00CC6FB2" w:rsidRPr="00C73064" w:rsidRDefault="00CC6FB2" w:rsidP="00CC6FB2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9D99040" w14:textId="0AC088B3" w:rsidR="00CC6FB2" w:rsidRDefault="00CC6FB2" w:rsidP="00CC6FB2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3</w:t>
            </w: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SAM Project </w:t>
            </w:r>
          </w:p>
          <w:p w14:paraId="6A06315A" w14:textId="77777777" w:rsidR="00CC6FB2" w:rsidRDefault="00CC6FB2" w:rsidP="00FF3DE2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</w:p>
          <w:p w14:paraId="71A5ED49" w14:textId="77777777" w:rsidR="000C3B33" w:rsidRPr="00051266" w:rsidRDefault="000C3B33" w:rsidP="00FF3DE2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</w:p>
          <w:p w14:paraId="3155D664" w14:textId="6B87A525" w:rsidR="00312D71" w:rsidRPr="00571435" w:rsidRDefault="00CC6FB2" w:rsidP="00312D7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4</w:t>
            </w:r>
            <w:r w:rsidR="00312D71"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. SAM Practice Exam</w:t>
            </w:r>
          </w:p>
          <w:p w14:paraId="698D692B" w14:textId="77777777" w:rsidR="000C3B33" w:rsidRPr="00571435" w:rsidRDefault="000C3B33" w:rsidP="00312D7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5865F4AD" w14:textId="3EF70B7A" w:rsidR="00312D71" w:rsidRPr="00571435" w:rsidRDefault="00CC6FB2" w:rsidP="00312D7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5</w:t>
            </w:r>
            <w:r w:rsidR="00312D71"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. SAM REAL Exam</w:t>
            </w:r>
          </w:p>
          <w:p w14:paraId="5A687E64" w14:textId="77777777" w:rsidR="00312D71" w:rsidRPr="00EC4508" w:rsidRDefault="00312D71" w:rsidP="00312D71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5C5B198" w14:textId="2AE655D2" w:rsidR="00312D71" w:rsidRPr="00EC4508" w:rsidRDefault="00CC6FB2" w:rsidP="00312D71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312D71" w:rsidRPr="00EC4508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6FE2128C" w14:textId="77777777" w:rsidR="00700BD9" w:rsidRDefault="00700BD9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C997725" w14:textId="77777777" w:rsidR="009E6CAD" w:rsidRPr="00F97BD2" w:rsidRDefault="009E6CAD" w:rsidP="009E6C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208B28" w14:textId="55C5BF23" w:rsidR="009E6CAD" w:rsidRPr="00F97BD2" w:rsidRDefault="009E6CAD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7C17CFDA" w14:textId="29AE1512" w:rsidR="009E6CAD" w:rsidRPr="00F97BD2" w:rsidRDefault="009E6CAD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577B872C" w14:textId="4D5D5C66" w:rsidR="001614FA" w:rsidRDefault="001614FA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651652C4" w14:textId="77777777" w:rsidR="0029082E" w:rsidRDefault="0029082E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1F2E6D32" w14:textId="77777777" w:rsidR="00CC6FB2" w:rsidRPr="00EC4508" w:rsidRDefault="00CC6FB2" w:rsidP="00312D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AF118B2" w14:textId="33957A4F" w:rsidR="00312D71" w:rsidRPr="00EC4508" w:rsidRDefault="00CC6FB2" w:rsidP="00312D7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312D71" w:rsidRPr="00EC4508">
              <w:rPr>
                <w:rFonts w:asciiTheme="minorHAnsi" w:hAnsiTheme="minorHAnsi" w:cstheme="minorHAnsi"/>
                <w:b/>
                <w:bCs/>
              </w:rPr>
              <w:t>. Download folder</w:t>
            </w:r>
          </w:p>
          <w:p w14:paraId="7E4D40D3" w14:textId="77777777" w:rsidR="00312D71" w:rsidRPr="00EC4508" w:rsidRDefault="00312D71" w:rsidP="00312D71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4C8DDAA8" w14:textId="77777777" w:rsidR="000C3B33" w:rsidRPr="00324D02" w:rsidRDefault="000C3B33" w:rsidP="000C3B33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  <w:p w14:paraId="790A3AD1" w14:textId="77777777" w:rsidR="000C3B33" w:rsidRPr="00324D02" w:rsidRDefault="000C3B33" w:rsidP="000C3B33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8</w:t>
            </w:r>
            <w:r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.  Excel Module 6:</w:t>
            </w:r>
          </w:p>
          <w:p w14:paraId="187F5153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Creating, Sorting, and Querying a Table</w:t>
            </w:r>
          </w:p>
          <w:p w14:paraId="675F981E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(required)</w:t>
            </w:r>
          </w:p>
          <w:p w14:paraId="7768629F" w14:textId="77777777" w:rsidR="00312D71" w:rsidRPr="00EC4508" w:rsidRDefault="00312D71" w:rsidP="00312D71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AA9E537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0F980538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47441DDC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27FB050D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0E45AC08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7635EFB4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5A31378D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32BD2068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01119AF8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222ECAC9" w14:textId="77777777" w:rsidR="00312D71" w:rsidRDefault="00312D71" w:rsidP="009E6CAD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5BF73608" w14:textId="77777777" w:rsidR="005C01C1" w:rsidRDefault="005C01C1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F7E472A" w14:textId="77777777" w:rsidR="000C3B33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1F8DABE5" w14:textId="77777777" w:rsidR="000C3B33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A9D4E26" w14:textId="77777777" w:rsidR="000C3B33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08D0FB6" w14:textId="77777777" w:rsidR="000C3B33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F9A650A" w14:textId="77777777" w:rsidR="000C3B33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9BA05AC" w14:textId="77777777" w:rsidR="000C3B33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1033AFF" w14:textId="77777777" w:rsidR="000C3B33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5E4C2CA" w14:textId="77777777" w:rsidR="000C3B33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637E2F4" w14:textId="77777777" w:rsidR="000C3B33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10393A83" w14:textId="77777777" w:rsidR="000C3B33" w:rsidRPr="00571435" w:rsidRDefault="000C3B33" w:rsidP="005C01C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35E0AD72" w14:textId="6BC8D1F0" w:rsidR="005C01C1" w:rsidRPr="00EC4508" w:rsidRDefault="0055265D" w:rsidP="005C01C1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5C01C1" w:rsidRPr="00EC4508">
              <w:rPr>
                <w:rFonts w:asciiTheme="minorHAnsi" w:hAnsiTheme="minorHAnsi" w:cstheme="minorHAnsi"/>
                <w:b/>
                <w:bCs/>
              </w:rPr>
              <w:t>. Turn in folder</w:t>
            </w:r>
          </w:p>
          <w:p w14:paraId="076AAE68" w14:textId="77777777" w:rsidR="005C01C1" w:rsidRPr="00EC4508" w:rsidRDefault="005C01C1" w:rsidP="005C01C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2B183E8" w14:textId="77777777" w:rsidR="005C01C1" w:rsidRDefault="005C01C1" w:rsidP="005C01C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86014F6" w14:textId="77777777" w:rsidR="00CC6FB2" w:rsidRPr="00324D02" w:rsidRDefault="00CC6FB2" w:rsidP="00CC6FB2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324D02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64CB551B" w14:textId="77777777" w:rsidR="00CC6FB2" w:rsidRPr="00EC4508" w:rsidRDefault="00CC6FB2" w:rsidP="005C01C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1A4EA76" w14:textId="77777777" w:rsidR="005C01C1" w:rsidRDefault="005C01C1" w:rsidP="005C01C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4703D1D" w14:textId="77777777" w:rsidR="00CC6FB2" w:rsidRPr="00324D02" w:rsidRDefault="00CC6FB2" w:rsidP="00CC6FB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. DC Ch 6, “Computing Components”</w:t>
            </w:r>
          </w:p>
          <w:p w14:paraId="4DA998AF" w14:textId="77777777" w:rsidR="00CC6FB2" w:rsidRPr="00324D02" w:rsidRDefault="00CC6FB2" w:rsidP="00CC6FB2">
            <w:pPr>
              <w:rPr>
                <w:rFonts w:asciiTheme="minorHAnsi" w:hAnsiTheme="minorHAnsi" w:cstheme="minorHAnsi"/>
                <w:b/>
                <w:bCs/>
              </w:rPr>
            </w:pPr>
            <w:r w:rsidRPr="000C3B33">
              <w:rPr>
                <w:rFonts w:asciiTheme="minorHAnsi" w:hAnsiTheme="minorHAnsi" w:cstheme="minorHAnsi"/>
                <w:b/>
                <w:bCs/>
                <w:color w:val="A20000"/>
              </w:rPr>
              <w:t>12. SAM DC Quiz Ch 6</w:t>
            </w:r>
          </w:p>
          <w:p w14:paraId="3A27533B" w14:textId="6F0353EF" w:rsidR="00AC31B4" w:rsidRPr="00F97BD2" w:rsidRDefault="00AC31B4" w:rsidP="008B06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5700748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6A72D4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22CF18" w14:textId="0A8EC70A" w:rsidR="0010704E" w:rsidRPr="00F97BD2" w:rsidRDefault="0010704E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10704E" w:rsidRPr="00F97BD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D340F82" w14:textId="77777777" w:rsidR="00871C16" w:rsidRPr="00871C16" w:rsidRDefault="00871C16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BD910E" w14:textId="77777777" w:rsidR="00F97BD2" w:rsidRPr="00F97BD2" w:rsidRDefault="00F97BD2" w:rsidP="00F97BD2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42B88E5" w14:textId="3346ACEE" w:rsidR="0010704E" w:rsidRDefault="0010704E" w:rsidP="00A1617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CE11398" w14:textId="77777777" w:rsidR="00F97BD2" w:rsidRDefault="00F97BD2" w:rsidP="00A16170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02B482D" w14:textId="77777777" w:rsidR="00871C16" w:rsidRPr="00CC6FB2" w:rsidRDefault="00871C16" w:rsidP="00A16170">
            <w:pPr>
              <w:pStyle w:val="NoSpacing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5039399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7FBE84" w14:textId="77777777" w:rsidR="00CC6FB2" w:rsidRPr="00F97BD2" w:rsidRDefault="00CC6FB2" w:rsidP="00CC6FB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4BCB5E0" w14:textId="77777777" w:rsidR="00CC6FB2" w:rsidRDefault="00CC6FB2" w:rsidP="00CC6FB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F00AF" w14:textId="77777777" w:rsidR="00CC6FB2" w:rsidRPr="00CC6FB2" w:rsidRDefault="00CC6FB2" w:rsidP="00CC6FB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4361426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69A501B" w14:textId="77777777" w:rsidR="00CC6FB2" w:rsidRPr="00F97BD2" w:rsidRDefault="00CC6FB2" w:rsidP="00CC6FB2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772C849" w14:textId="77777777" w:rsidR="00871C16" w:rsidRDefault="00871C16" w:rsidP="00A16170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56BB42B" w14:textId="77777777" w:rsidR="00871C16" w:rsidRDefault="00871C16" w:rsidP="00A16170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</w:p>
          <w:p w14:paraId="5542590F" w14:textId="77777777" w:rsidR="00CC6FB2" w:rsidRDefault="00CC6FB2" w:rsidP="00A16170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</w:p>
          <w:p w14:paraId="051C0743" w14:textId="77777777" w:rsidR="00CC6FB2" w:rsidRDefault="00CC6FB2" w:rsidP="00A16170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</w:p>
          <w:p w14:paraId="7EAB14C7" w14:textId="77777777" w:rsidR="00CC6FB2" w:rsidRPr="00CC6FB2" w:rsidRDefault="00CC6FB2" w:rsidP="00A16170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10704E" w:rsidRPr="008C52B0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C5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10704E" w:rsidRPr="008C52B0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C5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A04BCC" w:rsidRPr="008C52B0" w:rsidRDefault="00F336C8" w:rsidP="00A04B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C5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105739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C13C4D" w14:textId="77777777" w:rsidR="00D3514E" w:rsidRPr="008C52B0" w:rsidRDefault="00D3514E" w:rsidP="00D351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C5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416098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00D478" w14:textId="413C0E8C" w:rsidR="00D3514E" w:rsidRPr="008C52B0" w:rsidRDefault="00871C16" w:rsidP="00D351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C52B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4549402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2F36EA" w14:textId="77777777" w:rsidR="00871C16" w:rsidRPr="008C52B0" w:rsidRDefault="00871C16" w:rsidP="00871C1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C5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93E53E1" w14:textId="77777777" w:rsidR="0029082E" w:rsidRPr="00CC6FB2" w:rsidRDefault="0029082E" w:rsidP="0010704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871E67E" w14:textId="77777777" w:rsidR="00F97BD2" w:rsidRPr="00D3514E" w:rsidRDefault="00F97BD2" w:rsidP="0010704E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149C3921" w:rsidR="00F336C8" w:rsidRPr="00F97BD2" w:rsidRDefault="00CC6FB2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p>
            </w:sdtContent>
          </w:sdt>
          <w:p w14:paraId="709FBBA3" w14:textId="77777777" w:rsidR="00F97BD2" w:rsidRDefault="00F97BD2" w:rsidP="0010704E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D36011E" w14:textId="77777777" w:rsidR="00871C16" w:rsidRDefault="00871C16" w:rsidP="0010704E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3E00058" w14:textId="77777777" w:rsidR="00871C16" w:rsidRPr="00871C16" w:rsidRDefault="00871C16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192763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6FACF9" w14:textId="77777777" w:rsidR="0029082E" w:rsidRPr="00F97BD2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02433ED" w14:textId="77777777" w:rsidR="00F97BD2" w:rsidRDefault="00F97BD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178204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BA949A7" w14:textId="77777777" w:rsidR="008C52B0" w:rsidRPr="00F97BD2" w:rsidRDefault="008C52B0" w:rsidP="008C52B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D5E0A49" w14:textId="77777777" w:rsidR="00871C16" w:rsidRDefault="00871C16" w:rsidP="0010704E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13731824" w14:textId="77777777" w:rsidR="008C52B0" w:rsidRPr="0029082E" w:rsidRDefault="008C52B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954454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373A7D" w14:textId="77777777" w:rsidR="0029082E" w:rsidRPr="00F97BD2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829300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446F95" w14:textId="77777777" w:rsidR="00723C47" w:rsidRPr="00F97BD2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143D3F9" w14:textId="77777777" w:rsidR="00723C47" w:rsidRPr="00D3514E" w:rsidRDefault="00723C47" w:rsidP="0010704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6704D4" w14:textId="5E6E50DA" w:rsidR="00F336C8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3F2994" w14:textId="0456507E" w:rsidR="00F336C8" w:rsidRPr="00F97BD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0E70A59" w14:textId="295BAA3F" w:rsidR="00F336C8" w:rsidRPr="008C52B0" w:rsidRDefault="00F336C8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11943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57C466" w14:textId="13AE6E47" w:rsidR="00723C47" w:rsidRPr="008C52B0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C5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6596F24" w14:textId="77777777" w:rsidR="00721DAA" w:rsidRDefault="00721DAA" w:rsidP="007E618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A746C9D" w14:textId="77777777" w:rsidR="008C52B0" w:rsidRPr="00871C16" w:rsidRDefault="008C52B0" w:rsidP="007E618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1ADCDDD4" w14:textId="77777777" w:rsidR="00CC6FB2" w:rsidRDefault="00CC6FB2" w:rsidP="00871C16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738203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E2E50F" w14:textId="77777777" w:rsidR="00871C16" w:rsidRPr="00F97BD2" w:rsidRDefault="00871C16" w:rsidP="00871C1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DFA77DD" w14:textId="77777777" w:rsidR="00871C16" w:rsidRPr="00CC6FB2" w:rsidRDefault="00871C16" w:rsidP="00871C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02329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729B1F" w14:textId="77777777" w:rsidR="00871C16" w:rsidRPr="00F97BD2" w:rsidRDefault="00871C16" w:rsidP="00871C1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E53AC24" w14:textId="77777777" w:rsidR="00871C16" w:rsidRPr="00CC6FB2" w:rsidRDefault="00871C16" w:rsidP="00871C1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054635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AE0762" w14:textId="77777777" w:rsidR="00871C16" w:rsidRPr="00F97BD2" w:rsidRDefault="00871C16" w:rsidP="00871C1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6ED3D7F" w14:textId="77777777" w:rsidR="00871C16" w:rsidRDefault="00871C16" w:rsidP="00871C16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872380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6D73E4" w14:textId="77777777" w:rsidR="00871C16" w:rsidRPr="00F97BD2" w:rsidRDefault="00871C16" w:rsidP="00871C1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7D42358" w14:textId="77777777" w:rsidR="00871C16" w:rsidRDefault="00871C16" w:rsidP="00871C16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B8BBEC" w14:textId="77777777" w:rsidR="00871C16" w:rsidRPr="0029082E" w:rsidRDefault="00871C16" w:rsidP="008B068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96141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382A7D" w14:textId="77777777" w:rsidR="0029082E" w:rsidRPr="0029082E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9082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1393791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CC52A4" w14:textId="77777777" w:rsidR="0029082E" w:rsidRPr="0029082E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9082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180239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AB707CB" w14:textId="77777777" w:rsidR="0029082E" w:rsidRPr="00F97BD2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29082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A7CEAB4" w14:textId="77777777" w:rsidR="0029082E" w:rsidRDefault="0029082E" w:rsidP="008B068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F80C9E7" w14:textId="77777777" w:rsidR="0029082E" w:rsidRPr="0029082E" w:rsidRDefault="0029082E" w:rsidP="008B068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848811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29BBF" w14:textId="77777777" w:rsidR="0029082E" w:rsidRPr="0029082E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9082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482645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2121A" w14:textId="77777777" w:rsidR="0029082E" w:rsidRPr="0029082E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9082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746202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3F5391" w14:textId="77777777" w:rsidR="0029082E" w:rsidRPr="00F97BD2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29082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29C602A" w14:textId="77777777" w:rsidR="0029082E" w:rsidRDefault="0029082E" w:rsidP="008B068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9351303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0B644F" w14:textId="77777777" w:rsidR="0029082E" w:rsidRPr="00F97BD2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7474496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E515B3B" w14:textId="77777777" w:rsidR="0029082E" w:rsidRPr="00F97BD2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826917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570CA4" w14:textId="77777777" w:rsidR="0029082E" w:rsidRPr="00F97BD2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6998E89" w14:textId="77777777" w:rsidR="0029082E" w:rsidRDefault="0029082E" w:rsidP="008B068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4761068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7997CB" w14:textId="77777777" w:rsidR="0029082E" w:rsidRPr="00F97BD2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5E35708" w14:textId="77777777" w:rsidR="0029082E" w:rsidRDefault="0029082E" w:rsidP="008B068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3D9AD" w14:textId="77777777" w:rsidR="0029082E" w:rsidRDefault="0029082E" w:rsidP="008B068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6192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0EDD06" w14:textId="77777777" w:rsidR="0029082E" w:rsidRPr="00F97BD2" w:rsidRDefault="0029082E" w:rsidP="002908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4D7D0C" w14:textId="4D84A796" w:rsidR="0029082E" w:rsidRPr="00F97BD2" w:rsidRDefault="0029082E" w:rsidP="008B068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210" w:type="dxa"/>
          </w:tcPr>
          <w:p w14:paraId="41CBDB76" w14:textId="77777777" w:rsidR="00312D71" w:rsidRPr="00EC4508" w:rsidRDefault="00312D71" w:rsidP="00312D7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C4508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-Use checklist to keep track of your completed assignments. </w:t>
            </w:r>
          </w:p>
          <w:p w14:paraId="44AF1BAD" w14:textId="77777777" w:rsidR="00312D71" w:rsidRPr="00EC4508" w:rsidRDefault="00312D71" w:rsidP="00312D7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0CC5A593" w14:textId="77777777" w:rsidR="00312D71" w:rsidRDefault="00312D71" w:rsidP="00312D7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8E4231D" w14:textId="77777777" w:rsidR="00CC6FB2" w:rsidRPr="000D7D48" w:rsidRDefault="00CC6FB2" w:rsidP="00CC6FB2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0D7D48">
              <w:rPr>
                <w:rFonts w:asciiTheme="minorHAnsi" w:hAnsiTheme="minorHAnsi" w:cstheme="minorHAnsi"/>
                <w:b/>
                <w:bCs/>
                <w:color w:val="A20000"/>
              </w:rPr>
              <w:t>-Complete the SAM Training for Module 5</w:t>
            </w:r>
          </w:p>
          <w:p w14:paraId="2323EBC6" w14:textId="77777777" w:rsidR="00CC6FB2" w:rsidRPr="000D7D48" w:rsidRDefault="00CC6FB2" w:rsidP="00CC6FB2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3418D569" w14:textId="77777777" w:rsidR="00CC6FB2" w:rsidRPr="00EC4508" w:rsidRDefault="00CC6FB2" w:rsidP="00CC6FB2">
            <w:pPr>
              <w:rPr>
                <w:rFonts w:asciiTheme="minorHAnsi" w:hAnsiTheme="minorHAnsi" w:cstheme="minorHAnsi"/>
                <w:b/>
                <w:bCs/>
              </w:rPr>
            </w:pPr>
            <w:r w:rsidRPr="000D7D4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-Complete the SAM Project for Module 5 – </w:t>
            </w:r>
            <w:hyperlink r:id="rId6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Media Hub</w:t>
              </w:r>
            </w:hyperlink>
            <w:r w:rsidRPr="00EC4508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(Turn on video CC to better understand presenter’s voice.)</w:t>
            </w:r>
          </w:p>
          <w:p w14:paraId="26D10A11" w14:textId="77777777" w:rsidR="00CC6FB2" w:rsidRDefault="00CC6FB2" w:rsidP="00312D7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56DB732" w14:textId="3B4644FE" w:rsidR="00312D71" w:rsidRPr="00571435" w:rsidRDefault="00312D71" w:rsidP="00312D71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20000"/>
              </w:rPr>
            </w:pPr>
            <w:r w:rsidRPr="00571435">
              <w:rPr>
                <w:rFonts w:asciiTheme="minorHAnsi" w:hAnsiTheme="minorHAnsi" w:cstheme="minorHAnsi"/>
                <w:b/>
                <w:color w:val="A20000"/>
              </w:rPr>
              <w:t>-</w:t>
            </w:r>
            <w:r w:rsidRPr="00EC45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71435">
              <w:rPr>
                <w:rFonts w:asciiTheme="minorHAnsi" w:hAnsiTheme="minorHAnsi" w:cstheme="minorHAnsi"/>
                <w:b/>
                <w:color w:val="A20000"/>
              </w:rPr>
              <w:t xml:space="preserve">SAM Module </w:t>
            </w:r>
            <w:r w:rsidR="00CC6FB2">
              <w:rPr>
                <w:rFonts w:asciiTheme="minorHAnsi" w:hAnsiTheme="minorHAnsi" w:cstheme="minorHAnsi"/>
                <w:b/>
                <w:color w:val="A20000"/>
              </w:rPr>
              <w:t>5</w:t>
            </w:r>
            <w:r w:rsidRPr="00571435">
              <w:rPr>
                <w:rFonts w:asciiTheme="minorHAnsi" w:hAnsiTheme="minorHAnsi" w:cstheme="minorHAnsi"/>
                <w:b/>
                <w:color w:val="A20000"/>
              </w:rPr>
              <w:t xml:space="preserve"> practice exam is not required but strongly recommended. </w:t>
            </w:r>
          </w:p>
          <w:p w14:paraId="2D19B4E2" w14:textId="77777777" w:rsidR="00312D71" w:rsidRPr="00571435" w:rsidRDefault="00312D71" w:rsidP="00312D71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20000"/>
              </w:rPr>
            </w:pPr>
          </w:p>
          <w:p w14:paraId="4E3D1306" w14:textId="06DC1649" w:rsidR="00312D71" w:rsidRPr="00571435" w:rsidRDefault="00312D71" w:rsidP="00312D71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71435">
              <w:rPr>
                <w:rFonts w:asciiTheme="minorHAnsi" w:hAnsiTheme="minorHAnsi" w:cstheme="minorHAnsi"/>
                <w:b/>
                <w:color w:val="A20000"/>
              </w:rPr>
              <w:t>-</w:t>
            </w:r>
            <w:r w:rsidRPr="00EC45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SAM REAL Exam for Module </w:t>
            </w:r>
            <w:r w:rsidR="00CC6FB2">
              <w:rPr>
                <w:rFonts w:asciiTheme="minorHAnsi" w:hAnsiTheme="minorHAnsi" w:cstheme="minorHAnsi"/>
                <w:b/>
                <w:bCs/>
                <w:color w:val="A20000"/>
              </w:rPr>
              <w:t>5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. Unlike practice exams, you get only one try on ‘REAL’ exams.</w:t>
            </w:r>
          </w:p>
          <w:p w14:paraId="180FAD9D" w14:textId="77777777" w:rsidR="00312D71" w:rsidRPr="00EC4508" w:rsidRDefault="00312D71" w:rsidP="00312D7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C84311C" w14:textId="38914235" w:rsidR="00312D71" w:rsidRPr="00EC4508" w:rsidRDefault="00312D71" w:rsidP="00312D7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C4508">
              <w:rPr>
                <w:rFonts w:asciiTheme="minorHAnsi" w:hAnsiTheme="minorHAnsi" w:cstheme="minorHAnsi"/>
                <w:b/>
                <w:szCs w:val="24"/>
              </w:rPr>
              <w:t xml:space="preserve">These videos are related to topics covered in Excel Module </w:t>
            </w:r>
            <w:r w:rsidR="000C3B33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Pr="00EC4508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52973622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7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Use database functions in Excel</w:t>
              </w:r>
            </w:hyperlink>
            <w:r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E0496CA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>
              <w:fldChar w:fldCharType="begin"/>
            </w:r>
            <w:r>
              <w:instrText>HYPERLINK "http://www.youtube.com/watch?v=PFvek64sHf8" \t "_blank"</w:instrText>
            </w:r>
            <w:r>
              <w:fldChar w:fldCharType="separate"/>
            </w:r>
            <w:r w:rsidRPr="00324D02">
              <w:rPr>
                <w:rStyle w:val="Hyperlink"/>
                <w:rFonts w:asciiTheme="minorHAnsi" w:hAnsiTheme="minorHAnsi" w:cstheme="minorHAnsi"/>
                <w:b/>
              </w:rPr>
              <w:t>Vlookup</w:t>
            </w:r>
            <w:proofErr w:type="spellEnd"/>
            <w:r w:rsidRPr="00324D02">
              <w:rPr>
                <w:rStyle w:val="Hyperlink"/>
                <w:rFonts w:asciiTheme="minorHAnsi" w:hAnsiTheme="minorHAnsi" w:cstheme="minorHAnsi"/>
                <w:b/>
              </w:rPr>
              <w:t xml:space="preserve"> function</w:t>
            </w:r>
            <w:r>
              <w:fldChar w:fldCharType="end"/>
            </w:r>
            <w:r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1196E17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8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Sorting and filtering data</w:t>
              </w:r>
            </w:hyperlink>
          </w:p>
          <w:p w14:paraId="27A156BA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9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Explanation of Match and Index function</w:t>
              </w:r>
            </w:hyperlink>
            <w:r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88E666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10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Match and Index functions</w:t>
              </w:r>
            </w:hyperlink>
            <w:r w:rsidRPr="00324D02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65FBC62C" w14:textId="77777777" w:rsidR="000C3B33" w:rsidRPr="00324D02" w:rsidRDefault="000C3B33" w:rsidP="000C3B33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11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COUNTIF, SUMIF, or AVERAGEIF functions</w:t>
              </w:r>
            </w:hyperlink>
          </w:p>
          <w:p w14:paraId="7C812D3C" w14:textId="77777777" w:rsidR="0029082E" w:rsidRDefault="0029082E" w:rsidP="00700BD9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878519" w14:textId="5D44F95E" w:rsidR="00312D71" w:rsidRPr="00EC4508" w:rsidRDefault="00312D71" w:rsidP="00312D7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-Download, unzip, &amp; label Excel Module </w:t>
            </w:r>
            <w:r w:rsidR="000C3B33">
              <w:rPr>
                <w:rFonts w:asciiTheme="minorHAnsi" w:hAnsiTheme="minorHAnsi" w:cstheme="minorHAnsi"/>
                <w:b/>
                <w:bCs/>
              </w:rPr>
              <w:t>6</w:t>
            </w:r>
            <w:r w:rsidRPr="00EC4508">
              <w:rPr>
                <w:rFonts w:asciiTheme="minorHAnsi" w:hAnsiTheme="minorHAnsi" w:cstheme="minorHAnsi"/>
                <w:b/>
                <w:bCs/>
              </w:rPr>
              <w:t xml:space="preserve"> from Watson’s Website.</w:t>
            </w:r>
          </w:p>
          <w:p w14:paraId="1109E19B" w14:textId="77777777" w:rsidR="00312D71" w:rsidRPr="00EC4508" w:rsidRDefault="00312D71" w:rsidP="00312D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5ED18E1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-Download Textbook Project Module 6 in</w:t>
            </w:r>
            <w:r w:rsidRPr="00324D02">
              <w:rPr>
                <w:rStyle w:val="ng-scope"/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324D02">
              <w:rPr>
                <w:rFonts w:asciiTheme="minorHAnsi" w:hAnsiTheme="minorHAnsi" w:cstheme="minorHAnsi"/>
                <w:b/>
                <w:color w:val="008000"/>
              </w:rPr>
              <w:t xml:space="preserve">SAM. </w:t>
            </w:r>
          </w:p>
          <w:p w14:paraId="33E04E13" w14:textId="77777777" w:rsidR="000C3B33" w:rsidRDefault="000C3B33" w:rsidP="000C3B33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-Use Start file to complete Bank Account Managers workbook.</w:t>
            </w:r>
          </w:p>
          <w:p w14:paraId="3F1FFCAE" w14:textId="77777777" w:rsidR="000C3B33" w:rsidRPr="00075592" w:rsidRDefault="000C3B33" w:rsidP="000C3B33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-NOTE: If you run into a #SPILL! error, click </w:t>
            </w:r>
            <w:hyperlink r:id="rId12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here</w:t>
              </w:r>
            </w:hyperlink>
            <w:r w:rsidRPr="00324D02">
              <w:rPr>
                <w:rFonts w:asciiTheme="minorHAnsi" w:hAnsiTheme="minorHAnsi" w:cstheme="minorHAnsi"/>
                <w:b/>
              </w:rPr>
              <w:t>.</w:t>
            </w:r>
          </w:p>
          <w:p w14:paraId="492D6784" w14:textId="77777777" w:rsidR="000C3B33" w:rsidRPr="0029082E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29082E">
              <w:rPr>
                <w:rFonts w:asciiTheme="minorHAnsi" w:hAnsiTheme="minorHAnsi" w:cstheme="minorHAnsi"/>
                <w:b/>
              </w:rPr>
              <w:t>OR</w:t>
            </w:r>
          </w:p>
          <w:p w14:paraId="6DE917A7" w14:textId="77777777" w:rsidR="000C3B33" w:rsidRPr="00324D02" w:rsidRDefault="000C3B33" w:rsidP="000C3B33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223D66AB" w14:textId="77777777" w:rsidR="000C3B33" w:rsidRPr="00324D02" w:rsidRDefault="000C3B33" w:rsidP="000C3B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eastAsiaTheme="minorHAnsi" w:hAnsiTheme="minorHAnsi" w:cstheme="minorHAnsi"/>
                <w:b/>
                <w:color w:val="000000"/>
              </w:rPr>
              <w:t>-Caveat: Sound quality is poor, but all are closed-captioned.</w:t>
            </w:r>
          </w:p>
          <w:p w14:paraId="2898717C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1 – Create a table – 11 min.</w:t>
            </w:r>
          </w:p>
          <w:p w14:paraId="7B4660D5" w14:textId="77777777" w:rsidR="000C3B33" w:rsidRPr="00324D02" w:rsidRDefault="000C3B33" w:rsidP="000C3B33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begin"/>
            </w:r>
            <w:r w:rsidRPr="00324D02">
              <w:rPr>
                <w:rFonts w:asciiTheme="minorHAnsi" w:hAnsiTheme="minorHAnsi" w:cstheme="minorHAnsi"/>
                <w:b/>
              </w:rPr>
              <w:instrText xml:space="preserve"> HYPERLINK "https://www.youtube.com/watch?v=XlDnvTMgVDM" \t "_blank" </w:instrText>
            </w:r>
            <w:r w:rsidRPr="00324D02">
              <w:rPr>
                <w:rFonts w:asciiTheme="minorHAnsi" w:hAnsiTheme="minorHAnsi" w:cstheme="minorHAnsi"/>
                <w:b/>
              </w:rPr>
            </w:r>
            <w:r w:rsidRPr="00324D02">
              <w:rPr>
                <w:rFonts w:asciiTheme="minorHAnsi" w:hAnsiTheme="minorHAnsi" w:cstheme="minorHAnsi"/>
                <w:b/>
              </w:rPr>
              <w:fldChar w:fldCharType="separate"/>
            </w:r>
            <w:r w:rsidRPr="00324D02">
              <w:rPr>
                <w:rStyle w:val="Hyperlink"/>
                <w:rFonts w:asciiTheme="minorHAnsi" w:hAnsiTheme="minorHAnsi" w:cstheme="minorHAnsi"/>
                <w:b/>
              </w:rPr>
              <w:t>https://www.youtube.com/watch?v=t20_wz7fzt0&amp;t=309s</w:t>
            </w:r>
          </w:p>
          <w:p w14:paraId="55FDD3D3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end"/>
            </w:r>
            <w:r w:rsidRPr="00324D02">
              <w:rPr>
                <w:rFonts w:asciiTheme="minorHAnsi" w:hAnsiTheme="minorHAnsi" w:cstheme="minorHAnsi"/>
                <w:b/>
              </w:rPr>
              <w:t>-Part 2 – Lookup tables – 10 min.</w:t>
            </w:r>
          </w:p>
          <w:p w14:paraId="05B416A7" w14:textId="77777777" w:rsidR="000C3B33" w:rsidRPr="00324D02" w:rsidRDefault="000C3B33" w:rsidP="000C3B33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begin"/>
            </w:r>
            <w:r w:rsidRPr="00324D02">
              <w:rPr>
                <w:rFonts w:asciiTheme="minorHAnsi" w:hAnsiTheme="minorHAnsi" w:cstheme="minorHAnsi"/>
                <w:b/>
              </w:rPr>
              <w:instrText xml:space="preserve"> HYPERLINK "https://www.youtube.com/watch?v=uukNakycC5M" \t "_blank" </w:instrText>
            </w:r>
            <w:r w:rsidRPr="00324D02">
              <w:rPr>
                <w:rFonts w:asciiTheme="minorHAnsi" w:hAnsiTheme="minorHAnsi" w:cstheme="minorHAnsi"/>
                <w:b/>
              </w:rPr>
            </w:r>
            <w:r w:rsidRPr="00324D02">
              <w:rPr>
                <w:rFonts w:asciiTheme="minorHAnsi" w:hAnsiTheme="minorHAnsi" w:cstheme="minorHAnsi"/>
                <w:b/>
              </w:rPr>
              <w:fldChar w:fldCharType="separate"/>
            </w:r>
            <w:r w:rsidRPr="00324D02">
              <w:rPr>
                <w:rStyle w:val="Hyperlink"/>
                <w:rFonts w:asciiTheme="minorHAnsi" w:hAnsiTheme="minorHAnsi" w:cstheme="minorHAnsi"/>
                <w:b/>
              </w:rPr>
              <w:t>https://www.youtube.com/watch?v=h2_gxgvImQY</w:t>
            </w:r>
          </w:p>
          <w:p w14:paraId="68D5C5B4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end"/>
            </w:r>
            <w:r w:rsidRPr="00324D02">
              <w:rPr>
                <w:rFonts w:asciiTheme="minorHAnsi" w:hAnsiTheme="minorHAnsi" w:cstheme="minorHAnsi"/>
                <w:b/>
              </w:rPr>
              <w:t>-Part 3 – Create calculated fields – 6 min.</w:t>
            </w:r>
          </w:p>
          <w:p w14:paraId="6C0E7DB4" w14:textId="77777777" w:rsidR="000C3B33" w:rsidRPr="00324D02" w:rsidRDefault="000C3B33" w:rsidP="000C3B33">
            <w:pPr>
              <w:rPr>
                <w:rStyle w:val="Hyperlink"/>
                <w:rFonts w:asciiTheme="minorHAnsi" w:hAnsiTheme="minorHAnsi" w:cstheme="minorHAnsi"/>
                <w:b/>
              </w:rPr>
            </w:pPr>
            <w:hyperlink r:id="rId13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https://www.youtube.com/watch?v=2DLNcHeK_xA</w:t>
              </w:r>
            </w:hyperlink>
          </w:p>
          <w:p w14:paraId="02F95124" w14:textId="77777777" w:rsidR="000C3B33" w:rsidRPr="00324D02" w:rsidRDefault="000C3B33" w:rsidP="000C3B33">
            <w:pPr>
              <w:pStyle w:val="Heading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324D0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-Part 4 – Conditional </w:t>
            </w:r>
            <w:r w:rsidRPr="00324D0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Formatting, Total Rows, and Printing – 5 min.</w:t>
            </w:r>
          </w:p>
          <w:p w14:paraId="31AA712D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hyperlink r:id="rId14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https://www.youtube.com/watch?v=wQbqm_E4mKU</w:t>
              </w:r>
            </w:hyperlink>
            <w:r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2C48D6F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5 – Sorting a table – 10 min.</w:t>
            </w:r>
          </w:p>
          <w:p w14:paraId="7972D41B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hyperlink r:id="rId15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https://www.youtube.com/watch?v=lQdkCZTBjf8</w:t>
              </w:r>
            </w:hyperlink>
          </w:p>
          <w:p w14:paraId="45400885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6 – Criteria and extract ranges – 6 min.</w:t>
            </w:r>
          </w:p>
          <w:p w14:paraId="4493A1C5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hyperlink r:id="rId16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https://www.youtube.com/watch?v=z2JyKDp5QKU</w:t>
              </w:r>
            </w:hyperlink>
          </w:p>
          <w:p w14:paraId="6EB1D908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lastRenderedPageBreak/>
              <w:t>-Part 7 – Database functions – 17 min.</w:t>
            </w:r>
          </w:p>
          <w:p w14:paraId="37DFF946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hyperlink r:id="rId17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https://www.youtube.com/watch?v=Xhsfg3wTM7E</w:t>
              </w:r>
            </w:hyperlink>
          </w:p>
          <w:p w14:paraId="266AC587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8 – Summarizing data – 10 min.</w:t>
            </w:r>
          </w:p>
          <w:p w14:paraId="69289060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</w:rPr>
            </w:pPr>
            <w:hyperlink r:id="rId18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https://www.youtube.com/watch?v=QJx4aisYyfM&amp;t=29s</w:t>
              </w:r>
            </w:hyperlink>
          </w:p>
          <w:p w14:paraId="5437A5E4" w14:textId="77777777" w:rsidR="000C3B33" w:rsidRDefault="000C3B33" w:rsidP="000C3B33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75E3EEB2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 xml:space="preserve">-Instructions are in Module 6 in textbook. </w:t>
            </w:r>
          </w:p>
          <w:p w14:paraId="44491ED2" w14:textId="77777777" w:rsidR="000C3B33" w:rsidRPr="00324D02" w:rsidRDefault="000C3B33" w:rsidP="000C3B33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-Upload in SAM for grading.</w:t>
            </w:r>
          </w:p>
          <w:p w14:paraId="44303761" w14:textId="77777777" w:rsidR="000C3B33" w:rsidRPr="00324D02" w:rsidRDefault="000C3B33" w:rsidP="000C3B33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>
              <w:rPr>
                <w:rFonts w:asciiTheme="minorHAnsi" w:hAnsiTheme="minorHAnsi" w:cstheme="minorHAnsi"/>
                <w:b/>
                <w:color w:val="008000"/>
              </w:rPr>
              <w:t>Save</w:t>
            </w:r>
            <w:r w:rsidRPr="00324D02">
              <w:rPr>
                <w:rFonts w:asciiTheme="minorHAnsi" w:hAnsiTheme="minorHAnsi" w:cstheme="minorHAnsi"/>
                <w:b/>
                <w:color w:val="008000"/>
              </w:rPr>
              <w:t xml:space="preserve"> Module 6 </w:t>
            </w:r>
            <w:r>
              <w:rPr>
                <w:rFonts w:asciiTheme="minorHAnsi" w:hAnsiTheme="minorHAnsi" w:cstheme="minorHAnsi"/>
                <w:b/>
                <w:color w:val="008000"/>
              </w:rPr>
              <w:t xml:space="preserve">files in Module 6 </w:t>
            </w:r>
            <w:r w:rsidRPr="00324D02">
              <w:rPr>
                <w:rFonts w:asciiTheme="minorHAnsi" w:hAnsiTheme="minorHAnsi" w:cstheme="minorHAnsi"/>
                <w:b/>
                <w:color w:val="008000"/>
              </w:rPr>
              <w:t>folder.</w:t>
            </w:r>
          </w:p>
          <w:p w14:paraId="19536975" w14:textId="77777777" w:rsidR="00CC6FB2" w:rsidRPr="00EC4508" w:rsidRDefault="00CC6FB2" w:rsidP="00312D71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AC91016" w14:textId="77777777" w:rsidR="00312D71" w:rsidRPr="00EC4508" w:rsidRDefault="00312D71" w:rsidP="00312D7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FEAAA79" w14:textId="77777777" w:rsidR="00312D71" w:rsidRPr="00EC4508" w:rsidRDefault="00312D71" w:rsidP="00312D71">
            <w:pPr>
              <w:pStyle w:val="Default"/>
              <w:rPr>
                <w:rFonts w:asciiTheme="minorHAnsi" w:hAnsiTheme="minorHAnsi" w:cstheme="minorHAnsi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389A915D" w14:textId="77777777" w:rsidR="00312D71" w:rsidRPr="00EC4508" w:rsidRDefault="00312D71" w:rsidP="00312D71">
            <w:pPr>
              <w:pStyle w:val="Default"/>
              <w:rPr>
                <w:rFonts w:asciiTheme="minorHAnsi" w:hAnsiTheme="minorHAnsi" w:cstheme="minorHAnsi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1CC77979" w14:textId="77777777" w:rsidR="00312D71" w:rsidRPr="00EC4508" w:rsidRDefault="00312D71" w:rsidP="00312D7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1850A39D" w14:textId="77777777" w:rsidR="00CC6FB2" w:rsidRPr="00324D02" w:rsidRDefault="00CC6FB2" w:rsidP="00CC6FB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A16D8A" w14:textId="77777777" w:rsidR="00CC6FB2" w:rsidRPr="00324D02" w:rsidRDefault="00CC6FB2" w:rsidP="00CC6FB2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hyperlink r:id="rId19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Computing Components</w:t>
              </w:r>
            </w:hyperlink>
          </w:p>
          <w:p w14:paraId="13F4271E" w14:textId="77777777" w:rsidR="00CC6FB2" w:rsidRPr="00324D02" w:rsidRDefault="00CC6FB2" w:rsidP="00CC6FB2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hyperlink r:id="rId20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The Internet of Things - IoT</w:t>
              </w:r>
            </w:hyperlink>
          </w:p>
          <w:p w14:paraId="188D7787" w14:textId="77777777" w:rsidR="00CC6FB2" w:rsidRPr="00324D02" w:rsidRDefault="00CC6FB2" w:rsidP="00CC6FB2">
            <w:pPr>
              <w:tabs>
                <w:tab w:val="left" w:pos="271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hyperlink r:id="rId21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Screen-cleaning Spray</w:t>
              </w:r>
            </w:hyperlink>
          </w:p>
          <w:p w14:paraId="062F306A" w14:textId="77777777" w:rsidR="00CC6FB2" w:rsidRDefault="00CC6FB2" w:rsidP="00CC6FB2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F5A1DF9" w14:textId="531FCED6" w:rsidR="00CC6FB2" w:rsidRPr="00324D02" w:rsidRDefault="00CC6FB2" w:rsidP="00CC6FB2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-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Read Chapter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324D02">
                <w:rPr>
                  <w:rFonts w:asciiTheme="minorHAnsi" w:hAnsiTheme="minorHAnsi" w:cstheme="minorHAnsi"/>
                  <w:b/>
                  <w:color w:val="000000"/>
                </w:rPr>
                <w:t>6 in</w:t>
              </w:r>
            </w:smartTag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DC – “Inside Computers and Mobile Devices: Exploring the Components”. </w:t>
            </w:r>
          </w:p>
          <w:p w14:paraId="5F3CAC07" w14:textId="77777777" w:rsidR="00CC6FB2" w:rsidRPr="000C3B33" w:rsidRDefault="00CC6FB2" w:rsidP="00CC6FB2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A20000"/>
              </w:rPr>
            </w:pPr>
          </w:p>
          <w:p w14:paraId="65E25026" w14:textId="77777777" w:rsidR="00CC6FB2" w:rsidRPr="000C3B33" w:rsidRDefault="00CC6FB2" w:rsidP="00CC6FB2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20000"/>
              </w:rPr>
            </w:pPr>
            <w:r w:rsidRPr="000C3B33">
              <w:rPr>
                <w:rFonts w:asciiTheme="minorHAnsi" w:hAnsiTheme="minorHAnsi" w:cstheme="minorHAnsi"/>
                <w:b/>
                <w:color w:val="A20000"/>
              </w:rPr>
              <w:t>-Complete the SAM DC Quiz 6 after reading Module 6 in DC.</w:t>
            </w:r>
          </w:p>
          <w:p w14:paraId="03502C0F" w14:textId="559F5214" w:rsidR="00C47D90" w:rsidRPr="00F97BD2" w:rsidRDefault="00C47D90" w:rsidP="00CC6FB2">
            <w:pPr>
              <w:ind w:right="-378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6" w:type="dxa"/>
          </w:tcPr>
          <w:p w14:paraId="13645378" w14:textId="77777777" w:rsidR="00F76CBD" w:rsidRDefault="00F76CBD" w:rsidP="00630A2C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7860E91" w14:textId="77777777" w:rsidR="00CC6FB2" w:rsidRDefault="00CC6FB2" w:rsidP="00CC6FB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A4A8254" w14:textId="67792E6E" w:rsidR="00312D71" w:rsidRPr="00EC4508" w:rsidRDefault="00000000" w:rsidP="00312D71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9527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C6FB2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C6FB2" w:rsidRPr="00802F03">
              <w:rPr>
                <w:rFonts w:asciiTheme="minorHAnsi" w:hAnsiTheme="minorHAnsi" w:cstheme="minorHAnsi"/>
                <w:b/>
                <w:color w:val="CF00CF"/>
              </w:rPr>
              <w:t xml:space="preserve"> </w:t>
            </w:r>
            <w:r w:rsidR="00CC6FB2" w:rsidRPr="00802F03">
              <w:rPr>
                <w:rFonts w:asciiTheme="minorHAnsi" w:hAnsiTheme="minorHAnsi" w:cstheme="minorHAnsi"/>
                <w:b/>
                <w:bCs/>
                <w:color w:val="CF00CF"/>
              </w:rPr>
              <w:t xml:space="preserve">SAM training &amp; project due </w:t>
            </w:r>
            <w:r w:rsidR="00CC6FB2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May 5, midnight.</w:t>
            </w:r>
          </w:p>
          <w:p w14:paraId="77C107D5" w14:textId="76F42619" w:rsidR="00D8483C" w:rsidRPr="00571435" w:rsidRDefault="00000000" w:rsidP="00D8483C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CF00CF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636531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12D71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12D71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SAM Module </w:t>
            </w:r>
            <w:r w:rsidR="000C3B3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5</w:t>
            </w:r>
            <w:r w:rsidR="00312D71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Real Exam due </w:t>
            </w:r>
            <w:r w:rsidR="00D8483C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May 5, midnight.</w:t>
            </w:r>
          </w:p>
          <w:p w14:paraId="54C32C07" w14:textId="48A0C414" w:rsidR="00D8483C" w:rsidRPr="00EC4508" w:rsidRDefault="00D8483C" w:rsidP="00D8483C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501FB77" w14:textId="5E7CFBDB" w:rsidR="00D8483C" w:rsidRDefault="00D8483C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A0147A7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F6E4ADE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1A8C2F0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E5BF3C7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FCB098A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314A2A8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03CCD5D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8A86DCC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64A3086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E714D9F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CC5B8AE" w14:textId="77777777" w:rsidR="00A65291" w:rsidRDefault="00A65291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12D19ED" w14:textId="77777777" w:rsidR="00A65291" w:rsidRDefault="00A65291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B902EC7" w14:textId="77777777" w:rsidR="00A65291" w:rsidRDefault="00A65291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31ED664" w14:textId="682AEA99" w:rsidR="0055265D" w:rsidRPr="00571435" w:rsidRDefault="00000000" w:rsidP="0055265D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CF00CF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059070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265D" w:rsidRPr="00EC4508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55265D" w:rsidRPr="00EC450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55265D" w:rsidRPr="00571435">
              <w:rPr>
                <w:rFonts w:asciiTheme="minorHAnsi" w:hAnsiTheme="minorHAnsi" w:cstheme="minorHAnsi"/>
                <w:b/>
                <w:color w:val="CF00CF"/>
                <w:szCs w:val="24"/>
              </w:rPr>
              <w:t>SAM</w:t>
            </w:r>
            <w:r w:rsidR="0055265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55265D" w:rsidRPr="00571435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Excel Module </w:t>
            </w:r>
            <w:r w:rsidR="000C3B33">
              <w:rPr>
                <w:rFonts w:asciiTheme="minorHAnsi" w:hAnsiTheme="minorHAnsi" w:cstheme="minorHAnsi"/>
                <w:b/>
                <w:color w:val="CF00CF"/>
                <w:szCs w:val="24"/>
              </w:rPr>
              <w:t>6</w:t>
            </w:r>
            <w:r w:rsidR="0055265D" w:rsidRPr="00571435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textbook assignment due Monday, May 5, midnight. </w:t>
            </w:r>
          </w:p>
          <w:p w14:paraId="5513803C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215B6A7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D4A1EDA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7A13384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447F2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012D95F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75BF03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E21EADE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4DBF4CD" w14:textId="77777777" w:rsidR="0055265D" w:rsidRDefault="0055265D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C40551C" w14:textId="77777777" w:rsidR="008B0680" w:rsidRDefault="008B0680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E1F96B9" w14:textId="77777777" w:rsidR="008B0680" w:rsidRDefault="008B0680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AC2FD50" w14:textId="77777777" w:rsidR="00F8660E" w:rsidRDefault="00F8660E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9DB80A1" w14:textId="77777777" w:rsidR="00F8660E" w:rsidRDefault="00F8660E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0D4AAAC" w14:textId="77777777" w:rsidR="00F8660E" w:rsidRDefault="00F8660E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D2CD793" w14:textId="77777777" w:rsidR="00F8660E" w:rsidRDefault="00F8660E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F9EEDA1" w14:textId="77777777" w:rsidR="00F8660E" w:rsidRDefault="00F8660E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D85704B" w14:textId="77777777" w:rsidR="00F8660E" w:rsidRDefault="00F8660E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C64095" w14:textId="57E5C5B4" w:rsidR="0055265D" w:rsidRPr="00571435" w:rsidRDefault="00000000" w:rsidP="0055265D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CF00CF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2009748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265D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5265D" w:rsidRPr="00571435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Module </w:t>
            </w:r>
            <w:r w:rsidR="000C3B33">
              <w:rPr>
                <w:rFonts w:asciiTheme="minorHAnsi" w:hAnsiTheme="minorHAnsi" w:cstheme="minorHAnsi"/>
                <w:b/>
                <w:color w:val="CF00CF"/>
                <w:szCs w:val="24"/>
              </w:rPr>
              <w:t>6</w:t>
            </w:r>
            <w:r w:rsidR="0055265D" w:rsidRPr="00571435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folder due </w:t>
            </w:r>
            <w:r w:rsidR="0055265D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May 5, midnight.</w:t>
            </w:r>
          </w:p>
          <w:p w14:paraId="68A89813" w14:textId="0C2F5B76" w:rsidR="0055265D" w:rsidRDefault="0055265D" w:rsidP="0055265D">
            <w:pPr>
              <w:tabs>
                <w:tab w:val="left" w:pos="269"/>
              </w:tabs>
            </w:pPr>
            <w:hyperlink r:id="rId22" w:tgtFrame="_blank" w:history="1">
              <w:r w:rsidR="00DD45AC">
                <w:rPr>
                  <w:rStyle w:val="Hyperlink"/>
                  <w:rFonts w:asciiTheme="minorHAnsi" w:hAnsiTheme="minorHAnsi" w:cstheme="minorHAnsi"/>
                  <w:b/>
                </w:rPr>
                <w:t>Drag Module 6 folder into shared Google Drive</w:t>
              </w:r>
            </w:hyperlink>
          </w:p>
          <w:p w14:paraId="04198D34" w14:textId="77777777" w:rsidR="000C3B33" w:rsidRDefault="000C3B33" w:rsidP="0055265D">
            <w:pPr>
              <w:tabs>
                <w:tab w:val="left" w:pos="269"/>
              </w:tabs>
            </w:pPr>
          </w:p>
          <w:p w14:paraId="788D76A7" w14:textId="77777777" w:rsidR="000C3B33" w:rsidRPr="00EC4508" w:rsidRDefault="000C3B33" w:rsidP="0055265D">
            <w:pPr>
              <w:tabs>
                <w:tab w:val="left" w:pos="269"/>
              </w:tabs>
              <w:rPr>
                <w:rFonts w:asciiTheme="minorHAnsi" w:hAnsiTheme="minorHAnsi" w:cstheme="minorHAnsi"/>
              </w:rPr>
            </w:pPr>
          </w:p>
          <w:p w14:paraId="5B315088" w14:textId="3A0CFF0F" w:rsidR="00D8483C" w:rsidRPr="00571435" w:rsidRDefault="00000000" w:rsidP="00D8483C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49112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8483C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8483C" w:rsidRPr="00EC450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8483C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Complete the reading for DC Chapter </w:t>
            </w:r>
            <w:r w:rsidR="000C3B3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6</w:t>
            </w:r>
            <w:r w:rsidR="00D8483C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before </w:t>
            </w:r>
            <w:r w:rsidR="0055265D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May 5.</w:t>
            </w:r>
          </w:p>
          <w:p w14:paraId="30A562F8" w14:textId="189C2D42" w:rsidR="00D8483C" w:rsidRPr="00571435" w:rsidRDefault="00000000" w:rsidP="00D8483C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CF00CF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4342148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8483C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8483C" w:rsidRPr="00EC450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8483C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DC Quiz Ch </w:t>
            </w:r>
            <w:r w:rsidR="000C3B3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6</w:t>
            </w:r>
            <w:r w:rsidR="00D8483C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in SAM due Monday, May 5, midnight.</w:t>
            </w:r>
          </w:p>
          <w:p w14:paraId="74452B69" w14:textId="2E0B15A7" w:rsidR="00D8483C" w:rsidRPr="00F97BD2" w:rsidRDefault="00D8483C" w:rsidP="0055265D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bookmarkEnd w:id="0"/>
      <w:tr w:rsidR="00CF675C" w:rsidRPr="00F97BD2" w14:paraId="506B5A3C" w14:textId="77777777" w:rsidTr="008733E4">
        <w:trPr>
          <w:trHeight w:val="17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CF675C" w:rsidRPr="00F97BD2" w:rsidRDefault="00CF675C" w:rsidP="00CF675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7116AF35" w:rsidR="00CF675C" w:rsidRPr="00F97BD2" w:rsidRDefault="00630A2C" w:rsidP="00CF675C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8B0680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CF675C" w:rsidRPr="00F97BD2">
              <w:rPr>
                <w:rFonts w:asciiTheme="minorHAnsi" w:hAnsiTheme="minorHAnsi" w:cstheme="minorHAnsi"/>
                <w:b/>
                <w:szCs w:val="24"/>
              </w:rPr>
              <w:t>. Blog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5076796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70255A81" w:rsidR="00CF675C" w:rsidRPr="00F97BD2" w:rsidRDefault="00CF675C" w:rsidP="00CF675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97BD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210" w:type="dxa"/>
            <w:tcBorders>
              <w:bottom w:val="single" w:sz="4" w:space="0" w:color="auto"/>
            </w:tcBorders>
          </w:tcPr>
          <w:p w14:paraId="2B8C37A6" w14:textId="2E300FB3" w:rsidR="00CF675C" w:rsidRPr="00F97BD2" w:rsidRDefault="00CF675C" w:rsidP="00CF675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23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D3FB764" w14:textId="77777777" w:rsidR="00CF675C" w:rsidRPr="00F97BD2" w:rsidRDefault="00CF675C" w:rsidP="00CF675C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00981">
    <w:abstractNumId w:val="0"/>
  </w:num>
  <w:num w:numId="2" w16cid:durableId="35712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5CCD"/>
    <w:rsid w:val="00047639"/>
    <w:rsid w:val="00051266"/>
    <w:rsid w:val="00056B13"/>
    <w:rsid w:val="00060506"/>
    <w:rsid w:val="00061DD8"/>
    <w:rsid w:val="00067E96"/>
    <w:rsid w:val="00095ABD"/>
    <w:rsid w:val="000B31A2"/>
    <w:rsid w:val="000C3B33"/>
    <w:rsid w:val="000E7AB7"/>
    <w:rsid w:val="00103204"/>
    <w:rsid w:val="0010704E"/>
    <w:rsid w:val="00107544"/>
    <w:rsid w:val="001330FD"/>
    <w:rsid w:val="00135EF3"/>
    <w:rsid w:val="001545C0"/>
    <w:rsid w:val="00155E29"/>
    <w:rsid w:val="001614FA"/>
    <w:rsid w:val="00173CB3"/>
    <w:rsid w:val="00197DAE"/>
    <w:rsid w:val="001C4A04"/>
    <w:rsid w:val="001F2CC9"/>
    <w:rsid w:val="001F399E"/>
    <w:rsid w:val="00233A72"/>
    <w:rsid w:val="00260469"/>
    <w:rsid w:val="00263DA2"/>
    <w:rsid w:val="002756BE"/>
    <w:rsid w:val="0029082E"/>
    <w:rsid w:val="002A35B1"/>
    <w:rsid w:val="002B0098"/>
    <w:rsid w:val="002B6FFF"/>
    <w:rsid w:val="002D5AE7"/>
    <w:rsid w:val="002F62F6"/>
    <w:rsid w:val="00312D71"/>
    <w:rsid w:val="00321809"/>
    <w:rsid w:val="003232DA"/>
    <w:rsid w:val="003667D5"/>
    <w:rsid w:val="0038125A"/>
    <w:rsid w:val="0038155F"/>
    <w:rsid w:val="00384258"/>
    <w:rsid w:val="003852EB"/>
    <w:rsid w:val="003A7D34"/>
    <w:rsid w:val="003D16DE"/>
    <w:rsid w:val="00424F6B"/>
    <w:rsid w:val="0042509A"/>
    <w:rsid w:val="0045151B"/>
    <w:rsid w:val="00495A7C"/>
    <w:rsid w:val="004A4659"/>
    <w:rsid w:val="004B585A"/>
    <w:rsid w:val="004C1D69"/>
    <w:rsid w:val="00520BCA"/>
    <w:rsid w:val="00535DE5"/>
    <w:rsid w:val="0055265D"/>
    <w:rsid w:val="00571435"/>
    <w:rsid w:val="00580E9B"/>
    <w:rsid w:val="005851B5"/>
    <w:rsid w:val="00592480"/>
    <w:rsid w:val="005930C9"/>
    <w:rsid w:val="005C01C1"/>
    <w:rsid w:val="005C1882"/>
    <w:rsid w:val="005F3B03"/>
    <w:rsid w:val="00622FF4"/>
    <w:rsid w:val="00630A2C"/>
    <w:rsid w:val="00667E6F"/>
    <w:rsid w:val="0067212F"/>
    <w:rsid w:val="00674EA5"/>
    <w:rsid w:val="00677A13"/>
    <w:rsid w:val="006E43D0"/>
    <w:rsid w:val="00700BD9"/>
    <w:rsid w:val="00706640"/>
    <w:rsid w:val="007159E6"/>
    <w:rsid w:val="00721DAA"/>
    <w:rsid w:val="00723C47"/>
    <w:rsid w:val="007253E6"/>
    <w:rsid w:val="00782242"/>
    <w:rsid w:val="00783C39"/>
    <w:rsid w:val="00784710"/>
    <w:rsid w:val="00785994"/>
    <w:rsid w:val="0079578C"/>
    <w:rsid w:val="007969C9"/>
    <w:rsid w:val="007B058B"/>
    <w:rsid w:val="007C1983"/>
    <w:rsid w:val="007E2951"/>
    <w:rsid w:val="007E6181"/>
    <w:rsid w:val="00810E0A"/>
    <w:rsid w:val="00813AA2"/>
    <w:rsid w:val="00855194"/>
    <w:rsid w:val="00871C16"/>
    <w:rsid w:val="008733E4"/>
    <w:rsid w:val="008B0680"/>
    <w:rsid w:val="008C52B0"/>
    <w:rsid w:val="008C7B39"/>
    <w:rsid w:val="00913243"/>
    <w:rsid w:val="009229D3"/>
    <w:rsid w:val="0093378F"/>
    <w:rsid w:val="009507E5"/>
    <w:rsid w:val="00976BCE"/>
    <w:rsid w:val="00980660"/>
    <w:rsid w:val="0098123D"/>
    <w:rsid w:val="009832C4"/>
    <w:rsid w:val="00995D29"/>
    <w:rsid w:val="009B0B8A"/>
    <w:rsid w:val="009E6601"/>
    <w:rsid w:val="009E6CAD"/>
    <w:rsid w:val="009F0FB9"/>
    <w:rsid w:val="00A04BCC"/>
    <w:rsid w:val="00A128DA"/>
    <w:rsid w:val="00A16170"/>
    <w:rsid w:val="00A65291"/>
    <w:rsid w:val="00A726A6"/>
    <w:rsid w:val="00A73BD3"/>
    <w:rsid w:val="00A74B81"/>
    <w:rsid w:val="00A85EE0"/>
    <w:rsid w:val="00A96985"/>
    <w:rsid w:val="00A97BC8"/>
    <w:rsid w:val="00AA3D2C"/>
    <w:rsid w:val="00AC31B4"/>
    <w:rsid w:val="00AC48E0"/>
    <w:rsid w:val="00AE357B"/>
    <w:rsid w:val="00B060DF"/>
    <w:rsid w:val="00B10E69"/>
    <w:rsid w:val="00B167FC"/>
    <w:rsid w:val="00B2621A"/>
    <w:rsid w:val="00B56D00"/>
    <w:rsid w:val="00BB5DE1"/>
    <w:rsid w:val="00BC57C3"/>
    <w:rsid w:val="00BE4381"/>
    <w:rsid w:val="00C47D90"/>
    <w:rsid w:val="00C66EE9"/>
    <w:rsid w:val="00C7191C"/>
    <w:rsid w:val="00C750A9"/>
    <w:rsid w:val="00C80CC1"/>
    <w:rsid w:val="00CC6FB2"/>
    <w:rsid w:val="00CF675C"/>
    <w:rsid w:val="00D24F69"/>
    <w:rsid w:val="00D3514E"/>
    <w:rsid w:val="00D46A32"/>
    <w:rsid w:val="00D55096"/>
    <w:rsid w:val="00D75BEA"/>
    <w:rsid w:val="00D8483C"/>
    <w:rsid w:val="00DD0731"/>
    <w:rsid w:val="00DD45AC"/>
    <w:rsid w:val="00DE2630"/>
    <w:rsid w:val="00DE40DB"/>
    <w:rsid w:val="00DF4B75"/>
    <w:rsid w:val="00DF6429"/>
    <w:rsid w:val="00E15EAC"/>
    <w:rsid w:val="00E26228"/>
    <w:rsid w:val="00E53E34"/>
    <w:rsid w:val="00E76364"/>
    <w:rsid w:val="00F1729C"/>
    <w:rsid w:val="00F26411"/>
    <w:rsid w:val="00F336C8"/>
    <w:rsid w:val="00F346E1"/>
    <w:rsid w:val="00F40406"/>
    <w:rsid w:val="00F4579F"/>
    <w:rsid w:val="00F61CDB"/>
    <w:rsid w:val="00F644F2"/>
    <w:rsid w:val="00F75A69"/>
    <w:rsid w:val="00F76CBD"/>
    <w:rsid w:val="00F8660E"/>
    <w:rsid w:val="00F94C9B"/>
    <w:rsid w:val="00F97BD2"/>
    <w:rsid w:val="00FB5EC4"/>
    <w:rsid w:val="00FB78F5"/>
    <w:rsid w:val="00FD0CB9"/>
    <w:rsid w:val="00FD169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B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FF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g-scope">
    <w:name w:val="ng-scope"/>
    <w:basedOn w:val="DefaultParagraphFont"/>
    <w:rsid w:val="000C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gQyifxJM8A" TargetMode="External"/><Relationship Id="rId13" Type="http://schemas.openxmlformats.org/officeDocument/2006/relationships/hyperlink" Target="https://www.youtube.com/watch?v=2DLNcHeK_xA" TargetMode="External"/><Relationship Id="rId18" Type="http://schemas.openxmlformats.org/officeDocument/2006/relationships/hyperlink" Target="https://www.youtube.com/watch?v=QJx4aisYyfM&amp;t=29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0AzXNFJkiE" TargetMode="External"/><Relationship Id="rId7" Type="http://schemas.openxmlformats.org/officeDocument/2006/relationships/hyperlink" Target="http://www.youtube.com/watch?v=1H86OvHxGLE" TargetMode="External"/><Relationship Id="rId12" Type="http://schemas.openxmlformats.org/officeDocument/2006/relationships/hyperlink" Target="https://support.microsoft.com/en-us/office/how-to-correct-a-spill-error-ffe0f555-b479-4a17-a6e2-ef9cc9ad4023?ui=en-us&amp;rs=en-us&amp;ad=us" TargetMode="External"/><Relationship Id="rId17" Type="http://schemas.openxmlformats.org/officeDocument/2006/relationships/hyperlink" Target="https://www.youtube.com/watch?v=Xhsfg3wTM7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2JyKDp5QKU" TargetMode="External"/><Relationship Id="rId20" Type="http://schemas.openxmlformats.org/officeDocument/2006/relationships/hyperlink" Target="https://www.youtube.com/watch?v=mzy84Vb_Gx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arhkQ45x4" TargetMode="External"/><Relationship Id="rId11" Type="http://schemas.openxmlformats.org/officeDocument/2006/relationships/hyperlink" Target="https://www.youtube.com/watch?v=YqF62MDY7t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lQdkCZTBjf8" TargetMode="External"/><Relationship Id="rId23" Type="http://schemas.openxmlformats.org/officeDocument/2006/relationships/hyperlink" Target="http://www.blogger.com/" TargetMode="External"/><Relationship Id="rId10" Type="http://schemas.openxmlformats.org/officeDocument/2006/relationships/hyperlink" Target="http://www.youtube.com/watch?v=Ue1FzZ0s9TI" TargetMode="External"/><Relationship Id="rId19" Type="http://schemas.openxmlformats.org/officeDocument/2006/relationships/hyperlink" Target="https://www.youtube.com/watch?v=IXwCMK1UG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59c60PWsZjI" TargetMode="External"/><Relationship Id="rId14" Type="http://schemas.openxmlformats.org/officeDocument/2006/relationships/hyperlink" Target="https://www.youtube.com/watch?v=wQbqm_E4mKU" TargetMode="External"/><Relationship Id="rId22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45</cp:revision>
  <cp:lastPrinted>2025-04-22T03:46:00Z</cp:lastPrinted>
  <dcterms:created xsi:type="dcterms:W3CDTF">2024-09-10T01:08:00Z</dcterms:created>
  <dcterms:modified xsi:type="dcterms:W3CDTF">2025-04-22T04:01:00Z</dcterms:modified>
</cp:coreProperties>
</file>