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2147D" w14:textId="3324E2E3" w:rsidR="00FB643E" w:rsidRPr="00B630A6" w:rsidRDefault="00FE7A1A" w:rsidP="004902A3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/>
        <w:ind w:left="4320" w:right="3762"/>
        <w:rPr>
          <w:rFonts w:asciiTheme="minorHAnsi" w:hAnsiTheme="minorHAnsi"/>
          <w:noProof/>
        </w:rPr>
      </w:pPr>
      <w:r w:rsidRPr="00B630A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D0432F" wp14:editId="4A6C233C">
                <wp:simplePos x="0" y="0"/>
                <wp:positionH relativeFrom="column">
                  <wp:posOffset>7582039</wp:posOffset>
                </wp:positionH>
                <wp:positionV relativeFrom="paragraph">
                  <wp:posOffset>320675</wp:posOffset>
                </wp:positionV>
                <wp:extent cx="182880" cy="171450"/>
                <wp:effectExtent l="0" t="0" r="2667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145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0EC6D" id="Rectangle 2" o:spid="_x0000_s1026" style="position:absolute;margin-left:597pt;margin-top:25.25pt;width:14.4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" fillcolor="#f3c"/>
            </w:pict>
          </mc:Fallback>
        </mc:AlternateContent>
      </w:r>
      <w:r w:rsidRPr="00B630A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B99A2A" wp14:editId="066B9C07">
                <wp:simplePos x="0" y="0"/>
                <wp:positionH relativeFrom="column">
                  <wp:posOffset>6238798</wp:posOffset>
                </wp:positionH>
                <wp:positionV relativeFrom="paragraph">
                  <wp:posOffset>320040</wp:posOffset>
                </wp:positionV>
                <wp:extent cx="182880" cy="171450"/>
                <wp:effectExtent l="0" t="0" r="2667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14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60FF5" id="Rectangle 4" o:spid="_x0000_s1026" style="position:absolute;margin-left:491.25pt;margin-top:25.2pt;width:14.4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" fillcolor="blue"/>
            </w:pict>
          </mc:Fallback>
        </mc:AlternateContent>
      </w:r>
      <w:r w:rsidRPr="00B630A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65A001" wp14:editId="28179B8B">
                <wp:simplePos x="0" y="0"/>
                <wp:positionH relativeFrom="column">
                  <wp:posOffset>4638737</wp:posOffset>
                </wp:positionH>
                <wp:positionV relativeFrom="paragraph">
                  <wp:posOffset>320675</wp:posOffset>
                </wp:positionV>
                <wp:extent cx="182880" cy="171450"/>
                <wp:effectExtent l="0" t="0" r="2667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1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BCA97" id="Rectangle 3" o:spid="_x0000_s1026" style="position:absolute;margin-left:365.25pt;margin-top:25.25pt;width:14.4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" fillcolor="red"/>
            </w:pict>
          </mc:Fallback>
        </mc:AlternateContent>
      </w:r>
      <w:r w:rsidR="00371E1C" w:rsidRPr="00B630A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4ACE7F" wp14:editId="0A7E70C7">
                <wp:simplePos x="0" y="0"/>
                <wp:positionH relativeFrom="column">
                  <wp:posOffset>1703209</wp:posOffset>
                </wp:positionH>
                <wp:positionV relativeFrom="paragraph">
                  <wp:posOffset>320675</wp:posOffset>
                </wp:positionV>
                <wp:extent cx="182880" cy="171450"/>
                <wp:effectExtent l="0" t="0" r="26670" b="190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1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269F8" id="Rectangle 5" o:spid="_x0000_s1026" style="position:absolute;margin-left:134.1pt;margin-top:25.25pt;width:14.4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" fillcolor="black"/>
            </w:pict>
          </mc:Fallback>
        </mc:AlternateContent>
      </w:r>
      <w:r w:rsidR="0079611C" w:rsidRPr="00B630A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6BF1AA" wp14:editId="0C4DDE1E">
                <wp:simplePos x="0" y="0"/>
                <wp:positionH relativeFrom="column">
                  <wp:posOffset>-446227</wp:posOffset>
                </wp:positionH>
                <wp:positionV relativeFrom="paragraph">
                  <wp:posOffset>315468</wp:posOffset>
                </wp:positionV>
                <wp:extent cx="183388" cy="171679"/>
                <wp:effectExtent l="0" t="0" r="2667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" cy="171679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517F0" id="Rectangle 6" o:spid="_x0000_s1026" style="position:absolute;margin-left:-35.15pt;margin-top:24.85pt;width:14.45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" fillcolor="green"/>
            </w:pict>
          </mc:Fallback>
        </mc:AlternateContent>
      </w:r>
      <w:r w:rsidR="00FB643E" w:rsidRPr="00B630A6">
        <w:rPr>
          <w:rFonts w:asciiTheme="minorHAnsi" w:hAnsiTheme="minorHAnsi"/>
          <w:noProof/>
        </w:rPr>
        <w:t xml:space="preserve">CIS 111 Week 6 </w:t>
      </w:r>
      <w:r w:rsidR="00D9511D">
        <w:rPr>
          <w:rFonts w:asciiTheme="minorHAnsi" w:hAnsiTheme="minorHAnsi"/>
          <w:noProof/>
        </w:rPr>
        <w:t xml:space="preserve">Part </w:t>
      </w:r>
      <w:r w:rsidR="00802869">
        <w:rPr>
          <w:rFonts w:asciiTheme="minorHAnsi" w:hAnsiTheme="minorHAnsi"/>
          <w:noProof/>
        </w:rPr>
        <w:t>2</w:t>
      </w:r>
      <w:r w:rsidR="00D9511D">
        <w:rPr>
          <w:rFonts w:asciiTheme="minorHAnsi" w:hAnsiTheme="minorHAnsi"/>
          <w:noProof/>
        </w:rPr>
        <w:t xml:space="preserve"> </w:t>
      </w:r>
      <w:r w:rsidR="00FB643E" w:rsidRPr="00B630A6">
        <w:rPr>
          <w:rFonts w:asciiTheme="minorHAnsi" w:hAnsiTheme="minorHAnsi"/>
          <w:noProof/>
        </w:rPr>
        <w:t>Assignment Schedule</w:t>
      </w:r>
    </w:p>
    <w:p w14:paraId="5E48CFBB" w14:textId="3DEEC7F6" w:rsidR="00FB643E" w:rsidRPr="009818CA" w:rsidRDefault="00371E1C" w:rsidP="00FE7A1A">
      <w:pPr>
        <w:tabs>
          <w:tab w:val="left" w:pos="180"/>
          <w:tab w:val="left" w:pos="3240"/>
          <w:tab w:val="left" w:pos="7740"/>
          <w:tab w:val="left" w:pos="10260"/>
          <w:tab w:val="left" w:pos="12330"/>
          <w:tab w:val="left" w:pos="14220"/>
        </w:tabs>
        <w:ind w:left="-360" w:right="-1260"/>
        <w:rPr>
          <w:rFonts w:ascii="Garamond" w:hAnsi="Garamond" w:cs="Arial"/>
          <w:b/>
          <w:bCs/>
          <w:sz w:val="22"/>
        </w:rPr>
      </w:pPr>
      <w:r>
        <w:rPr>
          <w:rFonts w:ascii="Garamond" w:hAnsi="Garamond" w:cs="Arial"/>
          <w:b/>
          <w:bCs/>
          <w:sz w:val="22"/>
        </w:rPr>
        <w:tab/>
      </w:r>
      <w:r w:rsidR="00FB643E" w:rsidRPr="009818CA">
        <w:rPr>
          <w:rFonts w:ascii="Garamond" w:hAnsi="Garamond" w:cs="Arial"/>
          <w:b/>
          <w:bCs/>
          <w:sz w:val="22"/>
        </w:rPr>
        <w:t>Excel, Access, HTML</w:t>
      </w:r>
      <w:r w:rsidR="00FB643E" w:rsidRPr="009818CA">
        <w:rPr>
          <w:rFonts w:ascii="Garamond" w:hAnsi="Garamond" w:cs="Arial"/>
          <w:b/>
          <w:bCs/>
          <w:sz w:val="22"/>
        </w:rPr>
        <w:tab/>
        <w:t>Discovering Computers, important info</w:t>
      </w:r>
      <w:r w:rsidR="00FB643E" w:rsidRPr="009818CA">
        <w:rPr>
          <w:rFonts w:ascii="Garamond" w:hAnsi="Garamond"/>
          <w:b/>
          <w:bCs/>
          <w:sz w:val="22"/>
        </w:rPr>
        <w:tab/>
      </w:r>
      <w:r w:rsidR="00FB643E" w:rsidRPr="009818CA">
        <w:rPr>
          <w:rFonts w:ascii="Garamond" w:hAnsi="Garamond" w:cs="Arial"/>
          <w:b/>
          <w:bCs/>
          <w:sz w:val="22"/>
        </w:rPr>
        <w:t>SAM exams, quizzes</w:t>
      </w:r>
      <w:r w:rsidR="00FE7A1A">
        <w:rPr>
          <w:rFonts w:ascii="Garamond" w:hAnsi="Garamond"/>
          <w:b/>
          <w:bCs/>
          <w:sz w:val="22"/>
        </w:rPr>
        <w:tab/>
      </w:r>
      <w:r w:rsidR="00FB643E" w:rsidRPr="009818CA">
        <w:rPr>
          <w:rFonts w:ascii="Garamond" w:hAnsi="Garamond" w:cs="Arial"/>
          <w:b/>
          <w:bCs/>
          <w:sz w:val="22"/>
        </w:rPr>
        <w:t xml:space="preserve">Hyperlinks </w:t>
      </w:r>
      <w:r w:rsidR="00FB643E" w:rsidRPr="009818CA">
        <w:rPr>
          <w:rFonts w:ascii="Garamond" w:hAnsi="Garamond" w:cs="Arial"/>
          <w:b/>
          <w:bCs/>
          <w:sz w:val="22"/>
        </w:rPr>
        <w:tab/>
        <w:t>Due dates</w:t>
      </w:r>
    </w:p>
    <w:tbl>
      <w:tblPr>
        <w:tblW w:w="14688" w:type="dxa"/>
        <w:jc w:val="center"/>
        <w:tblLayout w:type="fixed"/>
        <w:tblLook w:val="0000" w:firstRow="0" w:lastRow="0" w:firstColumn="0" w:lastColumn="0" w:noHBand="0" w:noVBand="0"/>
      </w:tblPr>
      <w:tblGrid>
        <w:gridCol w:w="1386"/>
        <w:gridCol w:w="2191"/>
        <w:gridCol w:w="576"/>
        <w:gridCol w:w="7884"/>
        <w:gridCol w:w="2651"/>
      </w:tblGrid>
      <w:tr w:rsidR="009304AA" w:rsidRPr="00371E1C" w14:paraId="251CE423" w14:textId="77777777" w:rsidTr="00BB7E1D">
        <w:trPr>
          <w:trHeight w:val="333"/>
          <w:jc w:val="center"/>
        </w:trPr>
        <w:tc>
          <w:tcPr>
            <w:tcW w:w="13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A562E59" w14:textId="77777777" w:rsidR="009304AA" w:rsidRPr="00371E1C" w:rsidRDefault="009304AA" w:rsidP="00501DB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1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73CD802" w14:textId="77777777" w:rsidR="009304AA" w:rsidRPr="00371E1C" w:rsidRDefault="009304AA" w:rsidP="00C5783B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0000"/>
              </w:rPr>
              <w:t>Topic</w:t>
            </w:r>
          </w:p>
        </w:tc>
        <w:tc>
          <w:tcPr>
            <w:tcW w:w="5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4C2A1D0" w14:textId="3CC6635C" w:rsidR="009304AA" w:rsidRPr="00371E1C" w:rsidRDefault="009304AA" w:rsidP="00C578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78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</w:tcPr>
          <w:p w14:paraId="0437B01A" w14:textId="2EC2083C" w:rsidR="009304AA" w:rsidRPr="00371E1C" w:rsidRDefault="009304AA" w:rsidP="00C5783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0000"/>
              </w:rPr>
              <w:t>Assignments</w:t>
            </w:r>
          </w:p>
        </w:tc>
        <w:tc>
          <w:tcPr>
            <w:tcW w:w="265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76B9415" w14:textId="77777777" w:rsidR="009304AA" w:rsidRPr="00371E1C" w:rsidRDefault="009304AA" w:rsidP="00501DB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0000"/>
              </w:rPr>
              <w:t>REAL Due Dates</w:t>
            </w:r>
          </w:p>
        </w:tc>
      </w:tr>
      <w:tr w:rsidR="009304AA" w:rsidRPr="00371E1C" w14:paraId="31DED530" w14:textId="77777777" w:rsidTr="00BB7E1D">
        <w:trPr>
          <w:trHeight w:val="558"/>
          <w:jc w:val="center"/>
        </w:trPr>
        <w:tc>
          <w:tcPr>
            <w:tcW w:w="13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068EBE1" w14:textId="77777777" w:rsidR="009304AA" w:rsidRPr="00371E1C" w:rsidRDefault="009304AA" w:rsidP="00106B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A42FE4E" w14:textId="77777777" w:rsidR="009304AA" w:rsidRPr="00371E1C" w:rsidRDefault="009304AA" w:rsidP="00106B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722E24E" w14:textId="77777777" w:rsidR="009304AA" w:rsidRPr="00371E1C" w:rsidRDefault="009304AA" w:rsidP="00106B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Week 6</w:t>
            </w:r>
          </w:p>
          <w:p w14:paraId="050132B2" w14:textId="52E9A44D" w:rsidR="009304AA" w:rsidRPr="00371E1C" w:rsidRDefault="009304AA" w:rsidP="00A64B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begins</w:t>
            </w:r>
          </w:p>
          <w:p w14:paraId="3564B0B8" w14:textId="1FCFE6C3" w:rsidR="009304AA" w:rsidRPr="00371E1C" w:rsidRDefault="00167CC3" w:rsidP="00B957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Monday, March 10.</w:t>
            </w:r>
          </w:p>
          <w:p w14:paraId="4363AC72" w14:textId="2FD55179" w:rsidR="002C1A9B" w:rsidRPr="00371E1C" w:rsidRDefault="002C1A9B" w:rsidP="00595D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4F411F9" w14:textId="2DC35083" w:rsidR="006718F6" w:rsidRPr="00371E1C" w:rsidRDefault="009304AA" w:rsidP="00A82093">
            <w:pPr>
              <w:tabs>
                <w:tab w:val="left" w:pos="306"/>
              </w:tabs>
              <w:rPr>
                <w:rStyle w:val="Hyperlink"/>
                <w:rFonts w:asciiTheme="minorHAnsi" w:hAnsiTheme="minorHAnsi" w:cstheme="minorHAnsi"/>
                <w:b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hyperlink r:id="rId8" w:tgtFrame="_blank" w:history="1">
              <w:r w:rsidR="00A53E43" w:rsidRPr="00371E1C">
                <w:rPr>
                  <w:rStyle w:val="Hyperlink"/>
                  <w:rFonts w:asciiTheme="minorHAnsi" w:hAnsiTheme="minorHAnsi" w:cstheme="minorHAnsi"/>
                  <w:b/>
                </w:rPr>
                <w:t>Use weekly checklist</w:t>
              </w:r>
            </w:hyperlink>
          </w:p>
          <w:p w14:paraId="38F4885C" w14:textId="54E1FE83" w:rsidR="00837D16" w:rsidRPr="00371E1C" w:rsidRDefault="00837D16" w:rsidP="00A82093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15F98A9B" w14:textId="361706DE" w:rsidR="009304AA" w:rsidRPr="00371E1C" w:rsidRDefault="00595D38" w:rsidP="009D04DA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FF0000"/>
              </w:rPr>
              <w:t>. SAM Training - (required)</w:t>
            </w:r>
          </w:p>
          <w:p w14:paraId="21472537" w14:textId="456BA25B" w:rsidR="009304AA" w:rsidRPr="00371E1C" w:rsidRDefault="00595D38" w:rsidP="009D04DA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FF0000"/>
              </w:rPr>
              <w:t>. SAM Project - (required)</w:t>
            </w:r>
          </w:p>
          <w:p w14:paraId="6D82DD20" w14:textId="77777777" w:rsidR="00DB3795" w:rsidRPr="00371E1C" w:rsidRDefault="00DB3795" w:rsidP="009D04DA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8FE9C6F" w14:textId="3AA2AC96" w:rsidR="006E4C9E" w:rsidRPr="00371E1C" w:rsidRDefault="00595D38" w:rsidP="006E4C9E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6E4C9E" w:rsidRPr="00371E1C">
              <w:rPr>
                <w:rFonts w:asciiTheme="minorHAnsi" w:hAnsiTheme="minorHAnsi" w:cstheme="minorHAnsi"/>
                <w:b/>
                <w:szCs w:val="24"/>
              </w:rPr>
              <w:t>. Turn in folder</w:t>
            </w:r>
          </w:p>
          <w:p w14:paraId="112FDB17" w14:textId="42CEDE93" w:rsidR="006E4C9E" w:rsidRPr="00371E1C" w:rsidRDefault="006E4C9E" w:rsidP="009D04DA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323381D" w14:textId="77777777" w:rsidR="006E4C9E" w:rsidRPr="00371E1C" w:rsidRDefault="006E4C9E" w:rsidP="009D04DA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6CD88C20" w14:textId="49FF187C" w:rsidR="002C1A9B" w:rsidRPr="00371E1C" w:rsidRDefault="00595D38" w:rsidP="002C1A9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5</w:t>
            </w:r>
            <w:r w:rsidR="002C1A9B" w:rsidRPr="00371E1C">
              <w:rPr>
                <w:rFonts w:asciiTheme="minorHAnsi" w:hAnsiTheme="minorHAnsi" w:cstheme="minorHAnsi"/>
                <w:b/>
                <w:bCs/>
                <w:color w:val="FF0000"/>
              </w:rPr>
              <w:t>. SAM REAL Excel Theory Exam</w:t>
            </w:r>
          </w:p>
          <w:p w14:paraId="76E8F404" w14:textId="59E39C7C" w:rsidR="002722CD" w:rsidRPr="00371E1C" w:rsidRDefault="00DB3795" w:rsidP="002C1A9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FF0000"/>
              </w:rPr>
              <w:t>(required)</w:t>
            </w:r>
          </w:p>
          <w:p w14:paraId="23C949C1" w14:textId="7C1F2CD4" w:rsidR="00DB3795" w:rsidRPr="00371E1C" w:rsidRDefault="00DB3795" w:rsidP="002C1A9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E9E60DB" w14:textId="77777777" w:rsidR="00DB3795" w:rsidRPr="00371E1C" w:rsidRDefault="00DB3795" w:rsidP="002C1A9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9328F0E" w14:textId="3AA56E6F" w:rsidR="009304AA" w:rsidRPr="00371E1C" w:rsidRDefault="00595D38" w:rsidP="00DC590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9304AA" w:rsidRPr="00371E1C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2722CD" w:rsidRPr="00371E1C">
              <w:rPr>
                <w:rFonts w:asciiTheme="minorHAnsi" w:hAnsiTheme="minorHAnsi" w:cstheme="minorHAnsi"/>
                <w:b/>
                <w:bCs/>
              </w:rPr>
              <w:t xml:space="preserve">FYI </w:t>
            </w:r>
            <w:r w:rsidR="009304AA" w:rsidRPr="00371E1C">
              <w:rPr>
                <w:rFonts w:asciiTheme="minorHAnsi" w:hAnsiTheme="minorHAnsi" w:cstheme="minorHAnsi"/>
                <w:b/>
                <w:bCs/>
              </w:rPr>
              <w:t>videos</w:t>
            </w:r>
          </w:p>
          <w:p w14:paraId="29C98FBE" w14:textId="349C3B26" w:rsidR="009304AA" w:rsidRPr="00371E1C" w:rsidRDefault="009304AA" w:rsidP="00DC590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895F373" w14:textId="5BA96A07" w:rsidR="009304AA" w:rsidRPr="00371E1C" w:rsidRDefault="009304AA" w:rsidP="00DC590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0C70ABFA" w14:textId="59823AFC" w:rsidR="00823645" w:rsidRPr="00371E1C" w:rsidRDefault="00823645" w:rsidP="00DC590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4CAC38FF" w14:textId="334FE921" w:rsidR="00CC2B55" w:rsidRPr="00371E1C" w:rsidRDefault="00CC2B55" w:rsidP="00DC590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F6C345C" w14:textId="65F621ED" w:rsidR="009304AA" w:rsidRPr="00371E1C" w:rsidRDefault="009304AA" w:rsidP="00DC5909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07D5268" w14:textId="08F1B45F" w:rsidR="009304AA" w:rsidRPr="00371E1C" w:rsidRDefault="00595D38" w:rsidP="00C072CA">
            <w:pPr>
              <w:tabs>
                <w:tab w:val="left" w:pos="25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9304AA" w:rsidRPr="00371E1C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000000"/>
              </w:rPr>
              <w:t>DC Chapter 4:</w:t>
            </w:r>
            <w:r w:rsidR="009304AA" w:rsidRPr="00371E1C">
              <w:rPr>
                <w:rFonts w:asciiTheme="minorHAnsi" w:hAnsiTheme="minorHAnsi" w:cstheme="minorHAnsi"/>
                <w:b/>
                <w:bCs/>
              </w:rPr>
              <w:t xml:space="preserve"> “Programs &amp; Apps”</w:t>
            </w:r>
          </w:p>
          <w:p w14:paraId="5EC9C3A3" w14:textId="7A673602" w:rsidR="009304AA" w:rsidRPr="00371E1C" w:rsidRDefault="00595D38" w:rsidP="00863B89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8</w:t>
            </w:r>
            <w:r w:rsidR="00F64A6B" w:rsidRPr="00371E1C">
              <w:rPr>
                <w:rFonts w:asciiTheme="minorHAnsi" w:hAnsiTheme="minorHAnsi" w:cstheme="minorHAnsi"/>
                <w:b/>
                <w:bCs/>
                <w:color w:val="FF0000"/>
              </w:rPr>
              <w:t>. DC QUIZ 4 – “Programs &amp; Apps…“</w:t>
            </w:r>
          </w:p>
        </w:tc>
        <w:tc>
          <w:tcPr>
            <w:tcW w:w="5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32A8599" w14:textId="77777777" w:rsidR="009304AA" w:rsidRPr="00371E1C" w:rsidRDefault="009304AA" w:rsidP="009304AA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3791E12" w14:textId="20660540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6446625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5B7FEAD" w14:textId="77777777" w:rsidR="00F125F8" w:rsidRPr="00371E1C" w:rsidRDefault="00F125F8" w:rsidP="00F125F8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21A945F" w14:textId="69BC3583" w:rsidR="00837D16" w:rsidRPr="00371E1C" w:rsidRDefault="00837D16" w:rsidP="00837D16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4ED13FA8" w14:textId="77777777" w:rsidR="00837D16" w:rsidRPr="00371E1C" w:rsidRDefault="00837D16" w:rsidP="009304AA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CFD8495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7A365C5" w14:textId="2C3F92FC" w:rsidR="009304AA" w:rsidRPr="00595D38" w:rsidRDefault="009304AA" w:rsidP="009304AA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2843799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55593D1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54838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232BEAF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F5F42EA" w14:textId="77777777" w:rsidR="00B72D90" w:rsidRPr="00595D38" w:rsidRDefault="00B72D90" w:rsidP="009304AA">
            <w:pPr>
              <w:pStyle w:val="NoSpacing"/>
              <w:spacing w:line="256" w:lineRule="auto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7BE2B00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58BD4397" w14:textId="77777777" w:rsidR="009304AA" w:rsidRDefault="009304AA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18136E93" w14:textId="77777777" w:rsidR="00595D38" w:rsidRDefault="00595D38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70F92CBC" w14:textId="77777777" w:rsidR="00595D38" w:rsidRDefault="00595D38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p w14:paraId="125FF808" w14:textId="77777777" w:rsidR="00595D38" w:rsidRPr="00595D38" w:rsidRDefault="00595D38" w:rsidP="009304AA">
            <w:pPr>
              <w:spacing w:line="256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FD6D2F7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597698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48D654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14E811F" w14:textId="77777777" w:rsidR="004F5C7D" w:rsidRPr="00371E1C" w:rsidRDefault="004F5C7D" w:rsidP="004F5C7D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2507467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7546DC0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22C9D7B" w14:textId="77777777" w:rsidR="009304AA" w:rsidRPr="00371E1C" w:rsidRDefault="009304AA" w:rsidP="009304AA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27355A1" w14:textId="79527DE4" w:rsidR="00837D16" w:rsidRDefault="00837D16" w:rsidP="009304AA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88308321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9D1F5FB" w14:textId="77777777" w:rsidR="00BB7E1D" w:rsidRPr="00371E1C" w:rsidRDefault="00BB7E1D" w:rsidP="00BB7E1D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7662793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25CBA5E" w14:textId="156E3393" w:rsidR="00863B89" w:rsidRPr="00371E1C" w:rsidRDefault="00BB7E1D" w:rsidP="00B72D90">
                <w:pPr>
                  <w:pStyle w:val="NoSpacing"/>
                  <w:spacing w:line="256" w:lineRule="auto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78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7D632C23" w14:textId="1439CE2E" w:rsidR="009304AA" w:rsidRPr="00371E1C" w:rsidRDefault="009304AA" w:rsidP="00EC364E">
            <w:pPr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Procedure</w:t>
            </w:r>
            <w:r w:rsidR="008816D2" w:rsidRPr="00371E1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71E1C">
              <w:rPr>
                <w:rFonts w:asciiTheme="minorHAnsi" w:hAnsiTheme="minorHAnsi" w:cstheme="minorHAnsi"/>
                <w:b/>
                <w:bCs/>
              </w:rPr>
              <w:t>same as in previous weeks.</w:t>
            </w:r>
          </w:p>
          <w:p w14:paraId="0E62614C" w14:textId="77777777" w:rsidR="00A53E43" w:rsidRPr="00371E1C" w:rsidRDefault="00A53E43" w:rsidP="00A53E43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371E1C">
              <w:rPr>
                <w:rFonts w:asciiTheme="minorHAnsi" w:hAnsiTheme="minorHAnsi" w:cstheme="minorHAnsi"/>
                <w:b/>
                <w:szCs w:val="24"/>
              </w:rPr>
              <w:t xml:space="preserve">-Use checklist to keep track of your completed assignments. </w:t>
            </w:r>
          </w:p>
          <w:p w14:paraId="5CE1D2AB" w14:textId="4E4C6BFB" w:rsidR="009304AA" w:rsidRPr="00371E1C" w:rsidRDefault="00F125F8" w:rsidP="00EC364E">
            <w:pPr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-Always do assignments in the order listed below.</w:t>
            </w:r>
          </w:p>
          <w:p w14:paraId="20233E47" w14:textId="2BA95BB8" w:rsidR="00863B89" w:rsidRPr="00371E1C" w:rsidRDefault="00863B89" w:rsidP="00802869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C52A5F9" w14:textId="3E3DE327" w:rsidR="009304AA" w:rsidRPr="00371E1C" w:rsidRDefault="006718F6" w:rsidP="009D04DA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SAM Training for Module 4 </w:t>
            </w:r>
          </w:p>
          <w:p w14:paraId="67402D6D" w14:textId="77777777" w:rsidR="006E4C9E" w:rsidRPr="00371E1C" w:rsidRDefault="006E4C9E" w:rsidP="009D04DA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22126F8" w14:textId="017D3CF7" w:rsidR="006E4C9E" w:rsidRPr="00371E1C" w:rsidRDefault="006718F6" w:rsidP="002C1A9B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FF0000"/>
              </w:rPr>
              <w:t>SAM Project for Module 4</w:t>
            </w:r>
            <w:r w:rsidR="00502D0F" w:rsidRPr="00371E1C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– </w:t>
            </w:r>
            <w:hyperlink r:id="rId9" w:tgtFrame="_blank" w:history="1">
              <w:r w:rsidR="00502D0F" w:rsidRPr="00371E1C">
                <w:rPr>
                  <w:rStyle w:val="Hyperlink"/>
                  <w:rFonts w:asciiTheme="minorHAnsi" w:hAnsiTheme="minorHAnsi" w:cstheme="minorHAnsi"/>
                  <w:b/>
                </w:rPr>
                <w:t>Smith &amp; Lyngate Insurance</w:t>
              </w:r>
            </w:hyperlink>
          </w:p>
          <w:p w14:paraId="545D8C62" w14:textId="77777777" w:rsidR="00B72D90" w:rsidRPr="00595D38" w:rsidRDefault="00B72D90" w:rsidP="002C1A9B">
            <w:pPr>
              <w:rPr>
                <w:rFonts w:asciiTheme="minorHAnsi" w:hAnsiTheme="minorHAnsi" w:cstheme="minorHAnsi"/>
                <w:b/>
                <w:color w:val="FF0000"/>
                <w:sz w:val="10"/>
                <w:szCs w:val="10"/>
              </w:rPr>
            </w:pPr>
          </w:p>
          <w:p w14:paraId="3D95434E" w14:textId="77777777" w:rsidR="006E4C9E" w:rsidRPr="00371E1C" w:rsidRDefault="006E4C9E" w:rsidP="006E4C9E">
            <w:pPr>
              <w:pStyle w:val="Default"/>
              <w:rPr>
                <w:rFonts w:asciiTheme="minorHAnsi" w:hAnsiTheme="minorHAnsi" w:cstheme="minorHAnsi"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 xml:space="preserve">-Close all files inside the module folder. </w:t>
            </w:r>
          </w:p>
          <w:p w14:paraId="2243D051" w14:textId="77777777" w:rsidR="006E4C9E" w:rsidRPr="00371E1C" w:rsidRDefault="006E4C9E" w:rsidP="006E4C9E">
            <w:pPr>
              <w:pStyle w:val="Default"/>
              <w:rPr>
                <w:rFonts w:asciiTheme="minorHAnsi" w:hAnsiTheme="minorHAnsi" w:cstheme="minorHAnsi"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 xml:space="preserve">-Close the folder, too. </w:t>
            </w:r>
          </w:p>
          <w:p w14:paraId="1E9B8A1F" w14:textId="77777777" w:rsidR="006E4C9E" w:rsidRPr="00371E1C" w:rsidRDefault="006E4C9E" w:rsidP="006E4C9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 xml:space="preserve">-Drag your folder to my shared Google Drive. </w:t>
            </w:r>
          </w:p>
          <w:p w14:paraId="38A106B5" w14:textId="355FDCFD" w:rsidR="006E4C9E" w:rsidRPr="00BB7E1D" w:rsidRDefault="006E4C9E" w:rsidP="002C1A9B">
            <w:pP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1176EFA2" w14:textId="0B4733DA" w:rsidR="002C1A9B" w:rsidRPr="00371E1C" w:rsidRDefault="002C1A9B" w:rsidP="002C1A9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71E1C">
              <w:rPr>
                <w:rFonts w:asciiTheme="minorHAnsi" w:hAnsiTheme="minorHAnsi" w:cstheme="minorHAnsi"/>
                <w:b/>
                <w:color w:val="FF0000"/>
              </w:rPr>
              <w:t xml:space="preserve">-Complete the </w:t>
            </w:r>
            <w:r w:rsidRPr="00371E1C">
              <w:rPr>
                <w:rFonts w:asciiTheme="minorHAnsi" w:hAnsiTheme="minorHAnsi" w:cstheme="minorHAnsi"/>
                <w:b/>
                <w:bCs/>
                <w:color w:val="FF0000"/>
              </w:rPr>
              <w:t>SAM REAL Excel Theory Exam</w:t>
            </w:r>
          </w:p>
          <w:p w14:paraId="7C67A75C" w14:textId="42D74A4B" w:rsidR="00F64A6B" w:rsidRPr="00595D38" w:rsidRDefault="00F64A6B" w:rsidP="002D4FFC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</w:rPr>
            </w:pPr>
          </w:p>
          <w:p w14:paraId="5849F005" w14:textId="7616A1CC" w:rsidR="00DB3795" w:rsidRPr="00371E1C" w:rsidRDefault="00DB3795" w:rsidP="002D4FFC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NOTE: “Required” will not be listed for SAM assignments in future weekly schedules, but you should know by now that they are REQUIRED.</w:t>
            </w:r>
          </w:p>
          <w:p w14:paraId="5D4A0545" w14:textId="77777777" w:rsidR="00DB3795" w:rsidRPr="00595D38" w:rsidRDefault="00DB3795" w:rsidP="002D4FFC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  <w:p w14:paraId="36A7D0E8" w14:textId="59DBED82" w:rsidR="009304AA" w:rsidRPr="00371E1C" w:rsidRDefault="009304AA" w:rsidP="00C072CA">
            <w:pPr>
              <w:ind w:right="-378"/>
              <w:rPr>
                <w:rFonts w:asciiTheme="minorHAnsi" w:hAnsiTheme="minorHAnsi" w:cstheme="minorHAnsi"/>
                <w:b/>
              </w:rPr>
            </w:pPr>
            <w:r w:rsidRPr="00371E1C">
              <w:rPr>
                <w:rFonts w:asciiTheme="minorHAnsi" w:hAnsiTheme="minorHAnsi" w:cstheme="minorHAnsi"/>
                <w:b/>
              </w:rPr>
              <w:t xml:space="preserve">Students look everything up </w:t>
            </w:r>
            <w:r w:rsidR="002722CD" w:rsidRPr="00371E1C">
              <w:rPr>
                <w:rFonts w:asciiTheme="minorHAnsi" w:hAnsiTheme="minorHAnsi" w:cstheme="minorHAnsi"/>
                <w:b/>
              </w:rPr>
              <w:t>on</w:t>
            </w:r>
            <w:r w:rsidRPr="00371E1C">
              <w:rPr>
                <w:rFonts w:asciiTheme="minorHAnsi" w:hAnsiTheme="minorHAnsi" w:cstheme="minorHAnsi"/>
                <w:b/>
              </w:rPr>
              <w:t xml:space="preserve"> Google, but you might find these videos </w:t>
            </w:r>
          </w:p>
          <w:p w14:paraId="5F06189D" w14:textId="77777777" w:rsidR="009304AA" w:rsidRPr="00371E1C" w:rsidRDefault="009304AA" w:rsidP="00C072CA">
            <w:pPr>
              <w:ind w:right="-378"/>
              <w:rPr>
                <w:rFonts w:asciiTheme="minorHAnsi" w:hAnsiTheme="minorHAnsi" w:cstheme="minorHAnsi"/>
                <w:b/>
              </w:rPr>
            </w:pPr>
            <w:r w:rsidRPr="00371E1C">
              <w:rPr>
                <w:rFonts w:asciiTheme="minorHAnsi" w:hAnsiTheme="minorHAnsi" w:cstheme="minorHAnsi"/>
                <w:b/>
              </w:rPr>
              <w:t>interesting:</w:t>
            </w:r>
          </w:p>
          <w:p w14:paraId="07EB320E" w14:textId="1AADF643" w:rsidR="009304AA" w:rsidRPr="00371E1C" w:rsidRDefault="006718F6" w:rsidP="00C072CA">
            <w:pPr>
              <w:ind w:right="-378"/>
              <w:rPr>
                <w:rFonts w:asciiTheme="minorHAnsi" w:hAnsiTheme="minorHAnsi" w:cstheme="minorHAnsi"/>
                <w:b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</w:rPr>
              <w:t xml:space="preserve"> </w:t>
            </w:r>
            <w:hyperlink r:id="rId10" w:tgtFrame="_blank" w:history="1">
              <w:r w:rsidR="009304AA" w:rsidRPr="00371E1C">
                <w:rPr>
                  <w:rStyle w:val="Hyperlink"/>
                  <w:rFonts w:asciiTheme="minorHAnsi" w:hAnsiTheme="minorHAnsi" w:cstheme="minorHAnsi"/>
                  <w:b/>
                </w:rPr>
                <w:t>How to find programs and apps in Windows 10</w:t>
              </w:r>
            </w:hyperlink>
          </w:p>
          <w:p w14:paraId="64EBEF97" w14:textId="41F54174" w:rsidR="009304AA" w:rsidRPr="00371E1C" w:rsidRDefault="006718F6" w:rsidP="00C072CA">
            <w:pPr>
              <w:ind w:right="-378"/>
              <w:rPr>
                <w:rFonts w:asciiTheme="minorHAnsi" w:hAnsiTheme="minorHAnsi" w:cstheme="minorHAnsi"/>
                <w:b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</w:rPr>
              <w:t xml:space="preserve"> </w:t>
            </w:r>
            <w:hyperlink r:id="rId11" w:tgtFrame="_blank" w:history="1">
              <w:r w:rsidR="009304AA" w:rsidRPr="00371E1C">
                <w:rPr>
                  <w:rStyle w:val="Hyperlink"/>
                  <w:rFonts w:asciiTheme="minorHAnsi" w:hAnsiTheme="minorHAnsi" w:cstheme="minorHAnsi"/>
                  <w:b/>
                </w:rPr>
                <w:t>Useful Windows Apps</w:t>
              </w:r>
            </w:hyperlink>
          </w:p>
          <w:p w14:paraId="4A537003" w14:textId="4C741BBC" w:rsidR="009304AA" w:rsidRPr="00371E1C" w:rsidRDefault="006718F6" w:rsidP="00C072CA">
            <w:pPr>
              <w:ind w:right="-378"/>
              <w:rPr>
                <w:rFonts w:asciiTheme="minorHAnsi" w:hAnsiTheme="minorHAnsi" w:cstheme="minorHAnsi"/>
                <w:b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</w:rPr>
              <w:t xml:space="preserve"> </w:t>
            </w:r>
            <w:hyperlink r:id="rId12" w:tgtFrame="_blank" w:history="1">
              <w:r w:rsidR="009304AA" w:rsidRPr="00371E1C">
                <w:rPr>
                  <w:rStyle w:val="Hyperlink"/>
                  <w:rFonts w:asciiTheme="minorHAnsi" w:hAnsiTheme="minorHAnsi" w:cstheme="minorHAnsi"/>
                  <w:b/>
                </w:rPr>
                <w:t>Personal Finance Apps</w:t>
              </w:r>
            </w:hyperlink>
          </w:p>
          <w:p w14:paraId="7DFCFC1A" w14:textId="728581F0" w:rsidR="009304AA" w:rsidRPr="00371E1C" w:rsidRDefault="006718F6" w:rsidP="00C072CA">
            <w:pPr>
              <w:ind w:right="-378"/>
              <w:rPr>
                <w:rFonts w:asciiTheme="minorHAnsi" w:hAnsiTheme="minorHAnsi" w:cstheme="minorHAnsi"/>
                <w:b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</w:rPr>
              <w:t xml:space="preserve"> </w:t>
            </w:r>
            <w:hyperlink r:id="rId13" w:tgtFrame="_blank" w:history="1">
              <w:r w:rsidR="009304AA" w:rsidRPr="00371E1C">
                <w:rPr>
                  <w:rStyle w:val="Hyperlink"/>
                  <w:rFonts w:asciiTheme="minorHAnsi" w:hAnsiTheme="minorHAnsi" w:cstheme="minorHAnsi"/>
                  <w:b/>
                </w:rPr>
                <w:t>Computer Viruses</w:t>
              </w:r>
            </w:hyperlink>
          </w:p>
          <w:p w14:paraId="6D60698E" w14:textId="791DA367" w:rsidR="009304AA" w:rsidRPr="00371E1C" w:rsidRDefault="006718F6" w:rsidP="00C072CA">
            <w:pPr>
              <w:ind w:right="-378"/>
              <w:rPr>
                <w:rFonts w:asciiTheme="minorHAnsi" w:hAnsiTheme="minorHAnsi" w:cstheme="minorHAnsi"/>
                <w:b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hyperlink r:id="rId14" w:tgtFrame="_blank" w:history="1">
              <w:r w:rsidR="009304AA" w:rsidRPr="00371E1C">
                <w:rPr>
                  <w:rStyle w:val="Hyperlink"/>
                  <w:rFonts w:asciiTheme="minorHAnsi" w:hAnsiTheme="minorHAnsi" w:cstheme="minorHAnsi"/>
                  <w:b/>
                </w:rPr>
                <w:t>Five Ways to Check for Viruses</w:t>
              </w:r>
            </w:hyperlink>
          </w:p>
          <w:p w14:paraId="508FAF96" w14:textId="77777777" w:rsidR="00A263C3" w:rsidRPr="00371E1C" w:rsidRDefault="00A263C3" w:rsidP="00C072CA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</w:rPr>
            </w:pPr>
          </w:p>
          <w:p w14:paraId="6D9D89F6" w14:textId="410DF046" w:rsidR="009304AA" w:rsidRPr="00371E1C" w:rsidRDefault="006718F6" w:rsidP="00C072CA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</w:rPr>
            </w:pPr>
            <w:r w:rsidRPr="00371E1C">
              <w:rPr>
                <w:rFonts w:asciiTheme="minorHAnsi" w:hAnsiTheme="minorHAnsi" w:cstheme="minorHAnsi"/>
                <w:b/>
              </w:rPr>
              <w:t>-</w:t>
            </w:r>
            <w:r w:rsidR="009304AA" w:rsidRPr="00371E1C">
              <w:rPr>
                <w:rFonts w:asciiTheme="minorHAnsi" w:hAnsiTheme="minorHAnsi" w:cstheme="minorHAnsi"/>
                <w:b/>
              </w:rPr>
              <w:t xml:space="preserve"> Read Chapter 4 in Discovering Computers.</w:t>
            </w:r>
          </w:p>
          <w:p w14:paraId="6EFE81B4" w14:textId="77777777" w:rsidR="002722CD" w:rsidRPr="00371E1C" w:rsidRDefault="002722CD" w:rsidP="00F64A6B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</w:rPr>
            </w:pPr>
          </w:p>
          <w:p w14:paraId="6A9BFAEB" w14:textId="7496C560" w:rsidR="009304AA" w:rsidRPr="00371E1C" w:rsidRDefault="00F64A6B" w:rsidP="00B72D90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FF0000"/>
              </w:rPr>
              <w:t>- Complete the SAM DC Quiz 4.</w:t>
            </w:r>
          </w:p>
        </w:tc>
        <w:tc>
          <w:tcPr>
            <w:tcW w:w="265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7CF5F809" w14:textId="77777777" w:rsidR="009304AA" w:rsidRPr="00371E1C" w:rsidRDefault="009304AA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92823B7" w14:textId="13EF2496" w:rsidR="006E4C9E" w:rsidRPr="00371E1C" w:rsidRDefault="006E4C9E" w:rsidP="00CC4590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670E1648" w14:textId="41A86C62" w:rsidR="009304AA" w:rsidRDefault="00000000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795273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816D2" w:rsidRPr="00371E1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816D2" w:rsidRPr="00371E1C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SAM </w:t>
            </w:r>
            <w:r w:rsidR="002C1A9B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>training</w:t>
            </w:r>
            <w:r w:rsidR="002722CD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&amp; </w:t>
            </w:r>
            <w:r w:rsidR="002C1A9B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>project</w:t>
            </w:r>
            <w:r w:rsidR="002722CD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 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for Module 4 are due </w:t>
            </w:r>
            <w:r w:rsidR="00167CC3">
              <w:rPr>
                <w:rFonts w:asciiTheme="minorHAnsi" w:hAnsiTheme="minorHAnsi" w:cstheme="minorHAnsi"/>
                <w:b/>
                <w:bCs/>
                <w:color w:val="FF00FF"/>
              </w:rPr>
              <w:t>Thursday, March 13</w:t>
            </w:r>
            <w:r w:rsidR="00595D38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, 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9304AA" w:rsidRPr="00371E1C">
                <w:rPr>
                  <w:rFonts w:asciiTheme="minorHAnsi" w:hAnsiTheme="minorHAnsi" w:cstheme="minorHAnsi"/>
                  <w:b/>
                  <w:bCs/>
                  <w:color w:val="FF00FF"/>
                </w:rPr>
                <w:t>11:59pm</w:t>
              </w:r>
            </w:smartTag>
            <w:r w:rsidR="009304AA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>.</w:t>
            </w:r>
          </w:p>
          <w:p w14:paraId="4FA67609" w14:textId="77777777" w:rsidR="000B41C8" w:rsidRDefault="00000000" w:rsidP="006E4C9E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E4C9E" w:rsidRPr="00371E1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E4C9E" w:rsidRPr="00371E1C">
              <w:rPr>
                <w:rFonts w:asciiTheme="minorHAnsi" w:hAnsiTheme="minorHAnsi" w:cstheme="minorHAnsi"/>
                <w:b/>
                <w:color w:val="FF00FF"/>
              </w:rPr>
              <w:t xml:space="preserve"> Module 4 folder due by </w:t>
            </w:r>
            <w:r w:rsidR="000B41C8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Thursday, March 13, 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0B41C8" w:rsidRPr="00371E1C">
                <w:rPr>
                  <w:rFonts w:asciiTheme="minorHAnsi" w:hAnsiTheme="minorHAnsi" w:cstheme="minorHAnsi"/>
                  <w:b/>
                  <w:bCs/>
                  <w:color w:val="FF00FF"/>
                </w:rPr>
                <w:t>11:59pm</w:t>
              </w:r>
            </w:smartTag>
            <w:r w:rsidR="000B41C8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>.</w:t>
            </w:r>
          </w:p>
          <w:p w14:paraId="69782F9F" w14:textId="13982A96" w:rsidR="006E4C9E" w:rsidRPr="00371E1C" w:rsidRDefault="006E4C9E" w:rsidP="006E4C9E">
            <w:pPr>
              <w:tabs>
                <w:tab w:val="left" w:pos="269"/>
              </w:tabs>
              <w:rPr>
                <w:rFonts w:asciiTheme="minorHAnsi" w:hAnsiTheme="minorHAnsi" w:cstheme="minorHAnsi"/>
              </w:rPr>
            </w:pPr>
            <w:hyperlink r:id="rId15" w:tgtFrame="_blank" w:history="1">
              <w:r w:rsidRPr="00371E1C">
                <w:rPr>
                  <w:rStyle w:val="Hyperlink"/>
                  <w:rFonts w:asciiTheme="minorHAnsi" w:hAnsiTheme="minorHAnsi" w:cstheme="minorHAnsi"/>
                  <w:b/>
                </w:rPr>
                <w:t>Drag Module 2 folder into shared Google Drive</w:t>
              </w:r>
            </w:hyperlink>
          </w:p>
          <w:p w14:paraId="26C29C5E" w14:textId="067C0FBD" w:rsidR="002C1A9B" w:rsidRPr="00371E1C" w:rsidRDefault="00000000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6882643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816D2" w:rsidRPr="00371E1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816D2" w:rsidRPr="00371E1C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2C1A9B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SAM REAL Excel Theory Exam due </w:t>
            </w:r>
            <w:r w:rsidR="000B41C8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Thursday, March 13, 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0B41C8" w:rsidRPr="00371E1C">
                <w:rPr>
                  <w:rFonts w:asciiTheme="minorHAnsi" w:hAnsiTheme="minorHAnsi" w:cstheme="minorHAnsi"/>
                  <w:b/>
                  <w:bCs/>
                  <w:color w:val="FF00FF"/>
                </w:rPr>
                <w:t>11:59pm</w:t>
              </w:r>
            </w:smartTag>
            <w:r w:rsidR="000B41C8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>.</w:t>
            </w:r>
          </w:p>
          <w:p w14:paraId="6AFDEAE4" w14:textId="2A291F78" w:rsidR="00DB3795" w:rsidRPr="00371E1C" w:rsidRDefault="00DB3795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6A91524" w14:textId="77777777" w:rsidR="00DB3795" w:rsidRDefault="00DB3795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171A2E06" w14:textId="77777777" w:rsidR="00BB7E1D" w:rsidRDefault="00BB7E1D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CBE184D" w14:textId="77777777" w:rsidR="00BB7E1D" w:rsidRPr="00371E1C" w:rsidRDefault="00BB7E1D" w:rsidP="00FB207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466996C8" w14:textId="6B76440C" w:rsidR="002722CD" w:rsidRPr="00371E1C" w:rsidRDefault="00000000" w:rsidP="002722CD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8200310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722CD"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2722CD" w:rsidRPr="00371E1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2722CD" w:rsidRPr="00371E1C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Complete the reading for DC Chapter 4 before </w:t>
            </w:r>
            <w:r w:rsidR="00B72D90" w:rsidRPr="00371E1C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March 1</w:t>
            </w:r>
            <w:r w:rsidR="000B41C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3</w:t>
            </w:r>
            <w:r w:rsidR="002722CD" w:rsidRPr="00371E1C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263A9E7C" w14:textId="7226A50D" w:rsidR="009304AA" w:rsidRPr="00371E1C" w:rsidRDefault="00000000" w:rsidP="006C597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9609156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816D2" w:rsidRPr="00371E1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816D2" w:rsidRPr="00371E1C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9304AA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DC Ch 4 Quiz in SAM is due </w:t>
            </w:r>
            <w:r w:rsidR="000B41C8">
              <w:rPr>
                <w:rFonts w:asciiTheme="minorHAnsi" w:hAnsiTheme="minorHAnsi" w:cstheme="minorHAnsi"/>
                <w:b/>
                <w:bCs/>
                <w:color w:val="FF00FF"/>
              </w:rPr>
              <w:t xml:space="preserve">Thursday, March 13, 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0B41C8" w:rsidRPr="00371E1C">
                <w:rPr>
                  <w:rFonts w:asciiTheme="minorHAnsi" w:hAnsiTheme="minorHAnsi" w:cstheme="minorHAnsi"/>
                  <w:b/>
                  <w:bCs/>
                  <w:color w:val="FF00FF"/>
                </w:rPr>
                <w:t>11:59pm</w:t>
              </w:r>
            </w:smartTag>
            <w:r w:rsidR="000B41C8" w:rsidRPr="00371E1C">
              <w:rPr>
                <w:rFonts w:asciiTheme="minorHAnsi" w:hAnsiTheme="minorHAnsi" w:cstheme="minorHAnsi"/>
                <w:b/>
                <w:bCs/>
                <w:color w:val="FF00FF"/>
              </w:rPr>
              <w:t>.</w:t>
            </w:r>
          </w:p>
        </w:tc>
      </w:tr>
      <w:tr w:rsidR="009304AA" w:rsidRPr="00371E1C" w14:paraId="5F813EAC" w14:textId="77777777" w:rsidTr="00BB7E1D">
        <w:trPr>
          <w:trHeight w:val="558"/>
          <w:jc w:val="center"/>
        </w:trPr>
        <w:tc>
          <w:tcPr>
            <w:tcW w:w="13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B5CB2D3" w14:textId="77777777" w:rsidR="009304AA" w:rsidRPr="00371E1C" w:rsidRDefault="009304AA" w:rsidP="00106BC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9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E454602" w14:textId="73E9516D" w:rsidR="009304AA" w:rsidRPr="00371E1C" w:rsidRDefault="00D86A22" w:rsidP="00A82093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="00F14CDB" w:rsidRPr="00371E1C">
              <w:rPr>
                <w:rFonts w:asciiTheme="minorHAnsi" w:hAnsiTheme="minorHAnsi" w:cstheme="minorHAnsi"/>
                <w:b/>
              </w:rPr>
              <w:t>. Blog &amp; email</w:t>
            </w:r>
          </w:p>
        </w:tc>
        <w:tc>
          <w:tcPr>
            <w:tcW w:w="5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6965917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BC5A9AE" w14:textId="0AD3D9E3" w:rsidR="00F14CDB" w:rsidRPr="00371E1C" w:rsidRDefault="002C1A9B" w:rsidP="00F14CDB">
                <w:pPr>
                  <w:pStyle w:val="NoSpacing"/>
                  <w:spacing w:before="100" w:beforeAutospacing="1"/>
                  <w:jc w:val="center"/>
                  <w:rPr>
                    <w:rFonts w:asciiTheme="minorHAnsi" w:eastAsia="MS Gothic" w:hAnsiTheme="minorHAnsi" w:cstheme="minorHAnsi"/>
                    <w:b/>
                    <w:szCs w:val="24"/>
                  </w:rPr>
                </w:pPr>
                <w:r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29B9039" w14:textId="40BC80E3" w:rsidR="009304AA" w:rsidRPr="00371E1C" w:rsidRDefault="00F14CDB" w:rsidP="00F14CDB">
            <w:pPr>
              <w:pStyle w:val="NoSpacing"/>
              <w:spacing w:line="256" w:lineRule="auto"/>
              <w:jc w:val="center"/>
              <w:rPr>
                <w:rFonts w:asciiTheme="minorHAnsi" w:eastAsia="MS Gothic" w:hAnsiTheme="minorHAnsi" w:cstheme="minorHAnsi"/>
                <w:b/>
                <w:szCs w:val="24"/>
              </w:rPr>
            </w:pPr>
            <w:r w:rsidRPr="00371E1C">
              <w:rPr>
                <w:rFonts w:ascii="Segoe UI Symbol" w:eastAsia="MS Gothic" w:hAnsi="Segoe UI Symbol" w:cs="Segoe UI Symbol"/>
                <w:b/>
                <w:szCs w:val="24"/>
              </w:rPr>
              <w:t>☐</w:t>
            </w:r>
          </w:p>
        </w:tc>
        <w:tc>
          <w:tcPr>
            <w:tcW w:w="788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57CD808A" w14:textId="77777777" w:rsidR="00CC2B55" w:rsidRPr="00371E1C" w:rsidRDefault="00CC2B55" w:rsidP="00CC2B55">
            <w:pPr>
              <w:rPr>
                <w:rFonts w:asciiTheme="minorHAnsi" w:hAnsiTheme="minorHAnsi" w:cstheme="minorHAnsi"/>
                <w:b/>
              </w:rPr>
            </w:pPr>
            <w:r w:rsidRPr="00371E1C">
              <w:rPr>
                <w:rFonts w:asciiTheme="minorHAnsi" w:hAnsiTheme="minorHAnsi" w:cstheme="minorHAnsi"/>
                <w:b/>
              </w:rPr>
              <w:t xml:space="preserve">-Check </w:t>
            </w:r>
            <w:hyperlink r:id="rId16" w:tgtFrame="_blank" w:history="1">
              <w:r w:rsidRPr="00371E1C">
                <w:rPr>
                  <w:rStyle w:val="Hyperlink"/>
                  <w:rFonts w:asciiTheme="minorHAnsi" w:hAnsiTheme="minorHAnsi" w:cstheme="minorHAnsi"/>
                  <w:b/>
                  <w:bCs/>
                </w:rPr>
                <w:t>Blog</w:t>
              </w:r>
            </w:hyperlink>
            <w:r w:rsidRPr="00371E1C">
              <w:rPr>
                <w:rFonts w:asciiTheme="minorHAnsi" w:hAnsiTheme="minorHAnsi" w:cstheme="minorHAnsi"/>
                <w:b/>
                <w:bCs/>
              </w:rPr>
              <w:t xml:space="preserve"> several times a week.</w:t>
            </w:r>
            <w:r w:rsidRPr="00371E1C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4F897DA" w14:textId="483A82DA" w:rsidR="009304AA" w:rsidRPr="00371E1C" w:rsidRDefault="00CC2B55" w:rsidP="006E4C9E">
            <w:pPr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</w:rPr>
              <w:t>-Check personal email several times a week.</w:t>
            </w:r>
          </w:p>
        </w:tc>
        <w:tc>
          <w:tcPr>
            <w:tcW w:w="265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1FE64211" w14:textId="77777777" w:rsidR="009304AA" w:rsidRPr="00371E1C" w:rsidRDefault="009304AA" w:rsidP="00FD3FD3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</w:tc>
      </w:tr>
    </w:tbl>
    <w:p w14:paraId="4CA5599E" w14:textId="77777777" w:rsidR="00FB643E" w:rsidRPr="00B02D4C" w:rsidRDefault="00FB643E" w:rsidP="008169CE">
      <w:pPr>
        <w:pStyle w:val="Footer"/>
        <w:rPr>
          <w:b/>
          <w:bCs/>
        </w:rPr>
      </w:pPr>
    </w:p>
    <w:sectPr w:rsidR="00FB643E" w:rsidRPr="00B02D4C" w:rsidSect="008618B3">
      <w:footerReference w:type="default" r:id="rId17"/>
      <w:pgSz w:w="15840" w:h="12240" w:orient="landscape"/>
      <w:pgMar w:top="5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9FB52" w14:textId="77777777" w:rsidR="00517512" w:rsidRDefault="00517512" w:rsidP="004751D7">
      <w:r>
        <w:separator/>
      </w:r>
    </w:p>
  </w:endnote>
  <w:endnote w:type="continuationSeparator" w:id="0">
    <w:p w14:paraId="00D128F8" w14:textId="77777777" w:rsidR="00517512" w:rsidRDefault="00517512" w:rsidP="0047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820DC" w14:textId="77777777" w:rsidR="004751D7" w:rsidRPr="004751D7" w:rsidRDefault="004751D7" w:rsidP="004751D7">
    <w:pPr>
      <w:pStyle w:val="Footer"/>
      <w:jc w:val="center"/>
      <w:rPr>
        <w:sz w:val="22"/>
        <w:szCs w:val="22"/>
      </w:rPr>
    </w:pPr>
    <w:r w:rsidRPr="004751D7">
      <w:rPr>
        <w:b/>
        <w:bCs/>
        <w:sz w:val="22"/>
        <w:szCs w:val="22"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2F722" w14:textId="77777777" w:rsidR="00517512" w:rsidRDefault="00517512" w:rsidP="004751D7">
      <w:r>
        <w:separator/>
      </w:r>
    </w:p>
  </w:footnote>
  <w:footnote w:type="continuationSeparator" w:id="0">
    <w:p w14:paraId="67BD3DBE" w14:textId="77777777" w:rsidR="00517512" w:rsidRDefault="00517512" w:rsidP="00475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3CB8"/>
    <w:multiLevelType w:val="hybridMultilevel"/>
    <w:tmpl w:val="070004EA"/>
    <w:lvl w:ilvl="0" w:tplc="A84AC5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803B7"/>
    <w:multiLevelType w:val="hybridMultilevel"/>
    <w:tmpl w:val="9E824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F2A61"/>
    <w:multiLevelType w:val="hybridMultilevel"/>
    <w:tmpl w:val="D256E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A0643"/>
    <w:multiLevelType w:val="hybridMultilevel"/>
    <w:tmpl w:val="19E24D86"/>
    <w:lvl w:ilvl="0" w:tplc="7D023C3E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40095525">
    <w:abstractNumId w:val="4"/>
  </w:num>
  <w:num w:numId="2" w16cid:durableId="1094595629">
    <w:abstractNumId w:val="2"/>
  </w:num>
  <w:num w:numId="3" w16cid:durableId="1342272088">
    <w:abstractNumId w:val="1"/>
  </w:num>
  <w:num w:numId="4" w16cid:durableId="959187378">
    <w:abstractNumId w:val="3"/>
  </w:num>
  <w:num w:numId="5" w16cid:durableId="20987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7E"/>
    <w:rsid w:val="00002A00"/>
    <w:rsid w:val="00011270"/>
    <w:rsid w:val="0001538C"/>
    <w:rsid w:val="00036571"/>
    <w:rsid w:val="000376C6"/>
    <w:rsid w:val="00037FC3"/>
    <w:rsid w:val="00047FC1"/>
    <w:rsid w:val="000772FC"/>
    <w:rsid w:val="00080B5F"/>
    <w:rsid w:val="0008253F"/>
    <w:rsid w:val="00085765"/>
    <w:rsid w:val="0009060B"/>
    <w:rsid w:val="000A12A7"/>
    <w:rsid w:val="000A3D3D"/>
    <w:rsid w:val="000A5719"/>
    <w:rsid w:val="000A57DF"/>
    <w:rsid w:val="000B0FC7"/>
    <w:rsid w:val="000B41C8"/>
    <w:rsid w:val="000C2E8E"/>
    <w:rsid w:val="000C6F63"/>
    <w:rsid w:val="000C7877"/>
    <w:rsid w:val="000E306A"/>
    <w:rsid w:val="000E7584"/>
    <w:rsid w:val="000F1F2B"/>
    <w:rsid w:val="001033A9"/>
    <w:rsid w:val="00106BC6"/>
    <w:rsid w:val="00123EA8"/>
    <w:rsid w:val="00130122"/>
    <w:rsid w:val="00140D17"/>
    <w:rsid w:val="001475F1"/>
    <w:rsid w:val="00147DB8"/>
    <w:rsid w:val="00157BA6"/>
    <w:rsid w:val="00160259"/>
    <w:rsid w:val="0016703D"/>
    <w:rsid w:val="00167791"/>
    <w:rsid w:val="00167CC3"/>
    <w:rsid w:val="00174258"/>
    <w:rsid w:val="00185033"/>
    <w:rsid w:val="00192538"/>
    <w:rsid w:val="001C0EF8"/>
    <w:rsid w:val="001D7D0C"/>
    <w:rsid w:val="001E6F3A"/>
    <w:rsid w:val="001F3F4D"/>
    <w:rsid w:val="001F4DEF"/>
    <w:rsid w:val="00203D38"/>
    <w:rsid w:val="00204516"/>
    <w:rsid w:val="00216379"/>
    <w:rsid w:val="00217FEE"/>
    <w:rsid w:val="00221E32"/>
    <w:rsid w:val="00223F2A"/>
    <w:rsid w:val="0022647B"/>
    <w:rsid w:val="0024075E"/>
    <w:rsid w:val="00262CD8"/>
    <w:rsid w:val="00271793"/>
    <w:rsid w:val="002722CD"/>
    <w:rsid w:val="00274D75"/>
    <w:rsid w:val="00277DB6"/>
    <w:rsid w:val="00292F44"/>
    <w:rsid w:val="002A5416"/>
    <w:rsid w:val="002A7E43"/>
    <w:rsid w:val="002C1A9B"/>
    <w:rsid w:val="002D1EC5"/>
    <w:rsid w:val="002D4FFC"/>
    <w:rsid w:val="002F0377"/>
    <w:rsid w:val="002F3ECB"/>
    <w:rsid w:val="0030473B"/>
    <w:rsid w:val="00304C16"/>
    <w:rsid w:val="003067E4"/>
    <w:rsid w:val="00313E73"/>
    <w:rsid w:val="00316B55"/>
    <w:rsid w:val="00330284"/>
    <w:rsid w:val="003523A2"/>
    <w:rsid w:val="00363880"/>
    <w:rsid w:val="00364F0B"/>
    <w:rsid w:val="003669CB"/>
    <w:rsid w:val="00371E1C"/>
    <w:rsid w:val="003730C1"/>
    <w:rsid w:val="0038136F"/>
    <w:rsid w:val="00396ABE"/>
    <w:rsid w:val="003A023B"/>
    <w:rsid w:val="003A10EC"/>
    <w:rsid w:val="003A2486"/>
    <w:rsid w:val="003B1662"/>
    <w:rsid w:val="003C1B73"/>
    <w:rsid w:val="003C454D"/>
    <w:rsid w:val="003E0B75"/>
    <w:rsid w:val="003E32C5"/>
    <w:rsid w:val="003E5380"/>
    <w:rsid w:val="003E5FA7"/>
    <w:rsid w:val="003F07BE"/>
    <w:rsid w:val="003F5CC2"/>
    <w:rsid w:val="00400A26"/>
    <w:rsid w:val="00404500"/>
    <w:rsid w:val="004229D5"/>
    <w:rsid w:val="00430476"/>
    <w:rsid w:val="004305E9"/>
    <w:rsid w:val="004445E9"/>
    <w:rsid w:val="00456AF8"/>
    <w:rsid w:val="00462640"/>
    <w:rsid w:val="004751D7"/>
    <w:rsid w:val="00482FC1"/>
    <w:rsid w:val="004848C9"/>
    <w:rsid w:val="00487720"/>
    <w:rsid w:val="004902A3"/>
    <w:rsid w:val="0049307A"/>
    <w:rsid w:val="00497E2B"/>
    <w:rsid w:val="004C5EF4"/>
    <w:rsid w:val="004D0C73"/>
    <w:rsid w:val="004F135B"/>
    <w:rsid w:val="004F1DE9"/>
    <w:rsid w:val="004F5C7D"/>
    <w:rsid w:val="00501DB0"/>
    <w:rsid w:val="00502D0F"/>
    <w:rsid w:val="00503B45"/>
    <w:rsid w:val="00517512"/>
    <w:rsid w:val="00535A79"/>
    <w:rsid w:val="00542061"/>
    <w:rsid w:val="0054473A"/>
    <w:rsid w:val="0054490C"/>
    <w:rsid w:val="00560D33"/>
    <w:rsid w:val="00591767"/>
    <w:rsid w:val="00593FCE"/>
    <w:rsid w:val="00595D38"/>
    <w:rsid w:val="005A5B29"/>
    <w:rsid w:val="005B4E8C"/>
    <w:rsid w:val="005C17AA"/>
    <w:rsid w:val="005C2244"/>
    <w:rsid w:val="005D0D05"/>
    <w:rsid w:val="005D2FB2"/>
    <w:rsid w:val="005D32E3"/>
    <w:rsid w:val="005F2978"/>
    <w:rsid w:val="005F7A65"/>
    <w:rsid w:val="00607069"/>
    <w:rsid w:val="00617400"/>
    <w:rsid w:val="00626EC9"/>
    <w:rsid w:val="00643EBC"/>
    <w:rsid w:val="00652A9A"/>
    <w:rsid w:val="00660C14"/>
    <w:rsid w:val="006718F6"/>
    <w:rsid w:val="0067212F"/>
    <w:rsid w:val="0068067F"/>
    <w:rsid w:val="00682DC0"/>
    <w:rsid w:val="00683893"/>
    <w:rsid w:val="006B1B9C"/>
    <w:rsid w:val="006B5D1F"/>
    <w:rsid w:val="006C5976"/>
    <w:rsid w:val="006C6F32"/>
    <w:rsid w:val="006D2924"/>
    <w:rsid w:val="006E4C9E"/>
    <w:rsid w:val="00701451"/>
    <w:rsid w:val="00701D02"/>
    <w:rsid w:val="00705BD0"/>
    <w:rsid w:val="00707C45"/>
    <w:rsid w:val="0071047C"/>
    <w:rsid w:val="00713747"/>
    <w:rsid w:val="00724764"/>
    <w:rsid w:val="00725C60"/>
    <w:rsid w:val="00727FDC"/>
    <w:rsid w:val="0073487F"/>
    <w:rsid w:val="00740301"/>
    <w:rsid w:val="00750046"/>
    <w:rsid w:val="0075465F"/>
    <w:rsid w:val="00765D50"/>
    <w:rsid w:val="0079611C"/>
    <w:rsid w:val="007A78A4"/>
    <w:rsid w:val="007C2D7C"/>
    <w:rsid w:val="007C52B2"/>
    <w:rsid w:val="007C75C4"/>
    <w:rsid w:val="007F6AB4"/>
    <w:rsid w:val="0080016D"/>
    <w:rsid w:val="008016D7"/>
    <w:rsid w:val="00802869"/>
    <w:rsid w:val="008169CE"/>
    <w:rsid w:val="00816FA7"/>
    <w:rsid w:val="00822550"/>
    <w:rsid w:val="00823645"/>
    <w:rsid w:val="00831D30"/>
    <w:rsid w:val="00833781"/>
    <w:rsid w:val="00837D16"/>
    <w:rsid w:val="00851763"/>
    <w:rsid w:val="008618B3"/>
    <w:rsid w:val="00863B89"/>
    <w:rsid w:val="00876ADC"/>
    <w:rsid w:val="008816D2"/>
    <w:rsid w:val="00897386"/>
    <w:rsid w:val="008A59D3"/>
    <w:rsid w:val="008B3F36"/>
    <w:rsid w:val="008B7575"/>
    <w:rsid w:val="008C647F"/>
    <w:rsid w:val="008D3B87"/>
    <w:rsid w:val="008D3FFC"/>
    <w:rsid w:val="008E5912"/>
    <w:rsid w:val="008E747E"/>
    <w:rsid w:val="008F2AFD"/>
    <w:rsid w:val="00907802"/>
    <w:rsid w:val="0091269D"/>
    <w:rsid w:val="00917327"/>
    <w:rsid w:val="00920C37"/>
    <w:rsid w:val="009304AA"/>
    <w:rsid w:val="009339CE"/>
    <w:rsid w:val="0093509B"/>
    <w:rsid w:val="00954C95"/>
    <w:rsid w:val="00970D4A"/>
    <w:rsid w:val="00971B6F"/>
    <w:rsid w:val="00972470"/>
    <w:rsid w:val="00974440"/>
    <w:rsid w:val="009818CA"/>
    <w:rsid w:val="009824E8"/>
    <w:rsid w:val="00992DFB"/>
    <w:rsid w:val="0099485B"/>
    <w:rsid w:val="009C16BC"/>
    <w:rsid w:val="009D04DA"/>
    <w:rsid w:val="009D0722"/>
    <w:rsid w:val="009D0ED4"/>
    <w:rsid w:val="009D3B38"/>
    <w:rsid w:val="009D6FC9"/>
    <w:rsid w:val="009E360F"/>
    <w:rsid w:val="009F0F3D"/>
    <w:rsid w:val="00A12D34"/>
    <w:rsid w:val="00A173BE"/>
    <w:rsid w:val="00A20151"/>
    <w:rsid w:val="00A263C3"/>
    <w:rsid w:val="00A51035"/>
    <w:rsid w:val="00A52B7F"/>
    <w:rsid w:val="00A53E43"/>
    <w:rsid w:val="00A64BD8"/>
    <w:rsid w:val="00A82093"/>
    <w:rsid w:val="00AA2E4E"/>
    <w:rsid w:val="00AB026F"/>
    <w:rsid w:val="00AB6EB2"/>
    <w:rsid w:val="00AC51EF"/>
    <w:rsid w:val="00AC7177"/>
    <w:rsid w:val="00AD18D4"/>
    <w:rsid w:val="00AD34EA"/>
    <w:rsid w:val="00AE0BF4"/>
    <w:rsid w:val="00AE7CD8"/>
    <w:rsid w:val="00B02D4C"/>
    <w:rsid w:val="00B063AA"/>
    <w:rsid w:val="00B066D7"/>
    <w:rsid w:val="00B11C45"/>
    <w:rsid w:val="00B1546A"/>
    <w:rsid w:val="00B16275"/>
    <w:rsid w:val="00B24616"/>
    <w:rsid w:val="00B25E7C"/>
    <w:rsid w:val="00B304B8"/>
    <w:rsid w:val="00B3430F"/>
    <w:rsid w:val="00B35820"/>
    <w:rsid w:val="00B45E1B"/>
    <w:rsid w:val="00B54574"/>
    <w:rsid w:val="00B630A6"/>
    <w:rsid w:val="00B63DB7"/>
    <w:rsid w:val="00B72D90"/>
    <w:rsid w:val="00B868FE"/>
    <w:rsid w:val="00B95741"/>
    <w:rsid w:val="00BB09DF"/>
    <w:rsid w:val="00BB7E1D"/>
    <w:rsid w:val="00BB7EB0"/>
    <w:rsid w:val="00BE663B"/>
    <w:rsid w:val="00BF0CDB"/>
    <w:rsid w:val="00BF161D"/>
    <w:rsid w:val="00C072CA"/>
    <w:rsid w:val="00C147BA"/>
    <w:rsid w:val="00C166B6"/>
    <w:rsid w:val="00C34EC4"/>
    <w:rsid w:val="00C4352E"/>
    <w:rsid w:val="00C445AA"/>
    <w:rsid w:val="00C53ABF"/>
    <w:rsid w:val="00C5783B"/>
    <w:rsid w:val="00C70E38"/>
    <w:rsid w:val="00C72FAD"/>
    <w:rsid w:val="00C75F78"/>
    <w:rsid w:val="00C76973"/>
    <w:rsid w:val="00C77ABD"/>
    <w:rsid w:val="00C81185"/>
    <w:rsid w:val="00CA33E5"/>
    <w:rsid w:val="00CB5113"/>
    <w:rsid w:val="00CC1041"/>
    <w:rsid w:val="00CC25E6"/>
    <w:rsid w:val="00CC2B55"/>
    <w:rsid w:val="00CC4590"/>
    <w:rsid w:val="00CE2628"/>
    <w:rsid w:val="00CE6A8A"/>
    <w:rsid w:val="00CF231D"/>
    <w:rsid w:val="00CF3E32"/>
    <w:rsid w:val="00D029EC"/>
    <w:rsid w:val="00D20DF2"/>
    <w:rsid w:val="00D2292F"/>
    <w:rsid w:val="00D3054A"/>
    <w:rsid w:val="00D328A3"/>
    <w:rsid w:val="00D40014"/>
    <w:rsid w:val="00D40455"/>
    <w:rsid w:val="00D41E73"/>
    <w:rsid w:val="00D45383"/>
    <w:rsid w:val="00D461DE"/>
    <w:rsid w:val="00D6478C"/>
    <w:rsid w:val="00D80A18"/>
    <w:rsid w:val="00D813DC"/>
    <w:rsid w:val="00D81518"/>
    <w:rsid w:val="00D81A0E"/>
    <w:rsid w:val="00D86A22"/>
    <w:rsid w:val="00D9511D"/>
    <w:rsid w:val="00DB3795"/>
    <w:rsid w:val="00DC20A9"/>
    <w:rsid w:val="00DC5909"/>
    <w:rsid w:val="00DD5CC9"/>
    <w:rsid w:val="00DD5D5A"/>
    <w:rsid w:val="00DD66EF"/>
    <w:rsid w:val="00DE515B"/>
    <w:rsid w:val="00E00793"/>
    <w:rsid w:val="00E05320"/>
    <w:rsid w:val="00E35DA8"/>
    <w:rsid w:val="00E36281"/>
    <w:rsid w:val="00E46E4D"/>
    <w:rsid w:val="00E522C4"/>
    <w:rsid w:val="00E54709"/>
    <w:rsid w:val="00E549CC"/>
    <w:rsid w:val="00E611E4"/>
    <w:rsid w:val="00E75BD7"/>
    <w:rsid w:val="00EA511F"/>
    <w:rsid w:val="00EA5996"/>
    <w:rsid w:val="00EB125A"/>
    <w:rsid w:val="00EB4D54"/>
    <w:rsid w:val="00EB60C0"/>
    <w:rsid w:val="00EB6B84"/>
    <w:rsid w:val="00EC364E"/>
    <w:rsid w:val="00EC7241"/>
    <w:rsid w:val="00EC72BD"/>
    <w:rsid w:val="00ED42A3"/>
    <w:rsid w:val="00ED52DC"/>
    <w:rsid w:val="00EE46F6"/>
    <w:rsid w:val="00EF4180"/>
    <w:rsid w:val="00EF49C2"/>
    <w:rsid w:val="00EF7DF4"/>
    <w:rsid w:val="00F026B5"/>
    <w:rsid w:val="00F125F8"/>
    <w:rsid w:val="00F1471C"/>
    <w:rsid w:val="00F14CDB"/>
    <w:rsid w:val="00F22A0B"/>
    <w:rsid w:val="00F5377B"/>
    <w:rsid w:val="00F55775"/>
    <w:rsid w:val="00F64A6B"/>
    <w:rsid w:val="00F7468D"/>
    <w:rsid w:val="00F77221"/>
    <w:rsid w:val="00F803D3"/>
    <w:rsid w:val="00F9446C"/>
    <w:rsid w:val="00FA7DAC"/>
    <w:rsid w:val="00FB207C"/>
    <w:rsid w:val="00FB643E"/>
    <w:rsid w:val="00FC55D3"/>
    <w:rsid w:val="00FC6E13"/>
    <w:rsid w:val="00FC7973"/>
    <w:rsid w:val="00FD3FD3"/>
    <w:rsid w:val="00FE3206"/>
    <w:rsid w:val="00FE41CB"/>
    <w:rsid w:val="00FE5D3A"/>
    <w:rsid w:val="00FE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5CA8AEAD"/>
  <w15:docId w15:val="{BACD84E5-C178-42E7-B106-45363891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7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747E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8E747E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EC364E"/>
    <w:pPr>
      <w:ind w:left="720"/>
      <w:contextualSpacing/>
    </w:pPr>
  </w:style>
  <w:style w:type="character" w:styleId="Hyperlink">
    <w:name w:val="Hyperlink"/>
    <w:uiPriority w:val="99"/>
    <w:rsid w:val="00D40014"/>
    <w:rPr>
      <w:color w:val="0000FF"/>
      <w:u w:val="single"/>
    </w:rPr>
  </w:style>
  <w:style w:type="character" w:styleId="FollowedHyperlink">
    <w:name w:val="FollowedHyperlink"/>
    <w:uiPriority w:val="99"/>
    <w:semiHidden/>
    <w:rsid w:val="00B45E1B"/>
    <w:rPr>
      <w:color w:val="800080"/>
      <w:u w:val="single"/>
    </w:rPr>
  </w:style>
  <w:style w:type="paragraph" w:customStyle="1" w:styleId="Default">
    <w:name w:val="Default"/>
    <w:rsid w:val="00F147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B02D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2D4C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51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1D7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1D7"/>
    <w:rPr>
      <w:rFonts w:ascii="Tahoma" w:eastAsia="Times New Roman" w:hAnsi="Tahoma" w:cs="Tahoma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4848C9"/>
    <w:rPr>
      <w:color w:val="2B579A"/>
      <w:shd w:val="clear" w:color="auto" w:fill="E6E6E6"/>
    </w:rPr>
  </w:style>
  <w:style w:type="character" w:customStyle="1" w:styleId="ng-scope">
    <w:name w:val="ng-scope"/>
    <w:basedOn w:val="DefaultParagraphFont"/>
    <w:rsid w:val="00707C45"/>
  </w:style>
  <w:style w:type="paragraph" w:styleId="NoSpacing">
    <w:name w:val="No Spacing"/>
    <w:uiPriority w:val="1"/>
    <w:qFormat/>
    <w:rsid w:val="009304AA"/>
    <w:rPr>
      <w:rFonts w:ascii="Times New Roman" w:eastAsia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2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hDtf0ajU2s" TargetMode="External"/><Relationship Id="rId13" Type="http://schemas.openxmlformats.org/officeDocument/2006/relationships/hyperlink" Target="https://www.youtube.com/watch?v=aeA7rDq4Cn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IB2P6_AKw-w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logge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6X4RBOBX_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atsonswebsite.com/Assignments_Handouts_Lectures/Handouts_for_all_classes/turn%20in%20folders%20on%20shared%20Google%20Drive.pdf" TargetMode="External"/><Relationship Id="rId10" Type="http://schemas.openxmlformats.org/officeDocument/2006/relationships/hyperlink" Target="https://www.youtube.com/watch?v=HYZ215Ref4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kYhcpQc5pM" TargetMode="External"/><Relationship Id="rId14" Type="http://schemas.openxmlformats.org/officeDocument/2006/relationships/hyperlink" Target="https://www.youtube.com/watch?v=rdG-rBKZrF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58863-67DA-4D50-B6F1-EE89C53C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Coast College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Watson</dc:creator>
  <cp:lastModifiedBy>Online. Watson</cp:lastModifiedBy>
  <cp:revision>8</cp:revision>
  <cp:lastPrinted>2014-11-03T03:28:00Z</cp:lastPrinted>
  <dcterms:created xsi:type="dcterms:W3CDTF">2024-09-10T03:01:00Z</dcterms:created>
  <dcterms:modified xsi:type="dcterms:W3CDTF">2025-02-22T20:49:00Z</dcterms:modified>
</cp:coreProperties>
</file>