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06A5" w14:textId="653C283B" w:rsidR="0068259A" w:rsidRPr="00DF74AD" w:rsidRDefault="00F253CF" w:rsidP="00F253CF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0" w:after="0"/>
        <w:ind w:left="3150" w:right="2610"/>
        <w:rPr>
          <w:rFonts w:ascii="Garamond" w:hAnsi="Garamond"/>
          <w:noProof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03A1F" wp14:editId="366E05A6">
                <wp:simplePos x="0" y="0"/>
                <wp:positionH relativeFrom="column">
                  <wp:posOffset>-186690</wp:posOffset>
                </wp:positionH>
                <wp:positionV relativeFrom="paragraph">
                  <wp:posOffset>285446</wp:posOffset>
                </wp:positionV>
                <wp:extent cx="92075" cy="104775"/>
                <wp:effectExtent l="0" t="0" r="2222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8999" id="Rectangle 5" o:spid="_x0000_s1026" style="position:absolute;margin-left:-14.7pt;margin-top:22.5pt;width:7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" fillcolor="green"/>
            </w:pict>
          </mc:Fallback>
        </mc:AlternateContent>
      </w:r>
      <w:r w:rsidR="0068259A" w:rsidRPr="00DF74AD">
        <w:rPr>
          <w:rFonts w:ascii="Garamond" w:hAnsi="Garamond" w:cs="Times New Roman"/>
          <w:noProof/>
        </w:rPr>
        <w:tab/>
      </w:r>
      <w:r w:rsidR="0068259A" w:rsidRPr="00DF74AD">
        <w:rPr>
          <w:rFonts w:ascii="Garamond" w:hAnsi="Garamond"/>
          <w:noProof/>
          <w:sz w:val="24"/>
        </w:rPr>
        <w:t xml:space="preserve">CIS 111 Week 14 </w:t>
      </w:r>
      <w:r w:rsidR="00B44319">
        <w:rPr>
          <w:rFonts w:ascii="Garamond" w:hAnsi="Garamond"/>
          <w:noProof/>
          <w:sz w:val="24"/>
        </w:rPr>
        <w:t xml:space="preserve">Part 1 </w:t>
      </w:r>
      <w:r w:rsidR="0068259A" w:rsidRPr="00DF74AD">
        <w:rPr>
          <w:rFonts w:ascii="Garamond" w:hAnsi="Garamond"/>
          <w:noProof/>
          <w:sz w:val="24"/>
        </w:rPr>
        <w:t>Assignment Schedule</w:t>
      </w:r>
    </w:p>
    <w:p w14:paraId="69A0C4C6" w14:textId="161C8BE0" w:rsidR="00C511C8" w:rsidRPr="00DF74AD" w:rsidRDefault="00A07C93" w:rsidP="00A07C93">
      <w:pPr>
        <w:tabs>
          <w:tab w:val="left" w:pos="-90"/>
          <w:tab w:val="left" w:pos="2970"/>
          <w:tab w:val="left" w:pos="7830"/>
        </w:tabs>
        <w:ind w:left="-180" w:right="-666" w:firstLine="90"/>
        <w:rPr>
          <w:rFonts w:ascii="Garamond" w:hAnsi="Garamond" w:cs="Arial"/>
          <w:b/>
          <w:bCs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1350F" wp14:editId="39C6FE20">
                <wp:simplePos x="0" y="0"/>
                <wp:positionH relativeFrom="column">
                  <wp:posOffset>8103235</wp:posOffset>
                </wp:positionH>
                <wp:positionV relativeFrom="paragraph">
                  <wp:posOffset>27001</wp:posOffset>
                </wp:positionV>
                <wp:extent cx="92075" cy="104775"/>
                <wp:effectExtent l="0" t="0" r="2222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1E1A" id="Rectangle 2" o:spid="_x0000_s1026" style="position:absolute;margin-left:638.05pt;margin-top:2.15pt;width:7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" fillcolor="#f3c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C3A3A" wp14:editId="2870ADB5">
                <wp:simplePos x="0" y="0"/>
                <wp:positionH relativeFrom="column">
                  <wp:posOffset>6739890</wp:posOffset>
                </wp:positionH>
                <wp:positionV relativeFrom="paragraph">
                  <wp:posOffset>37796</wp:posOffset>
                </wp:positionV>
                <wp:extent cx="92075" cy="104775"/>
                <wp:effectExtent l="0" t="0" r="2222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C0C2" id="Rectangle 3" o:spid="_x0000_s1026" style="position:absolute;margin-left:530.7pt;margin-top:3pt;width:7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" fillcolor="blue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E21BD" wp14:editId="5BE5B853">
                <wp:simplePos x="0" y="0"/>
                <wp:positionH relativeFrom="column">
                  <wp:posOffset>4848860</wp:posOffset>
                </wp:positionH>
                <wp:positionV relativeFrom="paragraph">
                  <wp:posOffset>40336</wp:posOffset>
                </wp:positionV>
                <wp:extent cx="92075" cy="104775"/>
                <wp:effectExtent l="0" t="0" r="2222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FC21" id="Rectangle 4" o:spid="_x0000_s1026" style="position:absolute;margin-left:381.8pt;margin-top:3.2pt;width:7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TPHgIAADo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" fillcolor="red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44A41" wp14:editId="602EC44C">
                <wp:simplePos x="0" y="0"/>
                <wp:positionH relativeFrom="column">
                  <wp:posOffset>1748790</wp:posOffset>
                </wp:positionH>
                <wp:positionV relativeFrom="paragraph">
                  <wp:posOffset>25731</wp:posOffset>
                </wp:positionV>
                <wp:extent cx="92075" cy="104775"/>
                <wp:effectExtent l="0" t="0" r="2222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A4CA" id="Rectangle 6" o:spid="_x0000_s1026" style="position:absolute;margin-left:137.7pt;margin-top:2.05pt;width:7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" fillcolor="black"/>
            </w:pict>
          </mc:Fallback>
        </mc:AlternateContent>
      </w:r>
      <w:r w:rsidR="00997663" w:rsidRPr="00DF74AD">
        <w:rPr>
          <w:rFonts w:ascii="Garamond" w:hAnsi="Garamond" w:cs="Arial"/>
          <w:b/>
          <w:bCs/>
        </w:rPr>
        <w:t>Excel, Access, HTML</w:t>
      </w:r>
      <w:r w:rsidR="0068259A" w:rsidRPr="00DF74AD">
        <w:rPr>
          <w:rFonts w:ascii="Garamond" w:hAnsi="Garamond" w:cs="Arial"/>
          <w:b/>
          <w:bCs/>
        </w:rPr>
        <w:tab/>
        <w:t>Discovering Computers, important info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>Exams, quizzes</w:t>
      </w:r>
      <w:r w:rsidR="0068259A" w:rsidRPr="00DF74AD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 xml:space="preserve">Hyperlinks </w:t>
      </w:r>
      <w:r w:rsidR="0068259A" w:rsidRPr="00DF74AD">
        <w:rPr>
          <w:rFonts w:ascii="Garamond" w:hAnsi="Garamond" w:cs="Arial"/>
          <w:b/>
          <w:bCs/>
        </w:rPr>
        <w:tab/>
      </w:r>
      <w:r w:rsidR="00997663" w:rsidRPr="00DF74AD">
        <w:rPr>
          <w:rFonts w:ascii="Garamond" w:hAnsi="Garamond" w:cs="Arial"/>
          <w:b/>
          <w:bCs/>
        </w:rPr>
        <w:tab/>
      </w:r>
      <w:r w:rsidR="00310B8B" w:rsidRPr="00DF74AD">
        <w:rPr>
          <w:rFonts w:ascii="Garamond" w:hAnsi="Garamond" w:cs="Arial"/>
          <w:b/>
          <w:bCs/>
        </w:rPr>
        <w:t>Due D</w:t>
      </w:r>
      <w:r w:rsidR="0068259A" w:rsidRPr="00DF74AD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628"/>
        <w:tblW w:w="14910" w:type="dxa"/>
        <w:tblLayout w:type="fixed"/>
        <w:tblLook w:val="0000" w:firstRow="0" w:lastRow="0" w:firstColumn="0" w:lastColumn="0" w:noHBand="0" w:noVBand="0"/>
      </w:tblPr>
      <w:tblGrid>
        <w:gridCol w:w="1777"/>
        <w:gridCol w:w="2070"/>
        <w:gridCol w:w="432"/>
        <w:gridCol w:w="8370"/>
        <w:gridCol w:w="2261"/>
      </w:tblGrid>
      <w:tr w:rsidR="002119FF" w:rsidRPr="00B44319" w14:paraId="0368AF6C" w14:textId="77777777" w:rsidTr="00EE498C">
        <w:trPr>
          <w:trHeight w:val="28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9E227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55E688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38D58C" w14:textId="6977DBE9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979CC9F" w14:textId="2E3A721F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0ABA1BC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2119FF" w:rsidRPr="00B44319" w14:paraId="5B3B9E4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1E7B1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6658F7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13E1EE6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073446C2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9C92C83" w14:textId="77777777" w:rsid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Week 14 </w:t>
            </w:r>
          </w:p>
          <w:p w14:paraId="121417B2" w14:textId="77777777" w:rsidR="00B44319" w:rsidRDefault="004A780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Part 1 </w:t>
            </w:r>
          </w:p>
          <w:p w14:paraId="7B8B34D9" w14:textId="45BD813F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begins Monday, </w:t>
            </w:r>
          </w:p>
          <w:p w14:paraId="4D2E8292" w14:textId="0AA0D75C" w:rsidR="002119FF" w:rsidRPr="00B44319" w:rsidRDefault="006C47EB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12</w:t>
            </w:r>
            <w:r w:rsidR="005808D0" w:rsidRPr="00B4431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0801293" w14:textId="0C55780F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EB8515" w14:textId="5772920D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7767C3" w14:textId="638950DB" w:rsidR="00BE26BB" w:rsidRPr="00B44319" w:rsidRDefault="00BE26BB" w:rsidP="006C47E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DF4734" w14:textId="0534332B" w:rsidR="004D1BBC" w:rsidRPr="00B44319" w:rsidRDefault="004D1BBC" w:rsidP="004D1BBC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4319">
              <w:rPr>
                <w:rFonts w:asciiTheme="minorHAnsi" w:hAnsiTheme="minorHAnsi" w:cstheme="minorHAnsi"/>
              </w:rPr>
              <w:t xml:space="preserve"> </w:t>
            </w:r>
            <w:hyperlink r:id="rId7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E9BBEAE" w14:textId="727E785E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0B6A81E0" w14:textId="77777777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6A31618A" w14:textId="7F79FE1E" w:rsidR="002119FF" w:rsidRPr="00B44319" w:rsidRDefault="0018787E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2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. Download folders</w:t>
            </w:r>
          </w:p>
          <w:p w14:paraId="0377D11D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69E012E" w14:textId="710B396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A61782" w14:textId="3CE0B011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2CF4DDA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7824D6" w14:textId="77777777" w:rsidR="00822F5D" w:rsidRDefault="0018787E" w:rsidP="009140DD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3</w:t>
            </w:r>
            <w:r w:rsidR="002119FF" w:rsidRPr="00B44319">
              <w:rPr>
                <w:rFonts w:asciiTheme="minorHAnsi" w:hAnsiTheme="minorHAnsi" w:cstheme="minorHAnsi"/>
                <w:b/>
                <w:color w:val="008000"/>
              </w:rPr>
              <w:t xml:space="preserve">. Word – </w:t>
            </w:r>
          </w:p>
          <w:p w14:paraId="16A00BAB" w14:textId="70761107" w:rsidR="002119FF" w:rsidRPr="00B44319" w:rsidRDefault="002119FF" w:rsidP="009140DD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2</w:t>
            </w:r>
          </w:p>
          <w:p w14:paraId="4AC496C3" w14:textId="322472A4" w:rsidR="002119FF" w:rsidRPr="00B44319" w:rsidRDefault="002119FF" w:rsidP="009140DD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Editing and Formatting Documents</w:t>
            </w:r>
          </w:p>
          <w:p w14:paraId="770E2D95" w14:textId="679710F8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F79A72" w14:textId="07240318" w:rsidR="002119FF" w:rsidRPr="00B44319" w:rsidRDefault="0018787E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0B9771E2" w14:textId="69EF2242" w:rsidR="008A2967" w:rsidRDefault="008A2967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6022501" w14:textId="77777777" w:rsidR="00F253CF" w:rsidRPr="00B44319" w:rsidRDefault="00F253C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940D613" w14:textId="64E06059" w:rsidR="002119FF" w:rsidRPr="00B44319" w:rsidRDefault="0018787E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015D6D42" w14:textId="783522BD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2DE04B7" w14:textId="7C620FC8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6FEC6F8" w14:textId="5DD60091" w:rsidR="008A2967" w:rsidRPr="00B44319" w:rsidRDefault="008A2967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5E0B269" w14:textId="48294A06" w:rsidR="00BD1794" w:rsidRPr="00B44319" w:rsidRDefault="00BD1794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6ED0837" w14:textId="547F9A1A" w:rsidR="002119FF" w:rsidRPr="00B44319" w:rsidRDefault="0018787E" w:rsidP="00015E72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for MS Word</w:t>
            </w:r>
          </w:p>
          <w:p w14:paraId="64D5DAE8" w14:textId="188D1E72" w:rsidR="004C2D67" w:rsidRPr="00F253CF" w:rsidRDefault="0018787E" w:rsidP="00F253C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for MS Word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F1A38B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83F49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B43CF6" w14:textId="6814AEED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D936B75" w14:textId="10052BD2" w:rsidR="00421098" w:rsidRPr="00822F5D" w:rsidRDefault="00421098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DE932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A30054" w14:textId="4CC14FF3" w:rsidR="00823F2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250C9F" w14:textId="3B620674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9E700D" w14:textId="6B3D6961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E009318" w14:textId="6717C613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616B640" w14:textId="77777777" w:rsidR="00822F5D" w:rsidRP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BEDFBB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3B4CE1" w14:textId="3FF6FD49" w:rsidR="008A2967" w:rsidRPr="00822F5D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ED759E" w14:textId="3D2A4E28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115031" w14:textId="3DC0FC88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A4BC3B" w14:textId="005A6595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6F7BEAD" w14:textId="77777777" w:rsidR="00822F5D" w:rsidRPr="00B44319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98FAD8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16444F" w14:textId="095AB983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B7D1A" w14:textId="77777777" w:rsidR="00822F5D" w:rsidRPr="00F253CF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45214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2C352C" w14:textId="77777777" w:rsidR="008A2967" w:rsidRPr="00B44319" w:rsidRDefault="008A29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E47C6B3" w14:textId="1A4B3639" w:rsidR="008A2967" w:rsidRPr="00A90000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684558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D2FBE0" w14:textId="77777777" w:rsidR="00822F5D" w:rsidRPr="00B44319" w:rsidRDefault="00822F5D" w:rsidP="00822F5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08507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158E3A" w14:textId="77777777" w:rsidR="00822F5D" w:rsidRPr="00B44319" w:rsidRDefault="00822F5D" w:rsidP="00822F5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042130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CBBFBB" w14:textId="77777777" w:rsidR="00A90000" w:rsidRPr="00B44319" w:rsidRDefault="00A90000" w:rsidP="00A90000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211508D" w14:textId="77777777" w:rsidR="00822F5D" w:rsidRP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99D642" w14:textId="347F7657" w:rsidR="00421098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3806D5" w14:textId="77777777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37CED2" w14:textId="220FF428" w:rsidR="004C2D67" w:rsidRPr="00B44319" w:rsidRDefault="00823F29" w:rsidP="00A07C93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6B13455" w14:textId="499730BB" w:rsidR="004D1BBC" w:rsidRPr="00B44319" w:rsidRDefault="004D1BBC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szCs w:val="24"/>
              </w:rPr>
              <w:t>-Use checklist to keep track of your completed assignments.</w:t>
            </w:r>
          </w:p>
          <w:p w14:paraId="1CA1058B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331D617E" w14:textId="7EE62DCE" w:rsidR="00823F29" w:rsidRPr="00B44319" w:rsidRDefault="00DA72D0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</w:rPr>
              <w:t>-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Always do assignments in the order listed below.</w:t>
            </w:r>
          </w:p>
          <w:p w14:paraId="3F354536" w14:textId="77777777" w:rsidR="00BF0AA2" w:rsidRPr="00B44319" w:rsidRDefault="00BF0AA2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EE2B8" w14:textId="5F782B4D" w:rsidR="002119FF" w:rsidRPr="00B44319" w:rsidRDefault="004D1BBC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Download Word </w:t>
            </w:r>
            <w:r w:rsidR="00C67CC1" w:rsidRPr="00B44319">
              <w:rPr>
                <w:rFonts w:asciiTheme="minorHAnsi" w:hAnsiTheme="minorHAnsi" w:cstheme="minorHAnsi"/>
                <w:b/>
                <w:bCs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="00823F29"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CRN# firstname lastname Word</w:t>
            </w:r>
            <w:r w:rsidR="00C67CC1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Module 2</w:t>
            </w:r>
            <w:r w:rsidR="00822F5D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01C6D3BD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5694531" w14:textId="2AF68DAF" w:rsidR="002119FF" w:rsidRPr="00B44319" w:rsidRDefault="002119FF" w:rsidP="004C2D67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>NOTE: There is an ebook in SAM with chapter material for Word &amp; PPTX. The SAM Training, Projects, and Exams are related to the chapters in the ebook.</w:t>
            </w:r>
          </w:p>
          <w:p w14:paraId="7A7E8D27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01BE4A" w14:textId="48A2B53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>-</w:t>
            </w:r>
            <w:r w:rsidR="008A2967"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FYI: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Microsoft:  </w:t>
            </w:r>
            <w:hyperlink r:id="rId8" w:tgtFrame="_blank" w:history="1">
              <w:r w:rsidR="002119FF" w:rsidRPr="00B44319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Microsoft Training for Word</w:t>
              </w:r>
            </w:hyperlink>
          </w:p>
          <w:p w14:paraId="07FE235A" w14:textId="2D1456E9" w:rsidR="002119FF" w:rsidRPr="00B44319" w:rsidRDefault="002119FF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201EF03" w14:textId="6EDF12EE" w:rsidR="002119FF" w:rsidRPr="00822F5D" w:rsidRDefault="004D1BBC" w:rsidP="00822F5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In SAM, there is an ebook, </w:t>
            </w:r>
            <w:r w:rsidR="008A2967" w:rsidRPr="00822F5D">
              <w:rPr>
                <w:rFonts w:asciiTheme="minorHAnsi" w:hAnsiTheme="minorHAnsi" w:cstheme="minorHAnsi"/>
                <w:b/>
                <w:bCs/>
                <w:i/>
                <w:color w:val="008000"/>
              </w:rPr>
              <w:t>Illustrated Collection Microsoft Office 365 &amp; Office 2019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. If needed, u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se 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the 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r w:rsid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in SAM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for 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Word Module 2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chapter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detailed Word instruction</w:t>
            </w:r>
            <w:r w:rsidR="00E374F4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Word project below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3C7EA56D" w14:textId="77777777" w:rsidR="002119FF" w:rsidRPr="00B44319" w:rsidRDefault="002119FF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6133DE4" w14:textId="47DC121A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Training for Word </w:t>
            </w:r>
            <w:r w:rsidR="00E374F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–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Complete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the SAM training assignment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E374F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before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attempting 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the SAM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project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assignment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</w:p>
          <w:p w14:paraId="60AF3CEB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E246BB4" w14:textId="6B4C164B" w:rsidR="008A2967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Project for Word Module 2. Download instruction file, start file, and any supplemental files if applicable.</w:t>
            </w:r>
          </w:p>
          <w:p w14:paraId="0762E89C" w14:textId="610038E6" w:rsidR="008A2967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Follow downloaded instructions to complete the project.</w:t>
            </w:r>
          </w:p>
          <w:p w14:paraId="445DD062" w14:textId="6093C0EB" w:rsidR="008A2967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Upload finished project to SAM for grading.</w:t>
            </w:r>
          </w:p>
          <w:p w14:paraId="532C541C" w14:textId="49616213" w:rsidR="002119FF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Save project file in Word folder.</w:t>
            </w:r>
          </w:p>
          <w:p w14:paraId="766B0E86" w14:textId="77777777" w:rsidR="00E374F4" w:rsidRPr="00B44319" w:rsidRDefault="00E374F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B3A01D6" w14:textId="646C9871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Word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practice exam is not required but strongly recommended. Practice exams are available for 49 tries.</w:t>
            </w:r>
          </w:p>
          <w:p w14:paraId="517D4095" w14:textId="1D0812A0" w:rsidR="004C2D67" w:rsidRPr="006B7767" w:rsidRDefault="004D1BBC" w:rsidP="006B77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REAL Exam for Word Module 2. Unlike practice exams, you get only one try on ‘real’ exams.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AA819B0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t>Please do not wait until the last minute to do your SAM assignments. Murphy’s Law: What can go wrong, will go wrong.</w:t>
            </w:r>
          </w:p>
          <w:p w14:paraId="7DEB8584" w14:textId="2021FF5E" w:rsidR="00A44366" w:rsidRDefault="00A44366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534E7D2F" w14:textId="05254B38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02C36057" w14:textId="1C53978A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4DE949DF" w14:textId="09C3DE76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3A39FE4E" w14:textId="5DDDBAF8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1E5AA49F" w14:textId="77777777" w:rsidR="00822F5D" w:rsidRPr="00B44319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7E5AC2FE" w14:textId="77777777" w:rsidR="00503B89" w:rsidRPr="00B44319" w:rsidRDefault="00503B89" w:rsidP="00A44366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2FF399" w14:textId="6CFBC10A" w:rsidR="009C5D2D" w:rsidRPr="00B44319" w:rsidRDefault="00000000" w:rsidP="009C5D2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9356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5D2D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C5D2D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Submit Word 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Module 2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folder by dragging into </w:t>
            </w:r>
            <w:hyperlink r:id="rId9" w:tgtFrame="_blank" w:history="1">
              <w:r w:rsidR="00822F5D">
                <w:rPr>
                  <w:rStyle w:val="Hyperlink"/>
                  <w:rFonts w:asciiTheme="minorHAnsi" w:hAnsiTheme="minorHAnsi" w:cstheme="minorHAnsi"/>
                  <w:b/>
                  <w:bCs/>
                </w:rPr>
                <w:t>shared Google Drive folder, “Drag Folders Here”</w:t>
              </w:r>
            </w:hyperlink>
            <w:r w:rsidR="00822F5D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</w:t>
            </w:r>
            <w:r w:rsidR="006C47EB">
              <w:rPr>
                <w:rFonts w:asciiTheme="minorHAnsi" w:hAnsiTheme="minorHAnsi" w:cstheme="minorHAnsi"/>
                <w:b/>
                <w:bCs/>
                <w:color w:val="FF00FF"/>
              </w:rPr>
              <w:t>Thursday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6C47EB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15,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9C5D2D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C5D2D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69ED9A0C" w14:textId="520ECE2A" w:rsidR="007302B2" w:rsidRPr="006B7767" w:rsidRDefault="00000000" w:rsidP="006B776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337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 xml:space="preserve">All SAM assignments for Word </w:t>
            </w:r>
            <w:r w:rsidR="00822F5D">
              <w:rPr>
                <w:rFonts w:asciiTheme="minorHAnsi" w:hAnsiTheme="minorHAnsi" w:cstheme="minorHAnsi"/>
                <w:b/>
                <w:color w:val="FF00FF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>due</w:t>
            </w:r>
            <w:r w:rsidR="006C47EB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Thursday</w:t>
            </w:r>
            <w:r w:rsidR="006C47EB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6C47EB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15,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6C47EB">
                <w:rPr>
                  <w:rFonts w:asciiTheme="minorHAnsi" w:hAnsiTheme="minorHAnsi" w:cstheme="minorHAnsi"/>
                  <w:b/>
                  <w:bCs/>
                  <w:color w:val="FF00FF"/>
                </w:rPr>
                <w:t xml:space="preserve"> </w:t>
              </w:r>
              <w:r w:rsidR="006C47EB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6C47EB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</w:tc>
      </w:tr>
    </w:tbl>
    <w:p w14:paraId="193383BA" w14:textId="77777777" w:rsidR="0068259A" w:rsidRPr="00AC3D12" w:rsidRDefault="0068259A" w:rsidP="00C511C8">
      <w:pPr>
        <w:rPr>
          <w:rFonts w:ascii="Arial" w:hAnsi="Arial" w:cs="Arial"/>
          <w:b/>
          <w:bCs/>
          <w:u w:val="single"/>
        </w:rPr>
      </w:pPr>
    </w:p>
    <w:sectPr w:rsidR="0068259A" w:rsidRPr="00AC3D12" w:rsidSect="001A4629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EF60" w14:textId="77777777" w:rsidR="0027245A" w:rsidRDefault="0027245A" w:rsidP="00EA072E">
      <w:r>
        <w:separator/>
      </w:r>
    </w:p>
  </w:endnote>
  <w:endnote w:type="continuationSeparator" w:id="0">
    <w:p w14:paraId="5854B23E" w14:textId="77777777" w:rsidR="0027245A" w:rsidRDefault="0027245A" w:rsidP="00E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10D4" w14:textId="77777777" w:rsidR="00EA072E" w:rsidRPr="00DF74AD" w:rsidRDefault="00EA072E" w:rsidP="00935120">
    <w:pPr>
      <w:pStyle w:val="Footer"/>
      <w:jc w:val="center"/>
      <w:rPr>
        <w:rFonts w:ascii="Garamond" w:hAnsi="Garamond"/>
        <w:b/>
        <w:bCs/>
      </w:rPr>
    </w:pPr>
    <w:r w:rsidRPr="00DF74AD">
      <w:rPr>
        <w:rFonts w:ascii="Garamond" w:hAnsi="Garamond"/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3D59" w14:textId="77777777" w:rsidR="0027245A" w:rsidRDefault="0027245A" w:rsidP="00EA072E">
      <w:r>
        <w:separator/>
      </w:r>
    </w:p>
  </w:footnote>
  <w:footnote w:type="continuationSeparator" w:id="0">
    <w:p w14:paraId="32E24679" w14:textId="77777777" w:rsidR="0027245A" w:rsidRDefault="0027245A" w:rsidP="00E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5C8"/>
    <w:multiLevelType w:val="hybridMultilevel"/>
    <w:tmpl w:val="28A00F7E"/>
    <w:lvl w:ilvl="0" w:tplc="0A22135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1558849">
    <w:abstractNumId w:val="5"/>
  </w:num>
  <w:num w:numId="2" w16cid:durableId="716123350">
    <w:abstractNumId w:val="2"/>
  </w:num>
  <w:num w:numId="3" w16cid:durableId="473445491">
    <w:abstractNumId w:val="4"/>
  </w:num>
  <w:num w:numId="4" w16cid:durableId="1890410191">
    <w:abstractNumId w:val="3"/>
  </w:num>
  <w:num w:numId="5" w16cid:durableId="1987928451">
    <w:abstractNumId w:val="1"/>
  </w:num>
  <w:num w:numId="6" w16cid:durableId="13206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B0"/>
    <w:rsid w:val="000025E2"/>
    <w:rsid w:val="00004A84"/>
    <w:rsid w:val="00005C1A"/>
    <w:rsid w:val="000069E6"/>
    <w:rsid w:val="00015E72"/>
    <w:rsid w:val="00020BCB"/>
    <w:rsid w:val="00042EB2"/>
    <w:rsid w:val="00047079"/>
    <w:rsid w:val="00047474"/>
    <w:rsid w:val="0005625C"/>
    <w:rsid w:val="00062BD2"/>
    <w:rsid w:val="0007341A"/>
    <w:rsid w:val="000738CA"/>
    <w:rsid w:val="000A2122"/>
    <w:rsid w:val="000A7387"/>
    <w:rsid w:val="000B02D5"/>
    <w:rsid w:val="000B1A8B"/>
    <w:rsid w:val="000C7C73"/>
    <w:rsid w:val="000D22D9"/>
    <w:rsid w:val="000D390B"/>
    <w:rsid w:val="000E2D41"/>
    <w:rsid w:val="000F66E9"/>
    <w:rsid w:val="0011693F"/>
    <w:rsid w:val="001265F1"/>
    <w:rsid w:val="001267F5"/>
    <w:rsid w:val="00130510"/>
    <w:rsid w:val="00133602"/>
    <w:rsid w:val="001357B8"/>
    <w:rsid w:val="001404EA"/>
    <w:rsid w:val="0015410F"/>
    <w:rsid w:val="00156ABC"/>
    <w:rsid w:val="0018787E"/>
    <w:rsid w:val="00194F8C"/>
    <w:rsid w:val="001A4629"/>
    <w:rsid w:val="001B18A6"/>
    <w:rsid w:val="001B5830"/>
    <w:rsid w:val="001C6C6E"/>
    <w:rsid w:val="001D0054"/>
    <w:rsid w:val="001E02FA"/>
    <w:rsid w:val="001F787B"/>
    <w:rsid w:val="00200AE9"/>
    <w:rsid w:val="00201992"/>
    <w:rsid w:val="00210DC9"/>
    <w:rsid w:val="002119FF"/>
    <w:rsid w:val="00221FAA"/>
    <w:rsid w:val="00233ABF"/>
    <w:rsid w:val="00235CC0"/>
    <w:rsid w:val="0024271A"/>
    <w:rsid w:val="00244A59"/>
    <w:rsid w:val="00255F74"/>
    <w:rsid w:val="00264542"/>
    <w:rsid w:val="002674B5"/>
    <w:rsid w:val="0027245A"/>
    <w:rsid w:val="002878F7"/>
    <w:rsid w:val="002B1466"/>
    <w:rsid w:val="002C2660"/>
    <w:rsid w:val="002C6E44"/>
    <w:rsid w:val="002D53EF"/>
    <w:rsid w:val="002E1242"/>
    <w:rsid w:val="002E3BF0"/>
    <w:rsid w:val="002E77B4"/>
    <w:rsid w:val="002F1B27"/>
    <w:rsid w:val="002F30BF"/>
    <w:rsid w:val="002F4D62"/>
    <w:rsid w:val="002F699D"/>
    <w:rsid w:val="003014B4"/>
    <w:rsid w:val="003030AC"/>
    <w:rsid w:val="0030400C"/>
    <w:rsid w:val="003055A0"/>
    <w:rsid w:val="00310B8B"/>
    <w:rsid w:val="0031355E"/>
    <w:rsid w:val="00316917"/>
    <w:rsid w:val="0032078F"/>
    <w:rsid w:val="00326BE6"/>
    <w:rsid w:val="00343E51"/>
    <w:rsid w:val="00344F8D"/>
    <w:rsid w:val="00354671"/>
    <w:rsid w:val="00367B95"/>
    <w:rsid w:val="0038147E"/>
    <w:rsid w:val="00382A5C"/>
    <w:rsid w:val="00383A51"/>
    <w:rsid w:val="003862C8"/>
    <w:rsid w:val="003969E5"/>
    <w:rsid w:val="00397B1E"/>
    <w:rsid w:val="003A3975"/>
    <w:rsid w:val="003B7859"/>
    <w:rsid w:val="003C16FC"/>
    <w:rsid w:val="003D5DE2"/>
    <w:rsid w:val="003E04F6"/>
    <w:rsid w:val="003E419C"/>
    <w:rsid w:val="003E4276"/>
    <w:rsid w:val="00421098"/>
    <w:rsid w:val="00421718"/>
    <w:rsid w:val="00424DAE"/>
    <w:rsid w:val="00426FFC"/>
    <w:rsid w:val="004305D3"/>
    <w:rsid w:val="00446272"/>
    <w:rsid w:val="004672ED"/>
    <w:rsid w:val="0047614D"/>
    <w:rsid w:val="00487A5A"/>
    <w:rsid w:val="004A780C"/>
    <w:rsid w:val="004C2D67"/>
    <w:rsid w:val="004C34F2"/>
    <w:rsid w:val="004D1BBC"/>
    <w:rsid w:val="00503B89"/>
    <w:rsid w:val="0050657A"/>
    <w:rsid w:val="00517168"/>
    <w:rsid w:val="0052058A"/>
    <w:rsid w:val="00544F51"/>
    <w:rsid w:val="005545BB"/>
    <w:rsid w:val="00561A4E"/>
    <w:rsid w:val="00563E91"/>
    <w:rsid w:val="005808D0"/>
    <w:rsid w:val="005822A8"/>
    <w:rsid w:val="00584D90"/>
    <w:rsid w:val="005B369A"/>
    <w:rsid w:val="005C2B35"/>
    <w:rsid w:val="005C6D6D"/>
    <w:rsid w:val="005D13B7"/>
    <w:rsid w:val="005E1150"/>
    <w:rsid w:val="005E1F97"/>
    <w:rsid w:val="005F61FE"/>
    <w:rsid w:val="00602ADF"/>
    <w:rsid w:val="00605A51"/>
    <w:rsid w:val="00605BAD"/>
    <w:rsid w:val="00615C2D"/>
    <w:rsid w:val="00620058"/>
    <w:rsid w:val="00621C70"/>
    <w:rsid w:val="00642A92"/>
    <w:rsid w:val="00643981"/>
    <w:rsid w:val="006447C7"/>
    <w:rsid w:val="00674413"/>
    <w:rsid w:val="00674FB0"/>
    <w:rsid w:val="0068259A"/>
    <w:rsid w:val="00695337"/>
    <w:rsid w:val="006A318A"/>
    <w:rsid w:val="006B3341"/>
    <w:rsid w:val="006B7767"/>
    <w:rsid w:val="006C0867"/>
    <w:rsid w:val="006C14FB"/>
    <w:rsid w:val="006C47EB"/>
    <w:rsid w:val="006E487A"/>
    <w:rsid w:val="007063C7"/>
    <w:rsid w:val="00707D87"/>
    <w:rsid w:val="00710372"/>
    <w:rsid w:val="00723279"/>
    <w:rsid w:val="007302B2"/>
    <w:rsid w:val="00735337"/>
    <w:rsid w:val="00752468"/>
    <w:rsid w:val="00756AC2"/>
    <w:rsid w:val="007913E1"/>
    <w:rsid w:val="00796B47"/>
    <w:rsid w:val="007A129C"/>
    <w:rsid w:val="007B7D61"/>
    <w:rsid w:val="007E631F"/>
    <w:rsid w:val="007F6B58"/>
    <w:rsid w:val="00817808"/>
    <w:rsid w:val="00822F5D"/>
    <w:rsid w:val="00823F29"/>
    <w:rsid w:val="008406CF"/>
    <w:rsid w:val="00843C01"/>
    <w:rsid w:val="00846292"/>
    <w:rsid w:val="00857C41"/>
    <w:rsid w:val="00867B78"/>
    <w:rsid w:val="00887A16"/>
    <w:rsid w:val="00890795"/>
    <w:rsid w:val="008910BB"/>
    <w:rsid w:val="008A0115"/>
    <w:rsid w:val="008A2967"/>
    <w:rsid w:val="008A6884"/>
    <w:rsid w:val="008B3694"/>
    <w:rsid w:val="008C569B"/>
    <w:rsid w:val="008D0A62"/>
    <w:rsid w:val="008D0DDD"/>
    <w:rsid w:val="008D1504"/>
    <w:rsid w:val="008E4C30"/>
    <w:rsid w:val="008F0E6A"/>
    <w:rsid w:val="008F4407"/>
    <w:rsid w:val="00900E13"/>
    <w:rsid w:val="009104E7"/>
    <w:rsid w:val="009108E8"/>
    <w:rsid w:val="009140DD"/>
    <w:rsid w:val="009348B5"/>
    <w:rsid w:val="00935120"/>
    <w:rsid w:val="00951B84"/>
    <w:rsid w:val="009520CA"/>
    <w:rsid w:val="00953DB2"/>
    <w:rsid w:val="00953EDC"/>
    <w:rsid w:val="00965AD2"/>
    <w:rsid w:val="00984C0E"/>
    <w:rsid w:val="009909F6"/>
    <w:rsid w:val="00992573"/>
    <w:rsid w:val="00997663"/>
    <w:rsid w:val="009A4EC1"/>
    <w:rsid w:val="009B1988"/>
    <w:rsid w:val="009C3BC2"/>
    <w:rsid w:val="009C5D2D"/>
    <w:rsid w:val="009C6292"/>
    <w:rsid w:val="009D5622"/>
    <w:rsid w:val="009E10A1"/>
    <w:rsid w:val="009F0076"/>
    <w:rsid w:val="009F1D4C"/>
    <w:rsid w:val="009F4BDD"/>
    <w:rsid w:val="009F77B4"/>
    <w:rsid w:val="00A051F4"/>
    <w:rsid w:val="00A07C93"/>
    <w:rsid w:val="00A25A0E"/>
    <w:rsid w:val="00A32492"/>
    <w:rsid w:val="00A32C8E"/>
    <w:rsid w:val="00A41D56"/>
    <w:rsid w:val="00A44366"/>
    <w:rsid w:val="00A52840"/>
    <w:rsid w:val="00A61732"/>
    <w:rsid w:val="00A6559B"/>
    <w:rsid w:val="00A8616C"/>
    <w:rsid w:val="00A90000"/>
    <w:rsid w:val="00AA6482"/>
    <w:rsid w:val="00AC36C5"/>
    <w:rsid w:val="00AC3D12"/>
    <w:rsid w:val="00B00AFF"/>
    <w:rsid w:val="00B04126"/>
    <w:rsid w:val="00B04723"/>
    <w:rsid w:val="00B33E3C"/>
    <w:rsid w:val="00B44319"/>
    <w:rsid w:val="00B52453"/>
    <w:rsid w:val="00B54DC1"/>
    <w:rsid w:val="00B70BB1"/>
    <w:rsid w:val="00B81051"/>
    <w:rsid w:val="00B942E0"/>
    <w:rsid w:val="00BB4EE4"/>
    <w:rsid w:val="00BC2A16"/>
    <w:rsid w:val="00BD1794"/>
    <w:rsid w:val="00BE16BF"/>
    <w:rsid w:val="00BE26BB"/>
    <w:rsid w:val="00BE4F57"/>
    <w:rsid w:val="00BE7240"/>
    <w:rsid w:val="00BF0AA2"/>
    <w:rsid w:val="00BF6860"/>
    <w:rsid w:val="00C007BA"/>
    <w:rsid w:val="00C0133F"/>
    <w:rsid w:val="00C21E84"/>
    <w:rsid w:val="00C27C8A"/>
    <w:rsid w:val="00C320FD"/>
    <w:rsid w:val="00C3468E"/>
    <w:rsid w:val="00C40650"/>
    <w:rsid w:val="00C40792"/>
    <w:rsid w:val="00C511C8"/>
    <w:rsid w:val="00C517CC"/>
    <w:rsid w:val="00C54D01"/>
    <w:rsid w:val="00C63B21"/>
    <w:rsid w:val="00C67CC1"/>
    <w:rsid w:val="00C741B8"/>
    <w:rsid w:val="00C8460F"/>
    <w:rsid w:val="00C95ED8"/>
    <w:rsid w:val="00CA1586"/>
    <w:rsid w:val="00CA419D"/>
    <w:rsid w:val="00CB58F6"/>
    <w:rsid w:val="00CC2269"/>
    <w:rsid w:val="00CC7F0C"/>
    <w:rsid w:val="00CE285A"/>
    <w:rsid w:val="00CE4B32"/>
    <w:rsid w:val="00CF580C"/>
    <w:rsid w:val="00D011BC"/>
    <w:rsid w:val="00D0362B"/>
    <w:rsid w:val="00D15CAE"/>
    <w:rsid w:val="00D241DF"/>
    <w:rsid w:val="00D25458"/>
    <w:rsid w:val="00D35DCA"/>
    <w:rsid w:val="00D44534"/>
    <w:rsid w:val="00D4784A"/>
    <w:rsid w:val="00D80BE2"/>
    <w:rsid w:val="00D854AC"/>
    <w:rsid w:val="00D91DD5"/>
    <w:rsid w:val="00D9624F"/>
    <w:rsid w:val="00D9790E"/>
    <w:rsid w:val="00DA1738"/>
    <w:rsid w:val="00DA72D0"/>
    <w:rsid w:val="00DB49D8"/>
    <w:rsid w:val="00DC35F9"/>
    <w:rsid w:val="00DD640B"/>
    <w:rsid w:val="00DE4DED"/>
    <w:rsid w:val="00DF74AD"/>
    <w:rsid w:val="00E02B29"/>
    <w:rsid w:val="00E0531B"/>
    <w:rsid w:val="00E162D2"/>
    <w:rsid w:val="00E24EC1"/>
    <w:rsid w:val="00E374F4"/>
    <w:rsid w:val="00E56587"/>
    <w:rsid w:val="00E618FC"/>
    <w:rsid w:val="00E67C32"/>
    <w:rsid w:val="00E84817"/>
    <w:rsid w:val="00E875BD"/>
    <w:rsid w:val="00EA072E"/>
    <w:rsid w:val="00EA12A5"/>
    <w:rsid w:val="00EB034E"/>
    <w:rsid w:val="00EB125A"/>
    <w:rsid w:val="00EB29BB"/>
    <w:rsid w:val="00EB4331"/>
    <w:rsid w:val="00EC065E"/>
    <w:rsid w:val="00EC1DB2"/>
    <w:rsid w:val="00ED3BB5"/>
    <w:rsid w:val="00ED6BD6"/>
    <w:rsid w:val="00EE498C"/>
    <w:rsid w:val="00F253CF"/>
    <w:rsid w:val="00F30F13"/>
    <w:rsid w:val="00F31E3F"/>
    <w:rsid w:val="00F46367"/>
    <w:rsid w:val="00F476B6"/>
    <w:rsid w:val="00F62786"/>
    <w:rsid w:val="00F6365E"/>
    <w:rsid w:val="00F647A5"/>
    <w:rsid w:val="00F66158"/>
    <w:rsid w:val="00F753DE"/>
    <w:rsid w:val="00F755BE"/>
    <w:rsid w:val="00F876DC"/>
    <w:rsid w:val="00F9210B"/>
    <w:rsid w:val="00FD2DB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A14850"/>
  <w15:docId w15:val="{45056B78-F8D3-4DDF-9F87-EE66038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B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B4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9F77B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F77B4"/>
    <w:pPr>
      <w:ind w:left="720"/>
      <w:contextualSpacing/>
    </w:pPr>
  </w:style>
  <w:style w:type="character" w:styleId="Hyperlink">
    <w:name w:val="Hyperlink"/>
    <w:uiPriority w:val="99"/>
    <w:rsid w:val="00ED3BB5"/>
    <w:rPr>
      <w:color w:val="0000FF"/>
      <w:u w:val="single"/>
    </w:rPr>
  </w:style>
  <w:style w:type="character" w:styleId="FollowedHyperlink">
    <w:name w:val="FollowedHyperlink"/>
    <w:uiPriority w:val="99"/>
    <w:semiHidden/>
    <w:rsid w:val="00ED3BB5"/>
    <w:rPr>
      <w:color w:val="800080"/>
      <w:u w:val="single"/>
    </w:rPr>
  </w:style>
  <w:style w:type="paragraph" w:customStyle="1" w:styleId="Default">
    <w:name w:val="Default"/>
    <w:uiPriority w:val="99"/>
    <w:rsid w:val="002B1466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72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49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s.office.com/en-US/templates-for-W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Ih1awf23JLWa44T6VZJ3yr31BfUhrmq_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2015-09-29T06:29:00Z</cp:lastPrinted>
  <dcterms:created xsi:type="dcterms:W3CDTF">2024-09-26T21:33:00Z</dcterms:created>
  <dcterms:modified xsi:type="dcterms:W3CDTF">2025-02-23T02:42:00Z</dcterms:modified>
</cp:coreProperties>
</file>