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601B3" w14:textId="5D2106FD" w:rsidR="00A56DA8" w:rsidRPr="00683BE7" w:rsidRDefault="00E57F89" w:rsidP="00752E83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7" w:color="auto"/>
        </w:pBdr>
        <w:spacing w:before="60"/>
        <w:ind w:left="3240" w:right="2610"/>
        <w:rPr>
          <w:rFonts w:ascii="Garamond" w:hAnsi="Garamond"/>
          <w:noProof/>
          <w:sz w:val="24"/>
          <w:szCs w:val="24"/>
        </w:rPr>
      </w:pPr>
      <w:r w:rsidRPr="00683BE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C4E98F" wp14:editId="6F410776">
                <wp:simplePos x="0" y="0"/>
                <wp:positionH relativeFrom="column">
                  <wp:posOffset>-518333</wp:posOffset>
                </wp:positionH>
                <wp:positionV relativeFrom="paragraph">
                  <wp:posOffset>316230</wp:posOffset>
                </wp:positionV>
                <wp:extent cx="127000" cy="138430"/>
                <wp:effectExtent l="0" t="0" r="25400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843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901B2" id="Rectangle 5" o:spid="_x0000_s1026" style="position:absolute;margin-left:-40.8pt;margin-top:24.9pt;width:10pt;height:1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" fillcolor="green"/>
            </w:pict>
          </mc:Fallback>
        </mc:AlternateContent>
      </w:r>
      <w:r w:rsidR="00A56DA8" w:rsidRPr="00683BE7">
        <w:rPr>
          <w:rFonts w:ascii="Garamond" w:hAnsi="Garamond" w:cs="Times New Roman"/>
          <w:noProof/>
          <w:sz w:val="24"/>
          <w:szCs w:val="24"/>
        </w:rPr>
        <w:tab/>
      </w:r>
      <w:r w:rsidR="00A56DA8" w:rsidRPr="00683BE7">
        <w:rPr>
          <w:rFonts w:ascii="Garamond" w:hAnsi="Garamond"/>
          <w:noProof/>
          <w:sz w:val="24"/>
          <w:szCs w:val="24"/>
        </w:rPr>
        <w:t>CIS 111 Week 13</w:t>
      </w:r>
      <w:r w:rsidR="00F008A6">
        <w:rPr>
          <w:rFonts w:ascii="Garamond" w:hAnsi="Garamond"/>
          <w:noProof/>
          <w:sz w:val="24"/>
          <w:szCs w:val="24"/>
        </w:rPr>
        <w:t xml:space="preserve"> Part </w:t>
      </w:r>
      <w:r w:rsidR="006A4AA1">
        <w:rPr>
          <w:rFonts w:ascii="Garamond" w:hAnsi="Garamond"/>
          <w:noProof/>
          <w:sz w:val="24"/>
          <w:szCs w:val="24"/>
        </w:rPr>
        <w:t>2</w:t>
      </w:r>
      <w:r w:rsidR="00A56DA8" w:rsidRPr="00683BE7">
        <w:rPr>
          <w:rFonts w:ascii="Garamond" w:hAnsi="Garamond"/>
          <w:noProof/>
          <w:sz w:val="24"/>
          <w:szCs w:val="24"/>
        </w:rPr>
        <w:t xml:space="preserve"> Assignment Schedule</w:t>
      </w:r>
    </w:p>
    <w:p w14:paraId="1C0C133C" w14:textId="77777777" w:rsidR="00A56DA8" w:rsidRPr="00683BE7" w:rsidRDefault="00E57F89" w:rsidP="00E57F89">
      <w:pPr>
        <w:tabs>
          <w:tab w:val="left" w:pos="0"/>
          <w:tab w:val="left" w:pos="2340"/>
          <w:tab w:val="left" w:pos="5940"/>
          <w:tab w:val="left" w:pos="7200"/>
          <w:tab w:val="left" w:pos="9900"/>
        </w:tabs>
        <w:ind w:left="-540" w:right="-666"/>
        <w:rPr>
          <w:rFonts w:ascii="Garamond" w:hAnsi="Garamond"/>
        </w:rPr>
      </w:pPr>
      <w:r w:rsidRPr="00683BE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C82517" wp14:editId="1543BA80">
                <wp:simplePos x="0" y="0"/>
                <wp:positionH relativeFrom="column">
                  <wp:posOffset>1294592</wp:posOffset>
                </wp:positionH>
                <wp:positionV relativeFrom="paragraph">
                  <wp:posOffset>5080</wp:posOffset>
                </wp:positionV>
                <wp:extent cx="127000" cy="138430"/>
                <wp:effectExtent l="0" t="0" r="25400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8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8E35E" id="Rectangle 4" o:spid="_x0000_s1026" style="position:absolute;margin-left:101.95pt;margin-top:.4pt;width:10pt;height:1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" fillcolor="black"/>
            </w:pict>
          </mc:Fallback>
        </mc:AlternateContent>
      </w:r>
      <w:r w:rsidRPr="00683BE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567D7D" wp14:editId="2B191F12">
                <wp:simplePos x="0" y="0"/>
                <wp:positionH relativeFrom="column">
                  <wp:posOffset>7132493</wp:posOffset>
                </wp:positionH>
                <wp:positionV relativeFrom="paragraph">
                  <wp:posOffset>5080</wp:posOffset>
                </wp:positionV>
                <wp:extent cx="127000" cy="138430"/>
                <wp:effectExtent l="0" t="0" r="25400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843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B8A78" id="Rectangle 2" o:spid="_x0000_s1026" style="position:absolute;margin-left:561.6pt;margin-top:.4pt;width:10pt;height:1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" fillcolor="#f3c"/>
            </w:pict>
          </mc:Fallback>
        </mc:AlternateContent>
      </w:r>
      <w:r w:rsidRPr="00683BE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C9B646" wp14:editId="3E62993C">
                <wp:simplePos x="0" y="0"/>
                <wp:positionH relativeFrom="column">
                  <wp:posOffset>6073660</wp:posOffset>
                </wp:positionH>
                <wp:positionV relativeFrom="paragraph">
                  <wp:posOffset>5080</wp:posOffset>
                </wp:positionV>
                <wp:extent cx="127000" cy="138430"/>
                <wp:effectExtent l="0" t="0" r="2540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843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BBA01" id="Rectangle 6" o:spid="_x0000_s1026" style="position:absolute;margin-left:478.25pt;margin-top:.4pt;width:10pt;height:10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" fillcolor="blue"/>
            </w:pict>
          </mc:Fallback>
        </mc:AlternateContent>
      </w:r>
      <w:r w:rsidR="00683BE7" w:rsidRPr="00683BE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9D6BBC" wp14:editId="1D3AFC71">
                <wp:simplePos x="0" y="0"/>
                <wp:positionH relativeFrom="column">
                  <wp:posOffset>4361412</wp:posOffset>
                </wp:positionH>
                <wp:positionV relativeFrom="paragraph">
                  <wp:posOffset>5369</wp:posOffset>
                </wp:positionV>
                <wp:extent cx="127462" cy="138545"/>
                <wp:effectExtent l="0" t="0" r="25400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62" cy="1385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79C68" id="Rectangle 3" o:spid="_x0000_s1026" style="position:absolute;margin-left:343.4pt;margin-top:.4pt;width:10.05pt;height:10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" fillcolor="red"/>
            </w:pict>
          </mc:Fallback>
        </mc:AlternateContent>
      </w:r>
      <w:r w:rsidR="00A56DA8" w:rsidRPr="00683BE7">
        <w:rPr>
          <w:rFonts w:ascii="Garamond" w:hAnsi="Garamond" w:cs="Arial"/>
          <w:b/>
          <w:bCs/>
        </w:rPr>
        <w:t>Excel, Access, HTML</w:t>
      </w:r>
      <w:r w:rsidR="00A56DA8" w:rsidRPr="00683BE7">
        <w:rPr>
          <w:rFonts w:ascii="Garamond" w:hAnsi="Garamond" w:cs="Arial"/>
          <w:b/>
          <w:bCs/>
        </w:rPr>
        <w:tab/>
        <w:t>Discovering Computers, important info</w:t>
      </w:r>
      <w:r w:rsidR="00A56DA8" w:rsidRPr="00683BE7">
        <w:rPr>
          <w:rFonts w:ascii="Garamond" w:hAnsi="Garamond"/>
          <w:b/>
          <w:bCs/>
        </w:rPr>
        <w:tab/>
      </w:r>
      <w:r w:rsidR="00A56DA8" w:rsidRPr="00683BE7">
        <w:rPr>
          <w:rFonts w:ascii="Garamond" w:hAnsi="Garamond" w:cs="Arial"/>
          <w:b/>
          <w:bCs/>
        </w:rPr>
        <w:t>SAM exams, quizzes</w:t>
      </w:r>
      <w:r w:rsidR="00A56DA8" w:rsidRPr="00683BE7">
        <w:rPr>
          <w:rFonts w:ascii="Garamond" w:hAnsi="Garamond"/>
          <w:b/>
          <w:bCs/>
        </w:rPr>
        <w:tab/>
      </w:r>
      <w:r w:rsidR="00A56DA8" w:rsidRPr="00683BE7">
        <w:rPr>
          <w:rFonts w:ascii="Garamond" w:hAnsi="Garamond" w:cs="Arial"/>
          <w:b/>
          <w:bCs/>
        </w:rPr>
        <w:t xml:space="preserve">Hyperlinks </w:t>
      </w:r>
      <w:r w:rsidR="00A56DA8" w:rsidRPr="00683BE7">
        <w:rPr>
          <w:rFonts w:ascii="Garamond" w:hAnsi="Garamond" w:cs="Arial"/>
          <w:b/>
          <w:bCs/>
        </w:rPr>
        <w:tab/>
      </w:r>
      <w:r w:rsidR="00CB1904">
        <w:rPr>
          <w:rFonts w:ascii="Garamond" w:hAnsi="Garamond" w:cs="Arial"/>
          <w:b/>
          <w:bCs/>
        </w:rPr>
        <w:t>Due D</w:t>
      </w:r>
      <w:r w:rsidR="00A56DA8" w:rsidRPr="00683BE7">
        <w:rPr>
          <w:rFonts w:ascii="Garamond" w:hAnsi="Garamond" w:cs="Arial"/>
          <w:b/>
          <w:bCs/>
        </w:rPr>
        <w:t>ates</w:t>
      </w:r>
    </w:p>
    <w:tbl>
      <w:tblPr>
        <w:tblpPr w:leftFromText="180" w:rightFromText="180" w:vertAnchor="text" w:horzAnchor="margin" w:tblpXSpec="center" w:tblpY="317"/>
        <w:tblW w:w="15300" w:type="dxa"/>
        <w:tblLayout w:type="fixed"/>
        <w:tblLook w:val="0000" w:firstRow="0" w:lastRow="0" w:firstColumn="0" w:lastColumn="0" w:noHBand="0" w:noVBand="0"/>
      </w:tblPr>
      <w:tblGrid>
        <w:gridCol w:w="1597"/>
        <w:gridCol w:w="2970"/>
        <w:gridCol w:w="450"/>
        <w:gridCol w:w="7953"/>
        <w:gridCol w:w="2330"/>
      </w:tblGrid>
      <w:tr w:rsidR="003F0336" w:rsidRPr="00936EA3" w14:paraId="1892CAD6" w14:textId="77777777" w:rsidTr="00557D22">
        <w:trPr>
          <w:trHeight w:val="315"/>
        </w:trPr>
        <w:tc>
          <w:tcPr>
            <w:tcW w:w="15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64AAB28" w14:textId="77777777" w:rsidR="003F0336" w:rsidRPr="00936EA3" w:rsidRDefault="003F0336" w:rsidP="00EB26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9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994E683" w14:textId="77777777" w:rsidR="003F0336" w:rsidRPr="00936EA3" w:rsidRDefault="003F0336" w:rsidP="00EB264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Topic</w:t>
            </w:r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551C747" w14:textId="47D3CC26" w:rsidR="003F0336" w:rsidRPr="00936EA3" w:rsidRDefault="00B137F4" w:rsidP="00EB26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6EA3">
              <w:rPr>
                <w:rFonts w:asciiTheme="minorHAnsi" w:hAnsiTheme="minorHAnsi" w:cs="Arial"/>
                <w:b/>
              </w:rPr>
              <w:sym w:font="Wingdings" w:char="F0FC"/>
            </w:r>
          </w:p>
        </w:tc>
        <w:tc>
          <w:tcPr>
            <w:tcW w:w="79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</w:tcPr>
          <w:p w14:paraId="705C0647" w14:textId="1F38E910" w:rsidR="003F0336" w:rsidRPr="00936EA3" w:rsidRDefault="003F0336" w:rsidP="00EB26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6EA3">
              <w:rPr>
                <w:rFonts w:asciiTheme="minorHAnsi" w:hAnsiTheme="minorHAnsi" w:cstheme="minorHAnsi"/>
                <w:b/>
                <w:bCs/>
                <w:color w:val="000000"/>
              </w:rPr>
              <w:t>Assignments</w:t>
            </w:r>
          </w:p>
        </w:tc>
        <w:tc>
          <w:tcPr>
            <w:tcW w:w="23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569D811" w14:textId="77777777" w:rsidR="003F0336" w:rsidRPr="00936EA3" w:rsidRDefault="003F0336" w:rsidP="00EB26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6EA3">
              <w:rPr>
                <w:rFonts w:asciiTheme="minorHAnsi" w:hAnsiTheme="minorHAnsi" w:cstheme="minorHAnsi"/>
                <w:b/>
                <w:bCs/>
                <w:color w:val="000000"/>
              </w:rPr>
              <w:t>Due Dates</w:t>
            </w:r>
          </w:p>
        </w:tc>
      </w:tr>
      <w:tr w:rsidR="003F0336" w:rsidRPr="00936EA3" w14:paraId="2C8A81BA" w14:textId="77777777" w:rsidTr="0072787B">
        <w:trPr>
          <w:trHeight w:val="2925"/>
        </w:trPr>
        <w:tc>
          <w:tcPr>
            <w:tcW w:w="15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527C323B" w14:textId="77777777" w:rsidR="003F0336" w:rsidRPr="00936EA3" w:rsidRDefault="003F0336" w:rsidP="00CC663F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19FEE02" w14:textId="77777777" w:rsidR="003F0336" w:rsidRPr="00936EA3" w:rsidRDefault="003F0336" w:rsidP="00CC663F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F7A7DC4" w14:textId="77777777" w:rsidR="003F0336" w:rsidRPr="00936EA3" w:rsidRDefault="003F0336" w:rsidP="00CC663F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937CD80" w14:textId="77777777" w:rsidR="003F0336" w:rsidRPr="00936EA3" w:rsidRDefault="003F0336" w:rsidP="00CC663F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CD39245" w14:textId="77777777" w:rsidR="003F0336" w:rsidRPr="00936EA3" w:rsidRDefault="003F0336" w:rsidP="00CC663F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4BB6D96" w14:textId="77777777" w:rsidR="00F008A6" w:rsidRDefault="003F0336" w:rsidP="005F36D9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 xml:space="preserve">Week 13 </w:t>
            </w:r>
          </w:p>
          <w:p w14:paraId="0B74D07A" w14:textId="1FD3E14E" w:rsidR="003F0336" w:rsidRPr="00936EA3" w:rsidRDefault="00F008A6" w:rsidP="005F36D9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Part </w:t>
            </w:r>
            <w:r w:rsidR="006A4AA1">
              <w:rPr>
                <w:rFonts w:asciiTheme="minorHAnsi" w:hAnsiTheme="minorHAnsi" w:cstheme="minorHAnsi"/>
                <w:b/>
                <w:bCs/>
              </w:rPr>
              <w:t>2</w:t>
            </w:r>
          </w:p>
          <w:p w14:paraId="26F0995A" w14:textId="77777777" w:rsidR="00F64A5E" w:rsidRDefault="00F64A5E" w:rsidP="00B3523C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Friday, </w:t>
            </w:r>
          </w:p>
          <w:p w14:paraId="1791DD06" w14:textId="15B6F563" w:rsidR="003F0336" w:rsidRPr="00936EA3" w:rsidRDefault="00F64A5E" w:rsidP="00B3523C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May 9</w:t>
            </w:r>
          </w:p>
          <w:p w14:paraId="628A97D7" w14:textId="77777777" w:rsidR="00830EBC" w:rsidRPr="00936EA3" w:rsidRDefault="00830EBC" w:rsidP="00B3523C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70AB790" w14:textId="71310FA9" w:rsidR="00830EBC" w:rsidRPr="00936EA3" w:rsidRDefault="00830EBC" w:rsidP="006A4AA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232CC72" w14:textId="0C21F310" w:rsidR="00830EBC" w:rsidRPr="00936EA3" w:rsidRDefault="00830EBC" w:rsidP="00683129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D7667B6" w14:textId="12755BC1" w:rsidR="00830EBC" w:rsidRPr="00936EA3" w:rsidRDefault="00830EBC" w:rsidP="00683129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B4DBC27" w14:textId="77777777" w:rsidR="00830EBC" w:rsidRPr="00936EA3" w:rsidRDefault="00830EBC" w:rsidP="00683129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EEF9359" w14:textId="2995DCCC" w:rsidR="00830EBC" w:rsidRPr="00936EA3" w:rsidRDefault="00830EBC" w:rsidP="00683129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6872CF7" w14:textId="77777777" w:rsidR="00683129" w:rsidRPr="00936EA3" w:rsidRDefault="00683129" w:rsidP="00B3523C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D37A799" w14:textId="51D8FE27" w:rsidR="003F0336" w:rsidRPr="00936EA3" w:rsidRDefault="003F0336" w:rsidP="00B3523C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570BE0D" w14:textId="77777777" w:rsidR="003F7D65" w:rsidRPr="00936EA3" w:rsidRDefault="003F7D65" w:rsidP="003F7D65">
            <w:pPr>
              <w:rPr>
                <w:rFonts w:asciiTheme="minorHAnsi" w:hAnsiTheme="minorHAnsi"/>
                <w:b/>
              </w:rPr>
            </w:pPr>
            <w:r w:rsidRPr="00936EA3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 xml:space="preserve">1. </w:t>
            </w:r>
            <w:r w:rsidRPr="00936EA3">
              <w:rPr>
                <w:rFonts w:asciiTheme="minorHAnsi" w:hAnsiTheme="minorHAnsi"/>
              </w:rPr>
              <w:t xml:space="preserve"> </w:t>
            </w:r>
            <w:hyperlink r:id="rId8" w:tgtFrame="_blank" w:history="1">
              <w:r w:rsidRPr="00936EA3">
                <w:rPr>
                  <w:rStyle w:val="Hyperlink"/>
                  <w:rFonts w:asciiTheme="minorHAnsi" w:hAnsiTheme="minorHAnsi"/>
                  <w:b/>
                </w:rPr>
                <w:t>Use weekly checklist</w:t>
              </w:r>
            </w:hyperlink>
          </w:p>
          <w:p w14:paraId="14B87250" w14:textId="7137B27D" w:rsidR="00683129" w:rsidRPr="00936EA3" w:rsidRDefault="003F7D65" w:rsidP="003F7D6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3DEEF7B" w14:textId="3F6CCC89" w:rsidR="003F0336" w:rsidRDefault="000450D5" w:rsidP="00E8698F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  <w:r w:rsidR="003F0336" w:rsidRPr="00936EA3">
              <w:rPr>
                <w:rFonts w:asciiTheme="minorHAnsi" w:hAnsiTheme="minorHAnsi" w:cstheme="minorHAnsi"/>
                <w:b/>
                <w:bCs/>
                <w:color w:val="FF0000"/>
              </w:rPr>
              <w:t>. SAM Access Training</w:t>
            </w:r>
          </w:p>
          <w:p w14:paraId="6A95EE43" w14:textId="3E7EB229" w:rsidR="003F0336" w:rsidRPr="00936EA3" w:rsidRDefault="000450D5" w:rsidP="00E8698F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  <w:r w:rsidR="003F0336" w:rsidRPr="00936EA3">
              <w:rPr>
                <w:rFonts w:asciiTheme="minorHAnsi" w:hAnsiTheme="minorHAnsi" w:cstheme="minorHAnsi"/>
                <w:b/>
                <w:bCs/>
                <w:color w:val="FF0000"/>
              </w:rPr>
              <w:t>. SAM Project</w:t>
            </w:r>
          </w:p>
          <w:p w14:paraId="70C73833" w14:textId="7F6DA54E" w:rsidR="009E435F" w:rsidRPr="00936EA3" w:rsidRDefault="009E435F" w:rsidP="00E8698F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4E28378" w14:textId="2DBACE0B" w:rsidR="003F0336" w:rsidRPr="00936EA3" w:rsidRDefault="000450D5" w:rsidP="00E8698F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4</w:t>
            </w:r>
            <w:r w:rsidR="003F0336" w:rsidRPr="00936EA3">
              <w:rPr>
                <w:rFonts w:asciiTheme="minorHAnsi" w:hAnsiTheme="minorHAnsi" w:cstheme="minorHAnsi"/>
                <w:b/>
                <w:bCs/>
                <w:color w:val="FF0000"/>
              </w:rPr>
              <w:t>. SAM Practice Exam</w:t>
            </w:r>
          </w:p>
          <w:p w14:paraId="50DA4120" w14:textId="61125785" w:rsidR="003F0336" w:rsidRPr="00936EA3" w:rsidRDefault="000450D5" w:rsidP="00E8698F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5</w:t>
            </w:r>
            <w:r w:rsidR="003F0336" w:rsidRPr="00936EA3">
              <w:rPr>
                <w:rFonts w:asciiTheme="minorHAnsi" w:hAnsiTheme="minorHAnsi" w:cstheme="minorHAnsi"/>
                <w:b/>
                <w:bCs/>
                <w:color w:val="FF0000"/>
              </w:rPr>
              <w:t>. SAM REAL Exam</w:t>
            </w:r>
          </w:p>
          <w:p w14:paraId="7E7FDDBF" w14:textId="77777777" w:rsidR="00580D75" w:rsidRPr="00936EA3" w:rsidRDefault="00580D75" w:rsidP="00E228E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4011C20" w14:textId="40994FCE" w:rsidR="006A4AA1" w:rsidRDefault="000450D5" w:rsidP="006A4AA1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  <w:r w:rsidR="006A4AA1">
              <w:rPr>
                <w:rFonts w:asciiTheme="minorHAnsi" w:hAnsiTheme="minorHAnsi" w:cstheme="minorHAnsi"/>
                <w:b/>
                <w:bCs/>
                <w:color w:val="000000"/>
              </w:rPr>
              <w:t>. Turn in folder</w:t>
            </w:r>
          </w:p>
          <w:p w14:paraId="7D7459EF" w14:textId="77777777" w:rsidR="003F0336" w:rsidRPr="00936EA3" w:rsidRDefault="003F0336" w:rsidP="00E228E3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6D7FDE7" w14:textId="7F23472E" w:rsidR="003F0336" w:rsidRPr="00936EA3" w:rsidRDefault="003F0336" w:rsidP="00E228E3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76EBCF4" w14:textId="571313FE" w:rsidR="00580D75" w:rsidRPr="00936EA3" w:rsidRDefault="00580D75" w:rsidP="00E228E3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9114673" w14:textId="57160561" w:rsidR="00580D75" w:rsidRDefault="00580D75" w:rsidP="00E228E3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24996E8" w14:textId="3C27D273" w:rsidR="006A4AA1" w:rsidRPr="00936EA3" w:rsidRDefault="000450D5" w:rsidP="006A4AA1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7</w:t>
            </w:r>
            <w:r w:rsidR="006A4AA1" w:rsidRPr="00936EA3">
              <w:rPr>
                <w:rFonts w:asciiTheme="minorHAnsi" w:hAnsiTheme="minorHAnsi" w:cstheme="minorHAnsi"/>
                <w:b/>
                <w:bCs/>
                <w:color w:val="000000"/>
              </w:rPr>
              <w:t>. Watch videos</w:t>
            </w:r>
          </w:p>
          <w:p w14:paraId="649A3478" w14:textId="0ADBC340" w:rsidR="006A4AA1" w:rsidRDefault="006A4AA1" w:rsidP="00E228E3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BDE380E" w14:textId="071947B5" w:rsidR="006A4AA1" w:rsidRDefault="006A4AA1" w:rsidP="00E228E3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FE09D54" w14:textId="77777777" w:rsidR="006A4AA1" w:rsidRPr="00936EA3" w:rsidRDefault="006A4AA1" w:rsidP="00E228E3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61278EB" w14:textId="7DBCBEED" w:rsidR="003F0336" w:rsidRPr="00936EA3" w:rsidRDefault="000450D5" w:rsidP="003F033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8</w:t>
            </w:r>
            <w:r w:rsidR="003F0336" w:rsidRPr="00936EA3">
              <w:rPr>
                <w:rFonts w:asciiTheme="minorHAnsi" w:hAnsiTheme="minorHAnsi" w:cstheme="minorHAnsi"/>
                <w:b/>
                <w:bCs/>
                <w:color w:val="000000"/>
              </w:rPr>
              <w:t>. DC Module 11</w:t>
            </w:r>
          </w:p>
          <w:p w14:paraId="3D23E594" w14:textId="77777777" w:rsidR="009E435F" w:rsidRPr="00936EA3" w:rsidRDefault="009E435F" w:rsidP="003F033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DB5B520" w14:textId="4D8E3C4A" w:rsidR="003F0336" w:rsidRPr="00936EA3" w:rsidRDefault="000450D5" w:rsidP="003F0336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9</w:t>
            </w:r>
            <w:r w:rsidR="003F0336" w:rsidRPr="00936EA3">
              <w:rPr>
                <w:rFonts w:asciiTheme="minorHAnsi" w:hAnsiTheme="minorHAnsi" w:cstheme="minorHAnsi"/>
                <w:b/>
                <w:bCs/>
                <w:color w:val="FF0000"/>
              </w:rPr>
              <w:t>. SAM DC Quiz – Ch 11</w:t>
            </w:r>
          </w:p>
          <w:p w14:paraId="376E6161" w14:textId="52D389E5" w:rsidR="003F0336" w:rsidRPr="00936EA3" w:rsidRDefault="003F0336" w:rsidP="00E228E3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EFDC714" w14:textId="2D3A0272" w:rsidR="003F0336" w:rsidRPr="00936EA3" w:rsidRDefault="00580D75" w:rsidP="00E228E3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6EA3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  <w:r w:rsidR="000450D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  <w:r w:rsidRPr="00936EA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. </w:t>
            </w:r>
            <w:r w:rsidR="00ED3869" w:rsidRPr="00936EA3">
              <w:rPr>
                <w:rFonts w:asciiTheme="minorHAnsi" w:hAnsiTheme="minorHAnsi" w:cstheme="minorHAnsi"/>
                <w:b/>
                <w:bCs/>
                <w:color w:val="000000"/>
              </w:rPr>
              <w:t>FYI</w:t>
            </w:r>
          </w:p>
          <w:p w14:paraId="7406F476" w14:textId="77777777" w:rsidR="00683129" w:rsidRDefault="00683129" w:rsidP="00E228E3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B5B44C4" w14:textId="77777777" w:rsidR="000450D5" w:rsidRDefault="000450D5" w:rsidP="00E228E3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4FCB914" w14:textId="77777777" w:rsidR="000450D5" w:rsidRDefault="000450D5" w:rsidP="00E228E3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A2017A3" w14:textId="77777777" w:rsidR="000450D5" w:rsidRDefault="000450D5" w:rsidP="00E228E3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2986C82" w14:textId="77777777" w:rsidR="000450D5" w:rsidRDefault="000450D5" w:rsidP="00E228E3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1B8ACDC" w14:textId="29E18678" w:rsidR="000450D5" w:rsidRPr="00936EA3" w:rsidRDefault="000450D5" w:rsidP="00E228E3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936EA3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hyperlink r:id="rId9" w:history="1">
              <w:r w:rsidRPr="00936EA3">
                <w:rPr>
                  <w:rStyle w:val="Hyperlink"/>
                  <w:rFonts w:asciiTheme="minorHAnsi" w:hAnsiTheme="minorHAnsi" w:cstheme="minorHAnsi"/>
                  <w:b/>
                  <w:bCs/>
                </w:rPr>
                <w:t>Blog</w:t>
              </w:r>
            </w:hyperlink>
            <w:r w:rsidRPr="00936EA3">
              <w:rPr>
                <w:rFonts w:asciiTheme="minorHAnsi" w:hAnsiTheme="minorHAnsi" w:cstheme="minorHAnsi"/>
                <w:b/>
                <w:bCs/>
              </w:rPr>
              <w:t xml:space="preserve"> &amp; </w:t>
            </w:r>
            <w:hyperlink r:id="rId10" w:history="1">
              <w:r w:rsidRPr="00936EA3">
                <w:rPr>
                  <w:rStyle w:val="Hyperlink"/>
                  <w:rFonts w:asciiTheme="minorHAnsi" w:hAnsiTheme="minorHAnsi" w:cstheme="minorHAnsi"/>
                  <w:b/>
                  <w:bCs/>
                </w:rPr>
                <w:t>Gmail</w:t>
              </w:r>
            </w:hyperlink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AEE3188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EEEF25E" w14:textId="77777777" w:rsidR="008A3C65" w:rsidRPr="00936EA3" w:rsidRDefault="008A3C65" w:rsidP="008A3C65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FD4D052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DB89B42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E28F48B" w14:textId="29B8E346" w:rsidR="008A3C65" w:rsidRDefault="008A3C65" w:rsidP="008A3C65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179706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1B2C543" w14:textId="77777777" w:rsidR="000450D5" w:rsidRPr="00936EA3" w:rsidRDefault="000450D5" w:rsidP="000450D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656E565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600F84F" w14:textId="30A28003" w:rsidR="008A3C65" w:rsidRDefault="008A3C65" w:rsidP="008A3C65">
            <w:pPr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9191454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C545D66" w14:textId="77777777" w:rsidR="006A4AA1" w:rsidRPr="00936EA3" w:rsidRDefault="006A4AA1" w:rsidP="006A4AA1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6603074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9005AA" w14:textId="77777777" w:rsidR="006A4AA1" w:rsidRPr="00936EA3" w:rsidRDefault="006A4AA1" w:rsidP="006A4AA1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7050692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F365573" w14:textId="77777777" w:rsidR="006A4AA1" w:rsidRPr="00936EA3" w:rsidRDefault="006A4AA1" w:rsidP="006A4AA1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ABCB56E" w14:textId="77777777" w:rsidR="006A4AA1" w:rsidRPr="00E02815" w:rsidRDefault="006A4AA1" w:rsidP="008A3C65">
            <w:pPr>
              <w:spacing w:line="252" w:lineRule="auto"/>
              <w:rPr>
                <w:rFonts w:asciiTheme="minorHAnsi" w:hAnsiTheme="minorHAnsi"/>
                <w:b/>
                <w:sz w:val="16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122DE2E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F180286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FD5204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51FFB7A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0DB5F01" w14:textId="77777777" w:rsidR="006A4AA1" w:rsidRPr="00E02815" w:rsidRDefault="006A4AA1" w:rsidP="008A3C65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0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0855728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B42A45D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028C251" w14:textId="7984F5DD" w:rsidR="008A3C65" w:rsidRPr="00936EA3" w:rsidRDefault="008A3C65" w:rsidP="008A3C65">
            <w:pPr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2106195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A4C75C8" w14:textId="77777777" w:rsidR="00C248EF" w:rsidRPr="00936EA3" w:rsidRDefault="00C248EF" w:rsidP="00C248EF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4611D8E" w14:textId="77777777" w:rsidR="00D91C5D" w:rsidRPr="00936EA3" w:rsidRDefault="00D91C5D" w:rsidP="008A3C65">
            <w:pPr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21158994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F6E97D6" w14:textId="77777777" w:rsidR="006A4AA1" w:rsidRPr="00936EA3" w:rsidRDefault="006A4AA1" w:rsidP="006A4AA1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0328514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0C3BDA9" w14:textId="77777777" w:rsidR="006A4AA1" w:rsidRPr="00936EA3" w:rsidRDefault="006A4AA1" w:rsidP="006A4AA1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61297610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0500331" w14:textId="77777777" w:rsidR="006A4AA1" w:rsidRPr="00936EA3" w:rsidRDefault="006A4AA1" w:rsidP="006A4AA1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C9A6078" w14:textId="77777777" w:rsidR="009E435F" w:rsidRDefault="009E435F" w:rsidP="0068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6BAD1F79" w14:textId="77777777" w:rsidR="000450D5" w:rsidRDefault="000450D5" w:rsidP="0068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0EF136A5" w14:textId="77777777" w:rsidR="000450D5" w:rsidRDefault="000450D5" w:rsidP="0068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38285681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1D88776" w14:textId="77777777" w:rsidR="000450D5" w:rsidRPr="00936EA3" w:rsidRDefault="000450D5" w:rsidP="000450D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8B739DB" w14:textId="6B9D5C77" w:rsidR="000450D5" w:rsidRPr="00936EA3" w:rsidRDefault="000450D5" w:rsidP="0068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1AC6DEDB" w14:textId="77777777" w:rsidR="003F7D65" w:rsidRPr="00936EA3" w:rsidRDefault="003F7D65" w:rsidP="003F7D65">
            <w:pPr>
              <w:pStyle w:val="NoSpacing"/>
              <w:rPr>
                <w:rFonts w:asciiTheme="minorHAnsi" w:hAnsiTheme="minorHAnsi"/>
                <w:b/>
              </w:rPr>
            </w:pPr>
            <w:r w:rsidRPr="00936EA3">
              <w:rPr>
                <w:rFonts w:asciiTheme="minorHAnsi" w:hAnsiTheme="minorHAnsi"/>
                <w:b/>
              </w:rPr>
              <w:t xml:space="preserve">-Use checklist to keep track of your completed assignments. </w:t>
            </w:r>
          </w:p>
          <w:p w14:paraId="15C8A3C7" w14:textId="5A603A52" w:rsidR="00683129" w:rsidRPr="00936EA3" w:rsidRDefault="003F7D65" w:rsidP="003F7D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453861E" w14:textId="08653CEE" w:rsidR="003F0336" w:rsidRDefault="00683129" w:rsidP="00E8698F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936EA3">
              <w:rPr>
                <w:rFonts w:asciiTheme="minorHAnsi" w:hAnsiTheme="minorHAnsi" w:cs="Calibri"/>
                <w:b/>
                <w:bCs/>
                <w:color w:val="FF0000"/>
              </w:rPr>
              <w:t>-</w:t>
            </w:r>
            <w:r w:rsidR="003F0336" w:rsidRPr="00936EA3">
              <w:rPr>
                <w:rFonts w:asciiTheme="minorHAnsi" w:hAnsiTheme="minorHAnsi" w:cs="Calibri"/>
                <w:b/>
                <w:bCs/>
                <w:color w:val="FF0000"/>
              </w:rPr>
              <w:t>Complete SAM Training for Access Module 4 Training.</w:t>
            </w:r>
          </w:p>
          <w:p w14:paraId="034CEA1E" w14:textId="7F930A30" w:rsidR="003F0336" w:rsidRPr="00936EA3" w:rsidRDefault="00683129" w:rsidP="00E8698F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936EA3">
              <w:rPr>
                <w:rFonts w:asciiTheme="minorHAnsi" w:hAnsiTheme="minorHAnsi" w:cs="Calibri"/>
                <w:b/>
                <w:bCs/>
                <w:color w:val="FF0000"/>
              </w:rPr>
              <w:t>-</w:t>
            </w:r>
            <w:r w:rsidR="003F0336" w:rsidRPr="00936EA3">
              <w:rPr>
                <w:rFonts w:asciiTheme="minorHAnsi" w:hAnsiTheme="minorHAnsi" w:cs="Calibri"/>
                <w:b/>
                <w:bCs/>
                <w:color w:val="FF0000"/>
              </w:rPr>
              <w:t>Complete SAM Project Access Module 4. Upload for grading in SAM.</w:t>
            </w:r>
          </w:p>
          <w:p w14:paraId="60D250AB" w14:textId="77777777" w:rsidR="00D85CC1" w:rsidRPr="00936EA3" w:rsidRDefault="00D85CC1" w:rsidP="00E8698F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38BE43BC" w14:textId="37E22367" w:rsidR="003F0336" w:rsidRPr="00936EA3" w:rsidRDefault="00683129" w:rsidP="00E8698F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936EA3">
              <w:rPr>
                <w:rFonts w:asciiTheme="minorHAnsi" w:hAnsiTheme="minorHAnsi" w:cs="Calibri"/>
                <w:b/>
                <w:bCs/>
                <w:color w:val="FF0000"/>
              </w:rPr>
              <w:t>-</w:t>
            </w:r>
            <w:r w:rsidR="003F0336" w:rsidRPr="00936EA3">
              <w:rPr>
                <w:rFonts w:asciiTheme="minorHAnsi" w:hAnsiTheme="minorHAnsi" w:cs="Calibri"/>
                <w:b/>
                <w:bCs/>
                <w:color w:val="FF0000"/>
              </w:rPr>
              <w:t xml:space="preserve">SAM Module 4 practice exam is not required but strongly recommended. </w:t>
            </w:r>
          </w:p>
          <w:p w14:paraId="76395E09" w14:textId="1A356E7B" w:rsidR="003F0336" w:rsidRDefault="00683129" w:rsidP="00E8698F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936EA3">
              <w:rPr>
                <w:rFonts w:asciiTheme="minorHAnsi" w:hAnsiTheme="minorHAnsi" w:cs="Calibri"/>
                <w:b/>
                <w:bCs/>
                <w:color w:val="FF0000"/>
              </w:rPr>
              <w:t>-</w:t>
            </w:r>
            <w:r w:rsidR="003F0336" w:rsidRPr="00936EA3">
              <w:rPr>
                <w:rFonts w:asciiTheme="minorHAnsi" w:hAnsiTheme="minorHAnsi" w:cs="Calibri"/>
                <w:b/>
                <w:bCs/>
                <w:color w:val="FF0000"/>
              </w:rPr>
              <w:t>SAM Module 4 REAL exam. You get only one try on REAL exams.</w:t>
            </w:r>
          </w:p>
          <w:p w14:paraId="0EDC3323" w14:textId="77777777" w:rsidR="006A4AA1" w:rsidRPr="00936EA3" w:rsidRDefault="006A4AA1" w:rsidP="00E8698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F6D6635" w14:textId="77777777" w:rsidR="006A4AA1" w:rsidRPr="00196CA6" w:rsidRDefault="006A4AA1" w:rsidP="006A4AA1">
            <w:pPr>
              <w:pStyle w:val="Default"/>
              <w:rPr>
                <w:rFonts w:asciiTheme="minorHAnsi" w:hAnsiTheme="minorHAnsi"/>
              </w:rPr>
            </w:pPr>
            <w:r w:rsidRPr="00196CA6">
              <w:rPr>
                <w:rFonts w:asciiTheme="minorHAnsi" w:hAnsiTheme="minorHAnsi"/>
                <w:b/>
                <w:bCs/>
              </w:rPr>
              <w:t xml:space="preserve">-Close all files inside the module folder. </w:t>
            </w:r>
          </w:p>
          <w:p w14:paraId="72F6BF51" w14:textId="77777777" w:rsidR="006A4AA1" w:rsidRPr="00196CA6" w:rsidRDefault="006A4AA1" w:rsidP="006A4AA1">
            <w:pPr>
              <w:pStyle w:val="Default"/>
              <w:rPr>
                <w:rFonts w:asciiTheme="minorHAnsi" w:hAnsiTheme="minorHAnsi"/>
              </w:rPr>
            </w:pPr>
            <w:r w:rsidRPr="00196CA6">
              <w:rPr>
                <w:rFonts w:asciiTheme="minorHAnsi" w:hAnsiTheme="minorHAnsi"/>
                <w:b/>
                <w:bCs/>
              </w:rPr>
              <w:t xml:space="preserve">-Close the folder, too. </w:t>
            </w:r>
          </w:p>
          <w:p w14:paraId="7F166BE0" w14:textId="77777777" w:rsidR="006A4AA1" w:rsidRPr="00196CA6" w:rsidRDefault="006A4AA1" w:rsidP="006A4AA1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196CA6">
              <w:rPr>
                <w:rFonts w:asciiTheme="minorHAnsi" w:hAnsiTheme="minorHAnsi"/>
                <w:b/>
                <w:bCs/>
              </w:rPr>
              <w:t xml:space="preserve">-Drag your folder to my shared Google Drive. </w:t>
            </w:r>
          </w:p>
          <w:p w14:paraId="53133F0B" w14:textId="77777777" w:rsidR="003F0336" w:rsidRPr="00936EA3" w:rsidRDefault="003F0336" w:rsidP="003F033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46657D3" w14:textId="6B1A4327" w:rsidR="003F0336" w:rsidRPr="00936EA3" w:rsidRDefault="00683129" w:rsidP="003F0336">
            <w:pPr>
              <w:rPr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1" w:tgtFrame="_blank" w:history="1">
              <w:r w:rsidR="003F0336" w:rsidRPr="00936EA3">
                <w:rPr>
                  <w:rStyle w:val="Hyperlink"/>
                  <w:rFonts w:asciiTheme="minorHAnsi" w:hAnsiTheme="minorHAnsi" w:cstheme="minorHAnsi"/>
                  <w:b/>
                  <w:bCs/>
                </w:rPr>
                <w:t>A Day in the Life of a Database Manager</w:t>
              </w:r>
            </w:hyperlink>
          </w:p>
          <w:p w14:paraId="0543F06E" w14:textId="30F1911C" w:rsidR="003F0336" w:rsidRPr="00936EA3" w:rsidRDefault="00683129" w:rsidP="003F0336">
            <w:pPr>
              <w:rPr>
                <w:rStyle w:val="Hyperlink"/>
                <w:rFonts w:asciiTheme="minorHAnsi" w:hAnsiTheme="minorHAnsi"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2" w:tgtFrame="_blank" w:history="1">
              <w:r w:rsidR="003F0336" w:rsidRPr="00936EA3">
                <w:rPr>
                  <w:rStyle w:val="Hyperlink"/>
                  <w:rFonts w:asciiTheme="minorHAnsi" w:hAnsiTheme="minorHAnsi" w:cstheme="minorHAnsi"/>
                  <w:b/>
                  <w:bCs/>
                </w:rPr>
                <w:t>Database Administration as a Career</w:t>
              </w:r>
            </w:hyperlink>
          </w:p>
          <w:p w14:paraId="1A6B56F9" w14:textId="6C42DF52" w:rsidR="003F0336" w:rsidRPr="00936EA3" w:rsidRDefault="00683129" w:rsidP="003F0336">
            <w:pPr>
              <w:rPr>
                <w:rFonts w:asciiTheme="minorHAnsi" w:hAnsiTheme="minorHAnsi"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3" w:tgtFrame="_blank" w:history="1">
              <w:r w:rsidR="003F0336" w:rsidRPr="00936EA3">
                <w:rPr>
                  <w:rStyle w:val="Hyperlink"/>
                  <w:rFonts w:asciiTheme="minorHAnsi" w:hAnsiTheme="minorHAnsi" w:cstheme="minorHAnsi"/>
                  <w:b/>
                  <w:bCs/>
                </w:rPr>
                <w:t>Database Trends</w:t>
              </w:r>
            </w:hyperlink>
          </w:p>
          <w:p w14:paraId="22F44BFA" w14:textId="07B81D88" w:rsidR="003F0336" w:rsidRPr="00936EA3" w:rsidRDefault="00683129" w:rsidP="003F0336">
            <w:pPr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4" w:tgtFrame="_blank" w:history="1">
              <w:r w:rsidR="003F0336" w:rsidRPr="00936EA3">
                <w:rPr>
                  <w:rStyle w:val="Hyperlink"/>
                  <w:rFonts w:asciiTheme="minorHAnsi" w:hAnsiTheme="minorHAnsi" w:cstheme="minorHAnsi"/>
                  <w:b/>
                  <w:bCs/>
                </w:rPr>
                <w:t>Changes to Computer Thinking</w:t>
              </w:r>
            </w:hyperlink>
          </w:p>
          <w:p w14:paraId="554FFB19" w14:textId="77777777" w:rsidR="006A4AA1" w:rsidRPr="00936EA3" w:rsidRDefault="006A4AA1" w:rsidP="003F0336">
            <w:pPr>
              <w:rPr>
                <w:rStyle w:val="Hyperlink"/>
                <w:rFonts w:asciiTheme="minorHAnsi" w:hAnsiTheme="minorHAnsi" w:cstheme="minorHAnsi"/>
                <w:b/>
                <w:bCs/>
              </w:rPr>
            </w:pPr>
          </w:p>
          <w:p w14:paraId="11136E2B" w14:textId="2091D35C" w:rsidR="003F0336" w:rsidRPr="00936EA3" w:rsidRDefault="00683129" w:rsidP="003F033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-</w:t>
            </w:r>
            <w:r w:rsidR="003F0336" w:rsidRPr="00936EA3">
              <w:rPr>
                <w:rFonts w:asciiTheme="minorHAnsi" w:hAnsiTheme="minorHAnsi" w:cstheme="minorHAnsi"/>
                <w:b/>
                <w:bCs/>
              </w:rPr>
              <w:t>R</w:t>
            </w:r>
            <w:r w:rsidR="003F0336" w:rsidRPr="00936EA3">
              <w:rPr>
                <w:rFonts w:asciiTheme="minorHAnsi" w:hAnsiTheme="minorHAnsi" w:cstheme="minorHAnsi"/>
                <w:b/>
                <w:bCs/>
                <w:color w:val="000000"/>
              </w:rPr>
              <w:t>ead DC Module 11, “Information &amp; Data Management…”.</w:t>
            </w:r>
          </w:p>
          <w:p w14:paraId="5442582B" w14:textId="305963B4" w:rsidR="009E435F" w:rsidRDefault="009E435F" w:rsidP="003F033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17631E0" w14:textId="22FBBEA1" w:rsidR="003F0336" w:rsidRPr="00936EA3" w:rsidRDefault="00683129" w:rsidP="003F0336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36EA3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3F0336" w:rsidRPr="00936EA3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Complete the SAM DC Quiz 11, “Information &amp; Data Management…: </w:t>
            </w:r>
          </w:p>
          <w:p w14:paraId="3D52879D" w14:textId="3D585F59" w:rsidR="003F0336" w:rsidRPr="00936EA3" w:rsidRDefault="003F0336" w:rsidP="00E228E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580A422" w14:textId="77777777" w:rsidR="00ED3869" w:rsidRPr="006A4AA1" w:rsidRDefault="00ED3869" w:rsidP="00ED3869">
            <w:pPr>
              <w:tabs>
                <w:tab w:val="left" w:pos="4800"/>
              </w:tabs>
              <w:rPr>
                <w:rStyle w:val="Hyperlink"/>
                <w:rFonts w:asciiTheme="minorHAnsi" w:hAnsiTheme="minorHAnsi" w:cs="Calibri"/>
                <w:b/>
                <w:bCs/>
                <w:color w:val="auto"/>
                <w:u w:val="none"/>
              </w:rPr>
            </w:pPr>
            <w:r w:rsidRPr="006A4AA1">
              <w:rPr>
                <w:rFonts w:asciiTheme="minorHAnsi" w:hAnsiTheme="minorHAnsi" w:cs="Calibri"/>
                <w:b/>
                <w:bCs/>
              </w:rPr>
              <w:t xml:space="preserve">- </w:t>
            </w:r>
            <w:hyperlink r:id="rId15" w:tgtFrame="_blank" w:history="1">
              <w:r w:rsidRPr="006A4AA1">
                <w:rPr>
                  <w:rStyle w:val="Hyperlink"/>
                  <w:rFonts w:asciiTheme="minorHAnsi" w:hAnsiTheme="minorHAnsi" w:cs="Calibri"/>
                  <w:b/>
                  <w:bCs/>
                </w:rPr>
                <w:t>Watch this video to learn about OneDrive</w:t>
              </w:r>
            </w:hyperlink>
            <w:r w:rsidRPr="006A4AA1">
              <w:rPr>
                <w:rStyle w:val="Hyperlink"/>
                <w:rFonts w:asciiTheme="minorHAnsi" w:hAnsiTheme="minorHAnsi" w:cs="Calibri"/>
                <w:b/>
                <w:bCs/>
              </w:rPr>
              <w:t xml:space="preserve"> </w:t>
            </w:r>
          </w:p>
          <w:p w14:paraId="532578ED" w14:textId="77777777" w:rsidR="00ED3869" w:rsidRPr="006A4AA1" w:rsidRDefault="00ED3869" w:rsidP="00ED3869">
            <w:pPr>
              <w:rPr>
                <w:rFonts w:asciiTheme="minorHAnsi" w:hAnsiTheme="minorHAnsi"/>
                <w:b/>
              </w:rPr>
            </w:pPr>
            <w:r w:rsidRPr="006A4AA1">
              <w:rPr>
                <w:rFonts w:asciiTheme="minorHAnsi" w:hAnsiTheme="minorHAnsi"/>
                <w:b/>
              </w:rPr>
              <w:t xml:space="preserve">- </w:t>
            </w:r>
            <w:hyperlink r:id="rId16" w:tgtFrame="_blank" w:history="1">
              <w:r w:rsidRPr="006A4AA1">
                <w:rPr>
                  <w:rStyle w:val="Hyperlink"/>
                  <w:rFonts w:asciiTheme="minorHAnsi" w:hAnsiTheme="minorHAnsi" w:cs="Calibri"/>
                  <w:b/>
                  <w:bCs/>
                </w:rPr>
                <w:t>Video for signing in or creating a OneDrive Account.</w:t>
              </w:r>
            </w:hyperlink>
            <w:r w:rsidRPr="006A4AA1">
              <w:rPr>
                <w:rStyle w:val="Hyperlink"/>
                <w:rFonts w:asciiTheme="minorHAnsi" w:hAnsiTheme="minorHAnsi" w:cs="Calibri"/>
                <w:b/>
                <w:bCs/>
              </w:rPr>
              <w:t xml:space="preserve"> </w:t>
            </w:r>
          </w:p>
          <w:p w14:paraId="5F9D0E5D" w14:textId="77777777" w:rsidR="00ED3869" w:rsidRPr="006A4AA1" w:rsidRDefault="00ED3869" w:rsidP="00ED3869">
            <w:pPr>
              <w:tabs>
                <w:tab w:val="left" w:pos="135"/>
              </w:tabs>
              <w:rPr>
                <w:rStyle w:val="Hyperlink"/>
                <w:rFonts w:asciiTheme="minorHAnsi" w:eastAsiaTheme="majorEastAsia" w:hAnsiTheme="minorHAnsi" w:cstheme="minorHAnsi"/>
                <w:b/>
                <w:szCs w:val="20"/>
              </w:rPr>
            </w:pPr>
            <w:r w:rsidRPr="006A4AA1">
              <w:rPr>
                <w:rFonts w:asciiTheme="minorHAnsi" w:hAnsiTheme="minorHAnsi" w:cs="Calibri"/>
                <w:b/>
                <w:bCs/>
              </w:rPr>
              <w:t xml:space="preserve">- </w:t>
            </w:r>
            <w:hyperlink r:id="rId17" w:tgtFrame="_blank" w:tooltip="Free online storage in the cloud; create an account for yourself now." w:history="1">
              <w:r w:rsidRPr="006A4AA1">
                <w:rPr>
                  <w:rStyle w:val="Hyperlink"/>
                  <w:rFonts w:asciiTheme="minorHAnsi" w:eastAsiaTheme="majorEastAsia" w:hAnsiTheme="minorHAnsi" w:cstheme="minorHAnsi"/>
                  <w:b/>
                </w:rPr>
                <w:t>Login to OneDrive or Create OneDrive Account</w:t>
              </w:r>
            </w:hyperlink>
          </w:p>
          <w:p w14:paraId="273CDFB3" w14:textId="31EF60FB" w:rsidR="00ED3869" w:rsidRDefault="00ED3869" w:rsidP="00ED3869">
            <w:pPr>
              <w:tabs>
                <w:tab w:val="left" w:pos="135"/>
              </w:tabs>
              <w:rPr>
                <w:rFonts w:asciiTheme="minorHAnsi" w:eastAsiaTheme="majorEastAsia" w:hAnsiTheme="minorHAnsi" w:cstheme="minorHAnsi"/>
                <w:b/>
              </w:rPr>
            </w:pPr>
            <w:r w:rsidRPr="00936EA3">
              <w:rPr>
                <w:rFonts w:asciiTheme="minorHAnsi" w:eastAsiaTheme="majorEastAsia" w:hAnsiTheme="minorHAnsi" w:cstheme="minorHAnsi"/>
                <w:b/>
              </w:rPr>
              <w:t>If you already have a OneDrive account, do not create a 2</w:t>
            </w:r>
            <w:r w:rsidRPr="00936EA3">
              <w:rPr>
                <w:rFonts w:asciiTheme="minorHAnsi" w:eastAsiaTheme="majorEastAsia" w:hAnsiTheme="minorHAnsi" w:cstheme="minorHAnsi"/>
                <w:b/>
                <w:vertAlign w:val="superscript"/>
              </w:rPr>
              <w:t>nd</w:t>
            </w:r>
            <w:r w:rsidRPr="00936EA3">
              <w:rPr>
                <w:rFonts w:asciiTheme="minorHAnsi" w:eastAsiaTheme="majorEastAsia" w:hAnsiTheme="minorHAnsi" w:cstheme="minorHAnsi"/>
                <w:b/>
              </w:rPr>
              <w:t xml:space="preserve"> one. Use OneDrive for free storage and online Office applications.</w:t>
            </w:r>
          </w:p>
          <w:p w14:paraId="476845F0" w14:textId="77777777" w:rsidR="000450D5" w:rsidRDefault="000450D5" w:rsidP="00ED3869">
            <w:pPr>
              <w:tabs>
                <w:tab w:val="left" w:pos="135"/>
              </w:tabs>
              <w:rPr>
                <w:rFonts w:asciiTheme="minorHAnsi" w:eastAsiaTheme="majorEastAsia" w:hAnsiTheme="minorHAnsi" w:cstheme="minorHAnsi"/>
                <w:b/>
              </w:rPr>
            </w:pPr>
          </w:p>
          <w:p w14:paraId="78DA5EB7" w14:textId="77777777" w:rsidR="000450D5" w:rsidRPr="00936EA3" w:rsidRDefault="000450D5" w:rsidP="000450D5">
            <w:pPr>
              <w:rPr>
                <w:rFonts w:asciiTheme="minorHAnsi" w:hAnsiTheme="minorHAnsi" w:cstheme="minorHAnsi"/>
                <w:b/>
              </w:rPr>
            </w:pPr>
            <w:r w:rsidRPr="00936EA3">
              <w:rPr>
                <w:rFonts w:asciiTheme="minorHAnsi" w:hAnsiTheme="minorHAnsi" w:cstheme="minorHAnsi"/>
                <w:b/>
              </w:rPr>
              <w:t>-Check your personal email 3 to 4 times throughout the week.</w:t>
            </w:r>
          </w:p>
          <w:p w14:paraId="6C70796E" w14:textId="77777777" w:rsidR="000450D5" w:rsidRPr="00936EA3" w:rsidRDefault="000450D5" w:rsidP="000450D5">
            <w:pPr>
              <w:rPr>
                <w:rFonts w:asciiTheme="minorHAnsi" w:hAnsiTheme="minorHAnsi" w:cstheme="minorHAnsi"/>
                <w:b/>
              </w:rPr>
            </w:pPr>
          </w:p>
          <w:p w14:paraId="1CCCD37F" w14:textId="77777777" w:rsidR="000450D5" w:rsidRPr="00936EA3" w:rsidRDefault="000450D5" w:rsidP="00ED3869">
            <w:pPr>
              <w:tabs>
                <w:tab w:val="left" w:pos="135"/>
              </w:tabs>
              <w:rPr>
                <w:rFonts w:asciiTheme="minorHAnsi" w:eastAsiaTheme="majorEastAsia" w:hAnsiTheme="minorHAnsi"/>
              </w:rPr>
            </w:pPr>
          </w:p>
          <w:p w14:paraId="61FBC5D6" w14:textId="77C5FD27" w:rsidR="003F0336" w:rsidRPr="00936EA3" w:rsidRDefault="003F0336" w:rsidP="00E228E3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10FCC07D" w14:textId="0D81CD37" w:rsidR="000450D5" w:rsidRDefault="00000000" w:rsidP="000450D5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8355954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5290C"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45290C" w:rsidRPr="00936EA3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580D75" w:rsidRPr="00936EA3">
              <w:rPr>
                <w:rFonts w:asciiTheme="minorHAnsi" w:hAnsiTheme="minorHAnsi" w:cs="Calibri"/>
                <w:b/>
                <w:bCs/>
                <w:color w:val="FF00FF"/>
              </w:rPr>
              <w:t xml:space="preserve">SAM training and projects due </w:t>
            </w:r>
            <w:r w:rsidR="00F64A5E">
              <w:rPr>
                <w:rFonts w:asciiTheme="minorHAnsi" w:hAnsiTheme="minorHAnsi" w:cs="Calibri"/>
                <w:b/>
                <w:bCs/>
                <w:color w:val="FF00FF"/>
              </w:rPr>
              <w:t>Monday</w:t>
            </w:r>
            <w:r w:rsidR="002C39B9" w:rsidRPr="00936EA3">
              <w:rPr>
                <w:rFonts w:asciiTheme="minorHAnsi" w:hAnsiTheme="minorHAnsi" w:cstheme="minorHAnsi"/>
                <w:b/>
                <w:bCs/>
                <w:color w:val="FF00FF"/>
              </w:rPr>
              <w:t>,</w:t>
            </w:r>
            <w:r w:rsidR="00F64A5E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May 12, </w:t>
            </w:r>
            <w:r w:rsidR="00580D75" w:rsidRPr="00936EA3">
              <w:rPr>
                <w:rFonts w:asciiTheme="minorHAnsi" w:hAnsiTheme="minorHAnsi" w:cs="Calibri"/>
                <w:b/>
                <w:bCs/>
                <w:color w:val="FF00FF"/>
              </w:rPr>
              <w:t>11:59pm.</w:t>
            </w:r>
          </w:p>
          <w:p w14:paraId="3B2735EB" w14:textId="47AA6822" w:rsidR="00F64A5E" w:rsidRDefault="00000000" w:rsidP="000450D5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9912130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91C5D"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D91C5D" w:rsidRPr="00936EA3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D91C5D" w:rsidRPr="00936EA3">
              <w:rPr>
                <w:rFonts w:asciiTheme="minorHAnsi" w:hAnsiTheme="minorHAnsi" w:cstheme="minorHAnsi"/>
                <w:b/>
                <w:bCs/>
                <w:color w:val="FF00FF"/>
              </w:rPr>
              <w:t>SAM Access Module 4 Exam due</w:t>
            </w:r>
            <w:r w:rsidR="00F64A5E">
              <w:rPr>
                <w:rFonts w:asciiTheme="minorHAnsi" w:hAnsiTheme="minorHAnsi" w:cs="Calibri"/>
                <w:b/>
                <w:bCs/>
                <w:color w:val="FF00FF"/>
              </w:rPr>
              <w:t xml:space="preserve"> </w:t>
            </w:r>
            <w:r w:rsidR="00F64A5E">
              <w:rPr>
                <w:rFonts w:asciiTheme="minorHAnsi" w:hAnsiTheme="minorHAnsi" w:cs="Calibri"/>
                <w:b/>
                <w:bCs/>
                <w:color w:val="FF00FF"/>
              </w:rPr>
              <w:t>Monday</w:t>
            </w:r>
            <w:r w:rsidR="00F64A5E" w:rsidRPr="00936EA3">
              <w:rPr>
                <w:rFonts w:asciiTheme="minorHAnsi" w:hAnsiTheme="minorHAnsi" w:cstheme="minorHAnsi"/>
                <w:b/>
                <w:bCs/>
                <w:color w:val="FF00FF"/>
              </w:rPr>
              <w:t>,</w:t>
            </w:r>
            <w:r w:rsidR="00F64A5E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May 12,</w:t>
            </w:r>
            <w:r w:rsidR="00F64A5E" w:rsidRPr="00936EA3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r w:rsidR="00F64A5E" w:rsidRPr="00936EA3">
              <w:rPr>
                <w:rFonts w:asciiTheme="minorHAnsi" w:hAnsiTheme="minorHAnsi" w:cs="Calibri"/>
                <w:b/>
                <w:bCs/>
                <w:color w:val="FF00FF"/>
              </w:rPr>
              <w:t>11:59pm.</w:t>
            </w:r>
          </w:p>
          <w:p w14:paraId="176BF839" w14:textId="33DE01C0" w:rsidR="000450D5" w:rsidRDefault="00000000" w:rsidP="000450D5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11828650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450D5" w:rsidRPr="00196CA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450D5" w:rsidRPr="00196CA6">
              <w:rPr>
                <w:rFonts w:asciiTheme="minorHAnsi" w:hAnsiTheme="minorHAnsi" w:cstheme="minorHAnsi"/>
                <w:b/>
                <w:color w:val="FF00FF"/>
              </w:rPr>
              <w:t xml:space="preserve"> Module 7 folder due </w:t>
            </w:r>
            <w:r w:rsidR="00F64A5E">
              <w:rPr>
                <w:rFonts w:asciiTheme="minorHAnsi" w:hAnsiTheme="minorHAnsi" w:cs="Calibri"/>
                <w:b/>
                <w:bCs/>
                <w:color w:val="FF00FF"/>
              </w:rPr>
              <w:t xml:space="preserve"> </w:t>
            </w:r>
            <w:r w:rsidR="00F64A5E">
              <w:rPr>
                <w:rFonts w:asciiTheme="minorHAnsi" w:hAnsiTheme="minorHAnsi" w:cs="Calibri"/>
                <w:b/>
                <w:bCs/>
                <w:color w:val="FF00FF"/>
              </w:rPr>
              <w:t>Monday</w:t>
            </w:r>
            <w:r w:rsidR="00F64A5E" w:rsidRPr="00936EA3">
              <w:rPr>
                <w:rFonts w:asciiTheme="minorHAnsi" w:hAnsiTheme="minorHAnsi" w:cstheme="minorHAnsi"/>
                <w:b/>
                <w:bCs/>
                <w:color w:val="FF00FF"/>
              </w:rPr>
              <w:t>,</w:t>
            </w:r>
            <w:r w:rsidR="00F64A5E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May 12, </w:t>
            </w:r>
            <w:r w:rsidR="00F64A5E" w:rsidRPr="00936EA3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r w:rsidR="00F64A5E" w:rsidRPr="00936EA3">
              <w:rPr>
                <w:rFonts w:asciiTheme="minorHAnsi" w:hAnsiTheme="minorHAnsi" w:cs="Calibri"/>
                <w:b/>
                <w:bCs/>
                <w:color w:val="FF00FF"/>
              </w:rPr>
              <w:t>11:59pm.</w:t>
            </w:r>
          </w:p>
          <w:p w14:paraId="4F361153" w14:textId="5B0CDC4A" w:rsidR="000450D5" w:rsidRPr="00196CA6" w:rsidRDefault="000450D5" w:rsidP="000450D5">
            <w:pPr>
              <w:tabs>
                <w:tab w:val="left" w:pos="269"/>
              </w:tabs>
              <w:rPr>
                <w:rFonts w:asciiTheme="minorHAnsi" w:hAnsiTheme="minorHAnsi"/>
              </w:rPr>
            </w:pPr>
            <w:hyperlink r:id="rId18" w:tgtFrame="_blank" w:history="1">
              <w:r w:rsidRPr="00196CA6">
                <w:rPr>
                  <w:rStyle w:val="Hyperlink"/>
                  <w:rFonts w:asciiTheme="minorHAnsi" w:hAnsiTheme="minorHAnsi" w:cstheme="minorHAnsi"/>
                  <w:b/>
                </w:rPr>
                <w:t>Drag Module 6 folder into shared Google Drive</w:t>
              </w:r>
            </w:hyperlink>
          </w:p>
          <w:p w14:paraId="6843739E" w14:textId="77777777" w:rsidR="000450D5" w:rsidRDefault="000450D5" w:rsidP="000450D5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6A6F3862" w14:textId="77777777" w:rsidR="00580D75" w:rsidRPr="00936EA3" w:rsidRDefault="00580D75" w:rsidP="00580D75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1916FF80" w14:textId="2254A2F3" w:rsidR="0045290C" w:rsidRPr="00936EA3" w:rsidRDefault="0045290C" w:rsidP="00E228E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33CC"/>
              </w:rPr>
            </w:pPr>
          </w:p>
          <w:p w14:paraId="71EA44AA" w14:textId="7651DB54" w:rsidR="0045290C" w:rsidRPr="00936EA3" w:rsidRDefault="00000000" w:rsidP="0045290C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576870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5290C"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45290C" w:rsidRPr="00936EA3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45290C" w:rsidRPr="00936EA3">
              <w:rPr>
                <w:rFonts w:asciiTheme="minorHAnsi" w:hAnsiTheme="minorHAnsi" w:cstheme="minorHAnsi"/>
                <w:b/>
                <w:bCs/>
                <w:color w:val="FF00FF"/>
              </w:rPr>
              <w:t>Complete DC Ch 11 reading before attempting Quiz 11.</w:t>
            </w:r>
          </w:p>
          <w:p w14:paraId="03027598" w14:textId="77777777" w:rsidR="0045290C" w:rsidRPr="00936EA3" w:rsidRDefault="0045290C" w:rsidP="00E228E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33CC"/>
              </w:rPr>
            </w:pPr>
          </w:p>
          <w:p w14:paraId="7166B127" w14:textId="4BD4D94A" w:rsidR="000450D5" w:rsidRDefault="00000000" w:rsidP="000450D5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640882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5290C"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45290C" w:rsidRPr="00936EA3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5934C1" w:rsidRPr="00936EA3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SAM Quiz for DC Ch 11 due </w:t>
            </w:r>
            <w:r w:rsidR="00F64A5E">
              <w:rPr>
                <w:rFonts w:asciiTheme="minorHAnsi" w:hAnsiTheme="minorHAnsi" w:cs="Calibri"/>
                <w:b/>
                <w:bCs/>
                <w:color w:val="FF00FF"/>
              </w:rPr>
              <w:t xml:space="preserve"> </w:t>
            </w:r>
            <w:r w:rsidR="00F64A5E">
              <w:rPr>
                <w:rFonts w:asciiTheme="minorHAnsi" w:hAnsiTheme="minorHAnsi" w:cs="Calibri"/>
                <w:b/>
                <w:bCs/>
                <w:color w:val="FF00FF"/>
              </w:rPr>
              <w:t>Monday</w:t>
            </w:r>
            <w:r w:rsidR="00F64A5E" w:rsidRPr="00936EA3">
              <w:rPr>
                <w:rFonts w:asciiTheme="minorHAnsi" w:hAnsiTheme="minorHAnsi" w:cstheme="minorHAnsi"/>
                <w:b/>
                <w:bCs/>
                <w:color w:val="FF00FF"/>
              </w:rPr>
              <w:t>,</w:t>
            </w:r>
            <w:r w:rsidR="00F64A5E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May 12, </w:t>
            </w:r>
            <w:r w:rsidR="00F64A5E" w:rsidRPr="00936EA3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r w:rsidR="00F64A5E" w:rsidRPr="00936EA3">
              <w:rPr>
                <w:rFonts w:asciiTheme="minorHAnsi" w:hAnsiTheme="minorHAnsi" w:cs="Calibri"/>
                <w:b/>
                <w:bCs/>
                <w:color w:val="FF00FF"/>
              </w:rPr>
              <w:t>11:59pm.</w:t>
            </w:r>
          </w:p>
          <w:p w14:paraId="3FE0C24B" w14:textId="629B0DA0" w:rsidR="003F0336" w:rsidRPr="00936EA3" w:rsidRDefault="003F0336" w:rsidP="00737354">
            <w:pPr>
              <w:tabs>
                <w:tab w:val="left" w:pos="269"/>
              </w:tabs>
              <w:spacing w:before="8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</w:tc>
      </w:tr>
    </w:tbl>
    <w:p w14:paraId="589F852D" w14:textId="77777777" w:rsidR="00A56DA8" w:rsidRDefault="00A56DA8"/>
    <w:sectPr w:rsidR="00A56DA8" w:rsidSect="00907EAE">
      <w:footerReference w:type="default" r:id="rId19"/>
      <w:pgSz w:w="15840" w:h="12240" w:orient="landscape"/>
      <w:pgMar w:top="3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8E11D" w14:textId="77777777" w:rsidR="005F2C63" w:rsidRDefault="005F2C63" w:rsidP="00A56DA8">
      <w:r>
        <w:separator/>
      </w:r>
    </w:p>
  </w:endnote>
  <w:endnote w:type="continuationSeparator" w:id="0">
    <w:p w14:paraId="3D6DB299" w14:textId="77777777" w:rsidR="005F2C63" w:rsidRDefault="005F2C63" w:rsidP="00A5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016C3" w14:textId="77777777" w:rsidR="00A56DA8" w:rsidRPr="00550B37" w:rsidRDefault="00A56DA8" w:rsidP="00550B37">
    <w:pPr>
      <w:pStyle w:val="Footer"/>
      <w:jc w:val="center"/>
      <w:rPr>
        <w:b/>
        <w:bCs/>
      </w:rPr>
    </w:pPr>
    <w:r w:rsidRPr="00ED3D36">
      <w:rPr>
        <w:b/>
        <w:bCs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2AD46" w14:textId="77777777" w:rsidR="005F2C63" w:rsidRDefault="005F2C63" w:rsidP="00A56DA8">
      <w:r>
        <w:separator/>
      </w:r>
    </w:p>
  </w:footnote>
  <w:footnote w:type="continuationSeparator" w:id="0">
    <w:p w14:paraId="7F0EB9D8" w14:textId="77777777" w:rsidR="005F2C63" w:rsidRDefault="005F2C63" w:rsidP="00A56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6E62"/>
    <w:multiLevelType w:val="multilevel"/>
    <w:tmpl w:val="C752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D2B83"/>
    <w:multiLevelType w:val="multilevel"/>
    <w:tmpl w:val="016E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cs="Times New Roman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cs="Times New Roman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2D20AC5"/>
    <w:multiLevelType w:val="hybridMultilevel"/>
    <w:tmpl w:val="245E81E4"/>
    <w:lvl w:ilvl="0" w:tplc="49247190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2442D5"/>
    <w:multiLevelType w:val="hybridMultilevel"/>
    <w:tmpl w:val="A422460C"/>
    <w:lvl w:ilvl="0" w:tplc="A4026A26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34231"/>
    <w:multiLevelType w:val="hybridMultilevel"/>
    <w:tmpl w:val="F6BE68E2"/>
    <w:lvl w:ilvl="0" w:tplc="3A4859BC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0145B9"/>
    <w:multiLevelType w:val="hybridMultilevel"/>
    <w:tmpl w:val="3894DEFE"/>
    <w:lvl w:ilvl="0" w:tplc="9BC6887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974553651">
    <w:abstractNumId w:val="7"/>
  </w:num>
  <w:num w:numId="2" w16cid:durableId="1703823165">
    <w:abstractNumId w:val="5"/>
  </w:num>
  <w:num w:numId="3" w16cid:durableId="2087874713">
    <w:abstractNumId w:val="3"/>
  </w:num>
  <w:num w:numId="4" w16cid:durableId="752044789">
    <w:abstractNumId w:val="6"/>
  </w:num>
  <w:num w:numId="5" w16cid:durableId="1750347822">
    <w:abstractNumId w:val="4"/>
  </w:num>
  <w:num w:numId="6" w16cid:durableId="1895894803">
    <w:abstractNumId w:val="1"/>
  </w:num>
  <w:num w:numId="7" w16cid:durableId="294218652">
    <w:abstractNumId w:val="0"/>
  </w:num>
  <w:num w:numId="8" w16cid:durableId="1757356638">
    <w:abstractNumId w:val="8"/>
  </w:num>
  <w:num w:numId="9" w16cid:durableId="1091972230">
    <w:abstractNumId w:val="0"/>
  </w:num>
  <w:num w:numId="10" w16cid:durableId="214895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808"/>
    <w:rsid w:val="000069E6"/>
    <w:rsid w:val="00007264"/>
    <w:rsid w:val="0000783A"/>
    <w:rsid w:val="000102A6"/>
    <w:rsid w:val="000122AF"/>
    <w:rsid w:val="0002368C"/>
    <w:rsid w:val="00032284"/>
    <w:rsid w:val="000450D5"/>
    <w:rsid w:val="00045792"/>
    <w:rsid w:val="00082043"/>
    <w:rsid w:val="00096F18"/>
    <w:rsid w:val="000A5ED8"/>
    <w:rsid w:val="000E2E49"/>
    <w:rsid w:val="000F1F2B"/>
    <w:rsid w:val="000F34CA"/>
    <w:rsid w:val="00104C2E"/>
    <w:rsid w:val="00147058"/>
    <w:rsid w:val="00147808"/>
    <w:rsid w:val="00172618"/>
    <w:rsid w:val="0018311E"/>
    <w:rsid w:val="00192046"/>
    <w:rsid w:val="001B7205"/>
    <w:rsid w:val="001D3D20"/>
    <w:rsid w:val="001D6E44"/>
    <w:rsid w:val="001F1D14"/>
    <w:rsid w:val="001F3595"/>
    <w:rsid w:val="00231102"/>
    <w:rsid w:val="00235E66"/>
    <w:rsid w:val="002447EC"/>
    <w:rsid w:val="00244B36"/>
    <w:rsid w:val="00250C87"/>
    <w:rsid w:val="00250D34"/>
    <w:rsid w:val="002539D8"/>
    <w:rsid w:val="00260F42"/>
    <w:rsid w:val="00261895"/>
    <w:rsid w:val="00267CB0"/>
    <w:rsid w:val="00290FE8"/>
    <w:rsid w:val="00296E1F"/>
    <w:rsid w:val="002A61C8"/>
    <w:rsid w:val="002B6A62"/>
    <w:rsid w:val="002C39B9"/>
    <w:rsid w:val="002C4C3E"/>
    <w:rsid w:val="002C6D3B"/>
    <w:rsid w:val="002D30C1"/>
    <w:rsid w:val="002F40F2"/>
    <w:rsid w:val="003003A8"/>
    <w:rsid w:val="003014E9"/>
    <w:rsid w:val="0034796B"/>
    <w:rsid w:val="00352E05"/>
    <w:rsid w:val="003653EF"/>
    <w:rsid w:val="00372ADC"/>
    <w:rsid w:val="003850A4"/>
    <w:rsid w:val="00391EFD"/>
    <w:rsid w:val="003A226B"/>
    <w:rsid w:val="003B5272"/>
    <w:rsid w:val="003C5349"/>
    <w:rsid w:val="003E7663"/>
    <w:rsid w:val="003F0336"/>
    <w:rsid w:val="003F78C8"/>
    <w:rsid w:val="003F7D65"/>
    <w:rsid w:val="00404687"/>
    <w:rsid w:val="00413945"/>
    <w:rsid w:val="0041445F"/>
    <w:rsid w:val="004155F7"/>
    <w:rsid w:val="00420C37"/>
    <w:rsid w:val="00423C51"/>
    <w:rsid w:val="00434669"/>
    <w:rsid w:val="0043682C"/>
    <w:rsid w:val="004422F6"/>
    <w:rsid w:val="00445B30"/>
    <w:rsid w:val="0045290C"/>
    <w:rsid w:val="0045425B"/>
    <w:rsid w:val="00454A78"/>
    <w:rsid w:val="00464DA2"/>
    <w:rsid w:val="00470852"/>
    <w:rsid w:val="0047085A"/>
    <w:rsid w:val="00470E76"/>
    <w:rsid w:val="00477003"/>
    <w:rsid w:val="00487007"/>
    <w:rsid w:val="0049092F"/>
    <w:rsid w:val="004B0217"/>
    <w:rsid w:val="004D7918"/>
    <w:rsid w:val="004E20FC"/>
    <w:rsid w:val="004E5217"/>
    <w:rsid w:val="004F466F"/>
    <w:rsid w:val="004F53A8"/>
    <w:rsid w:val="00510054"/>
    <w:rsid w:val="00526F1E"/>
    <w:rsid w:val="00545BF8"/>
    <w:rsid w:val="00547B9A"/>
    <w:rsid w:val="00550B37"/>
    <w:rsid w:val="005516A8"/>
    <w:rsid w:val="00557D22"/>
    <w:rsid w:val="00566A46"/>
    <w:rsid w:val="00567567"/>
    <w:rsid w:val="005718CB"/>
    <w:rsid w:val="00573089"/>
    <w:rsid w:val="00580D75"/>
    <w:rsid w:val="005849AF"/>
    <w:rsid w:val="00586A87"/>
    <w:rsid w:val="005934C1"/>
    <w:rsid w:val="00597A3E"/>
    <w:rsid w:val="005C42E7"/>
    <w:rsid w:val="005E4CC5"/>
    <w:rsid w:val="005F2C63"/>
    <w:rsid w:val="005F36D9"/>
    <w:rsid w:val="0061374D"/>
    <w:rsid w:val="00621262"/>
    <w:rsid w:val="00651980"/>
    <w:rsid w:val="006667ED"/>
    <w:rsid w:val="00683129"/>
    <w:rsid w:val="00683BE7"/>
    <w:rsid w:val="00684EC1"/>
    <w:rsid w:val="006923A8"/>
    <w:rsid w:val="00697AF8"/>
    <w:rsid w:val="006A4AA1"/>
    <w:rsid w:val="006B2FAE"/>
    <w:rsid w:val="006E232C"/>
    <w:rsid w:val="006E559D"/>
    <w:rsid w:val="006F02E6"/>
    <w:rsid w:val="006F721D"/>
    <w:rsid w:val="00716552"/>
    <w:rsid w:val="00721E78"/>
    <w:rsid w:val="0072787B"/>
    <w:rsid w:val="00733732"/>
    <w:rsid w:val="00733DC9"/>
    <w:rsid w:val="00737354"/>
    <w:rsid w:val="00745871"/>
    <w:rsid w:val="00752E83"/>
    <w:rsid w:val="00754BF0"/>
    <w:rsid w:val="00762316"/>
    <w:rsid w:val="00765042"/>
    <w:rsid w:val="007A42DC"/>
    <w:rsid w:val="007C01B4"/>
    <w:rsid w:val="007E6506"/>
    <w:rsid w:val="007F383A"/>
    <w:rsid w:val="00801B76"/>
    <w:rsid w:val="00804216"/>
    <w:rsid w:val="008161B5"/>
    <w:rsid w:val="00816FAE"/>
    <w:rsid w:val="00830EBC"/>
    <w:rsid w:val="00843C01"/>
    <w:rsid w:val="008440B8"/>
    <w:rsid w:val="00847B23"/>
    <w:rsid w:val="0085345E"/>
    <w:rsid w:val="00863EA1"/>
    <w:rsid w:val="00866A2C"/>
    <w:rsid w:val="00867B78"/>
    <w:rsid w:val="00867CC2"/>
    <w:rsid w:val="00877D83"/>
    <w:rsid w:val="00881CA8"/>
    <w:rsid w:val="00887A16"/>
    <w:rsid w:val="008A3C65"/>
    <w:rsid w:val="008A580E"/>
    <w:rsid w:val="008B3C87"/>
    <w:rsid w:val="008C536A"/>
    <w:rsid w:val="008D710A"/>
    <w:rsid w:val="008E03FD"/>
    <w:rsid w:val="008E3274"/>
    <w:rsid w:val="008E4462"/>
    <w:rsid w:val="008F6312"/>
    <w:rsid w:val="008F6D3E"/>
    <w:rsid w:val="00907EAE"/>
    <w:rsid w:val="009140E0"/>
    <w:rsid w:val="0091746E"/>
    <w:rsid w:val="00920815"/>
    <w:rsid w:val="00922BF4"/>
    <w:rsid w:val="00936EA3"/>
    <w:rsid w:val="00946C07"/>
    <w:rsid w:val="00974B6D"/>
    <w:rsid w:val="009C49B2"/>
    <w:rsid w:val="009D723B"/>
    <w:rsid w:val="009E435F"/>
    <w:rsid w:val="009E56C4"/>
    <w:rsid w:val="009F2569"/>
    <w:rsid w:val="009F6579"/>
    <w:rsid w:val="009F6D0E"/>
    <w:rsid w:val="00A013AA"/>
    <w:rsid w:val="00A07ECF"/>
    <w:rsid w:val="00A16820"/>
    <w:rsid w:val="00A22FD9"/>
    <w:rsid w:val="00A33524"/>
    <w:rsid w:val="00A34C8D"/>
    <w:rsid w:val="00A43136"/>
    <w:rsid w:val="00A535B4"/>
    <w:rsid w:val="00A56DA8"/>
    <w:rsid w:val="00A57194"/>
    <w:rsid w:val="00A64EC2"/>
    <w:rsid w:val="00A735DB"/>
    <w:rsid w:val="00A92F93"/>
    <w:rsid w:val="00AD74E7"/>
    <w:rsid w:val="00AE2E27"/>
    <w:rsid w:val="00AF4B66"/>
    <w:rsid w:val="00B061E2"/>
    <w:rsid w:val="00B137F4"/>
    <w:rsid w:val="00B15E55"/>
    <w:rsid w:val="00B16B0B"/>
    <w:rsid w:val="00B3523C"/>
    <w:rsid w:val="00B37C39"/>
    <w:rsid w:val="00B64E4E"/>
    <w:rsid w:val="00B65A99"/>
    <w:rsid w:val="00B66E30"/>
    <w:rsid w:val="00B8111E"/>
    <w:rsid w:val="00BA2572"/>
    <w:rsid w:val="00BB18DB"/>
    <w:rsid w:val="00BB26BE"/>
    <w:rsid w:val="00BB48B1"/>
    <w:rsid w:val="00BD1929"/>
    <w:rsid w:val="00BE5486"/>
    <w:rsid w:val="00BF335E"/>
    <w:rsid w:val="00BF6867"/>
    <w:rsid w:val="00BF7368"/>
    <w:rsid w:val="00C02039"/>
    <w:rsid w:val="00C05C5A"/>
    <w:rsid w:val="00C07CB5"/>
    <w:rsid w:val="00C248EF"/>
    <w:rsid w:val="00C56E56"/>
    <w:rsid w:val="00CB1904"/>
    <w:rsid w:val="00CC5689"/>
    <w:rsid w:val="00CC663F"/>
    <w:rsid w:val="00CD4B5B"/>
    <w:rsid w:val="00CD67C4"/>
    <w:rsid w:val="00CE157E"/>
    <w:rsid w:val="00CF5E23"/>
    <w:rsid w:val="00D073C8"/>
    <w:rsid w:val="00D1122C"/>
    <w:rsid w:val="00D653C8"/>
    <w:rsid w:val="00D85CC1"/>
    <w:rsid w:val="00D91C5D"/>
    <w:rsid w:val="00DA228E"/>
    <w:rsid w:val="00DD01A1"/>
    <w:rsid w:val="00DD3A7F"/>
    <w:rsid w:val="00DD7932"/>
    <w:rsid w:val="00DF176B"/>
    <w:rsid w:val="00E02815"/>
    <w:rsid w:val="00E14B9E"/>
    <w:rsid w:val="00E228E3"/>
    <w:rsid w:val="00E569C4"/>
    <w:rsid w:val="00E57F89"/>
    <w:rsid w:val="00E62A5E"/>
    <w:rsid w:val="00E71A63"/>
    <w:rsid w:val="00E8698F"/>
    <w:rsid w:val="00E96761"/>
    <w:rsid w:val="00EA0A65"/>
    <w:rsid w:val="00EA33FD"/>
    <w:rsid w:val="00EB125A"/>
    <w:rsid w:val="00EB264C"/>
    <w:rsid w:val="00EC2295"/>
    <w:rsid w:val="00EC443F"/>
    <w:rsid w:val="00ED3869"/>
    <w:rsid w:val="00ED3D36"/>
    <w:rsid w:val="00EF21EA"/>
    <w:rsid w:val="00F008A6"/>
    <w:rsid w:val="00F00C2C"/>
    <w:rsid w:val="00F0491C"/>
    <w:rsid w:val="00F43795"/>
    <w:rsid w:val="00F507C5"/>
    <w:rsid w:val="00F57C1F"/>
    <w:rsid w:val="00F6160D"/>
    <w:rsid w:val="00F632EE"/>
    <w:rsid w:val="00F64A5E"/>
    <w:rsid w:val="00F80570"/>
    <w:rsid w:val="00F85146"/>
    <w:rsid w:val="00F8706E"/>
    <w:rsid w:val="00FB141C"/>
    <w:rsid w:val="00FC35CA"/>
    <w:rsid w:val="00FC7CEF"/>
    <w:rsid w:val="00FD02B2"/>
    <w:rsid w:val="00FD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74A2B0"/>
  <w15:docId w15:val="{3B953240-A1B8-4EFF-A328-5E94F40B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808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40B8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8440B8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8440B8"/>
    <w:pPr>
      <w:ind w:left="720"/>
      <w:contextualSpacing/>
    </w:pPr>
  </w:style>
  <w:style w:type="character" w:styleId="Hyperlink">
    <w:name w:val="Hyperlink"/>
    <w:uiPriority w:val="99"/>
    <w:rsid w:val="000F34CA"/>
    <w:rPr>
      <w:color w:val="0000FF"/>
      <w:u w:val="single"/>
    </w:rPr>
  </w:style>
  <w:style w:type="character" w:styleId="FollowedHyperlink">
    <w:name w:val="FollowedHyperlink"/>
    <w:uiPriority w:val="99"/>
    <w:semiHidden/>
    <w:rsid w:val="000F34C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07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7EA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569C4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45B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C02BE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5B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02BE6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A3C65"/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91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96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330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9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84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158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52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hDtf0ajU2s" TargetMode="External"/><Relationship Id="rId13" Type="http://schemas.openxmlformats.org/officeDocument/2006/relationships/hyperlink" Target="https://www.youtube.com/watch?v=XhZEsBGdHRQ" TargetMode="External"/><Relationship Id="rId18" Type="http://schemas.openxmlformats.org/officeDocument/2006/relationships/hyperlink" Target="https://drive.google.com/drive/folders/1Ih1awf23JLWa44T6VZJ3yr31BfUhrmq_?usp=shari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Y7iIZYkwR9I&amp;feature=related" TargetMode="External"/><Relationship Id="rId17" Type="http://schemas.openxmlformats.org/officeDocument/2006/relationships/hyperlink" Target="https://onedrive.live.com/about/en-u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pport.office.com/en-us/article/Sign-in-or-create-an-account-for-OneDrive-3adf09fd-90e3-4420-8c4e-b55e2cde40d2?ui=en-US&amp;rs=en-US&amp;ad=U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Ntdpw4jAz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pport.office.com/en-us/article/Video-What-is-OneDrive-personal-a7707a86-7a07-4147-839a-40928b7f1d2c" TargetMode="External"/><Relationship Id="rId10" Type="http://schemas.openxmlformats.org/officeDocument/2006/relationships/hyperlink" Target="http://www.gmail.com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logger.com/" TargetMode="External"/><Relationship Id="rId14" Type="http://schemas.openxmlformats.org/officeDocument/2006/relationships/hyperlink" Target="https://www.youtube.com/watch?v=J9LK6Etxzg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4128F-B5B0-461A-81DA-D2E5E31C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8</cp:revision>
  <cp:lastPrinted>2023-01-11T20:01:00Z</cp:lastPrinted>
  <dcterms:created xsi:type="dcterms:W3CDTF">2024-09-25T22:05:00Z</dcterms:created>
  <dcterms:modified xsi:type="dcterms:W3CDTF">2025-02-23T00:30:00Z</dcterms:modified>
</cp:coreProperties>
</file>