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EB99" w14:textId="7E0C169E" w:rsidR="00BC3E0F" w:rsidRPr="00F26A33" w:rsidRDefault="006508E7" w:rsidP="000C54ED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050" w:right="3762"/>
        <w:rPr>
          <w:rFonts w:ascii="Garamond" w:hAnsi="Garamond" w:cs="Times New Roman"/>
          <w:b w:val="0"/>
          <w:bCs w:val="0"/>
          <w:sz w:val="24"/>
          <w:szCs w:val="24"/>
        </w:rPr>
      </w:pPr>
      <w:r w:rsidRPr="00F26A3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0C75A" wp14:editId="0ACC9613">
                <wp:simplePos x="0" y="0"/>
                <wp:positionH relativeFrom="column">
                  <wp:posOffset>1629295</wp:posOffset>
                </wp:positionH>
                <wp:positionV relativeFrom="paragraph">
                  <wp:posOffset>337012</wp:posOffset>
                </wp:positionV>
                <wp:extent cx="116378" cy="99753"/>
                <wp:effectExtent l="0" t="0" r="17145" b="146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78" cy="997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EEF58" id="Rectangle 6" o:spid="_x0000_s1026" style="position:absolute;margin-left:128.3pt;margin-top:26.55pt;width:9.15pt;height: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" fillcolor="black"/>
            </w:pict>
          </mc:Fallback>
        </mc:AlternateContent>
      </w:r>
      <w:r w:rsidRPr="00F26A3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A60A3A" wp14:editId="2DE33D2C">
                <wp:simplePos x="0" y="0"/>
                <wp:positionH relativeFrom="column">
                  <wp:posOffset>-254924</wp:posOffset>
                </wp:positionH>
                <wp:positionV relativeFrom="paragraph">
                  <wp:posOffset>331470</wp:posOffset>
                </wp:positionV>
                <wp:extent cx="116378" cy="99753"/>
                <wp:effectExtent l="0" t="0" r="17145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78" cy="99753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559E6" id="Rectangle 5" o:spid="_x0000_s1026" style="position:absolute;margin-left:-20.05pt;margin-top:26.1pt;width:9.15pt;height: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" fillcolor="green"/>
            </w:pict>
          </mc:Fallback>
        </mc:AlternateContent>
      </w:r>
      <w:r w:rsidR="00BC3E0F" w:rsidRPr="00F26A33">
        <w:rPr>
          <w:rFonts w:ascii="Garamond" w:hAnsi="Garamond" w:cs="Times New Roman"/>
          <w:noProof/>
          <w:sz w:val="24"/>
          <w:szCs w:val="24"/>
        </w:rPr>
        <w:tab/>
      </w:r>
      <w:r w:rsidR="00BC3E0F" w:rsidRPr="00F26A33">
        <w:rPr>
          <w:rFonts w:ascii="Garamond" w:hAnsi="Garamond"/>
          <w:noProof/>
          <w:sz w:val="24"/>
          <w:szCs w:val="24"/>
        </w:rPr>
        <w:t>CIS 111 Week 12</w:t>
      </w:r>
      <w:r w:rsidR="006C315C">
        <w:rPr>
          <w:rFonts w:ascii="Garamond" w:hAnsi="Garamond"/>
          <w:noProof/>
          <w:sz w:val="24"/>
          <w:szCs w:val="24"/>
        </w:rPr>
        <w:t xml:space="preserve"> Part 1</w:t>
      </w:r>
      <w:r w:rsidR="00BC3E0F" w:rsidRPr="00F26A33">
        <w:rPr>
          <w:rFonts w:ascii="Garamond" w:hAnsi="Garamond"/>
          <w:noProof/>
          <w:sz w:val="24"/>
          <w:szCs w:val="24"/>
        </w:rPr>
        <w:t xml:space="preserve"> Assignment Schedule</w:t>
      </w:r>
    </w:p>
    <w:p w14:paraId="1DC054F4" w14:textId="77777777" w:rsidR="00BC3E0F" w:rsidRPr="00D25095" w:rsidRDefault="00D72E3C" w:rsidP="00D72E3C">
      <w:pPr>
        <w:tabs>
          <w:tab w:val="left" w:pos="0"/>
          <w:tab w:val="left" w:pos="2880"/>
          <w:tab w:val="left" w:pos="6210"/>
          <w:tab w:val="left" w:pos="7380"/>
          <w:tab w:val="left" w:pos="10170"/>
          <w:tab w:val="left" w:pos="11970"/>
        </w:tabs>
        <w:ind w:right="-810"/>
        <w:rPr>
          <w:rFonts w:ascii="Garamond" w:hAnsi="Garamond"/>
          <w:sz w:val="18"/>
          <w:szCs w:val="18"/>
        </w:rPr>
      </w:pP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E7C42" wp14:editId="1DE19717">
                <wp:simplePos x="0" y="0"/>
                <wp:positionH relativeFrom="column">
                  <wp:posOffset>4450080</wp:posOffset>
                </wp:positionH>
                <wp:positionV relativeFrom="paragraph">
                  <wp:posOffset>25400</wp:posOffset>
                </wp:positionV>
                <wp:extent cx="116205" cy="99695"/>
                <wp:effectExtent l="0" t="0" r="17145" b="146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312F" id="Rectangle 4" o:spid="_x0000_s1026" style="position:absolute;margin-left:350.4pt;margin-top:2pt;width:9.15pt;height: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" fillcolor="red"/>
            </w:pict>
          </mc:Fallback>
        </mc:AlternateContent>
      </w: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6E2027" wp14:editId="05D45E00">
                <wp:simplePos x="0" y="0"/>
                <wp:positionH relativeFrom="column">
                  <wp:posOffset>6284595</wp:posOffset>
                </wp:positionH>
                <wp:positionV relativeFrom="paragraph">
                  <wp:posOffset>20320</wp:posOffset>
                </wp:positionV>
                <wp:extent cx="116205" cy="99695"/>
                <wp:effectExtent l="0" t="0" r="17145" b="146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40D7B" id="Rectangle 3" o:spid="_x0000_s1026" style="position:absolute;margin-left:494.85pt;margin-top:1.6pt;width:9.15pt;height: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" fillcolor="blue"/>
            </w:pict>
          </mc:Fallback>
        </mc:AlternateContent>
      </w: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6D3C8" wp14:editId="4F9778D2">
                <wp:simplePos x="0" y="0"/>
                <wp:positionH relativeFrom="column">
                  <wp:posOffset>7415934</wp:posOffset>
                </wp:positionH>
                <wp:positionV relativeFrom="paragraph">
                  <wp:posOffset>20320</wp:posOffset>
                </wp:positionV>
                <wp:extent cx="116205" cy="99695"/>
                <wp:effectExtent l="0" t="0" r="17145" b="1460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9CA6" id="Rectangle 2" o:spid="_x0000_s1026" style="position:absolute;margin-left:583.95pt;margin-top:1.6pt;width:9.15pt;height: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" fillcolor="#f3c"/>
            </w:pict>
          </mc:Fallback>
        </mc:AlternateContent>
      </w:r>
      <w:r w:rsidR="00BC3E0F" w:rsidRPr="00F26A33">
        <w:rPr>
          <w:rFonts w:ascii="Garamond" w:hAnsi="Garamond" w:cs="Arial"/>
          <w:b/>
          <w:bCs/>
        </w:rPr>
        <w:t>Excel, Access, HTML</w:t>
      </w:r>
      <w:r w:rsidR="00BC3E0F" w:rsidRPr="00F26A33">
        <w:rPr>
          <w:rFonts w:ascii="Garamond" w:hAnsi="Garamond" w:cs="Arial"/>
          <w:b/>
          <w:bCs/>
        </w:rPr>
        <w:tab/>
        <w:t>Discovering Computers, important info</w:t>
      </w:r>
      <w:r w:rsidR="00BC3E0F" w:rsidRPr="00F26A33">
        <w:rPr>
          <w:rFonts w:ascii="Garamond" w:hAnsi="Garamond"/>
          <w:b/>
          <w:bCs/>
        </w:rPr>
        <w:tab/>
      </w:r>
      <w:r w:rsidR="002A5E8D" w:rsidRPr="00F26A33">
        <w:rPr>
          <w:rFonts w:ascii="Garamond" w:hAnsi="Garamond" w:cs="Arial"/>
          <w:b/>
          <w:bCs/>
        </w:rPr>
        <w:t>SAM exams, quizzes</w:t>
      </w:r>
      <w:r w:rsidR="00BC3E0F" w:rsidRPr="00F26A33">
        <w:rPr>
          <w:rFonts w:ascii="Garamond" w:hAnsi="Garamond"/>
          <w:b/>
          <w:bCs/>
        </w:rPr>
        <w:tab/>
      </w:r>
      <w:r w:rsidR="00BC3E0F" w:rsidRPr="00F26A33">
        <w:rPr>
          <w:rFonts w:ascii="Garamond" w:hAnsi="Garamond" w:cs="Arial"/>
          <w:b/>
          <w:bCs/>
        </w:rPr>
        <w:t xml:space="preserve">Hyperlinks </w:t>
      </w:r>
      <w:r w:rsidR="00BC3E0F" w:rsidRPr="00F26A33">
        <w:rPr>
          <w:rFonts w:ascii="Garamond" w:hAnsi="Garamond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40"/>
        <w:tblW w:w="15031" w:type="dxa"/>
        <w:tblLayout w:type="fixed"/>
        <w:tblLook w:val="0000" w:firstRow="0" w:lastRow="0" w:firstColumn="0" w:lastColumn="0" w:noHBand="0" w:noVBand="0"/>
      </w:tblPr>
      <w:tblGrid>
        <w:gridCol w:w="1147"/>
        <w:gridCol w:w="2430"/>
        <w:gridCol w:w="450"/>
        <w:gridCol w:w="9180"/>
        <w:gridCol w:w="1824"/>
      </w:tblGrid>
      <w:tr w:rsidR="004E5283" w:rsidRPr="002902AF" w14:paraId="0A7BF7AC" w14:textId="77777777" w:rsidTr="00CF48EA">
        <w:trPr>
          <w:trHeight w:val="315"/>
        </w:trPr>
        <w:tc>
          <w:tcPr>
            <w:tcW w:w="11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687DE98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902AF">
              <w:rPr>
                <w:rFonts w:asciiTheme="minorHAnsi" w:hAnsiTheme="minorHAnsi" w:cs="Arial"/>
                <w:b/>
                <w:bCs/>
              </w:rPr>
              <w:t>Date</w:t>
            </w:r>
          </w:p>
        </w:tc>
        <w:tc>
          <w:tcPr>
            <w:tcW w:w="24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57351C6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8000"/>
              </w:rPr>
            </w:pPr>
            <w:r w:rsidRPr="002902AF">
              <w:rPr>
                <w:rFonts w:asciiTheme="minorHAnsi" w:hAnsiTheme="minorHAnsi" w:cs="Arial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D9DBAF" w14:textId="343B4EB8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91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4414E9C7" w14:textId="38F4F14D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  <w:bCs/>
                <w:color w:val="000000"/>
              </w:rPr>
              <w:t>Assignments</w:t>
            </w:r>
          </w:p>
        </w:tc>
        <w:tc>
          <w:tcPr>
            <w:tcW w:w="1824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15950C1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  <w:bCs/>
                <w:color w:val="000000"/>
              </w:rPr>
              <w:t>Due Dates</w:t>
            </w:r>
          </w:p>
        </w:tc>
      </w:tr>
      <w:tr w:rsidR="004E5283" w:rsidRPr="002902AF" w14:paraId="3C5B3696" w14:textId="77777777" w:rsidTr="00CF48EA">
        <w:trPr>
          <w:trHeight w:val="1872"/>
        </w:trPr>
        <w:tc>
          <w:tcPr>
            <w:tcW w:w="11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D94931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D9B01F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466E80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0A0B27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5AAB2A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65357D" w14:textId="122B1794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Week 12</w:t>
            </w:r>
            <w:r w:rsidR="007A11C3">
              <w:rPr>
                <w:rFonts w:asciiTheme="minorHAnsi" w:hAnsiTheme="minorHAnsi" w:cstheme="minorHAnsi"/>
                <w:b/>
                <w:bCs/>
              </w:rPr>
              <w:t xml:space="preserve"> Part 1</w:t>
            </w:r>
            <w:r w:rsidRPr="002902AF">
              <w:rPr>
                <w:rFonts w:asciiTheme="minorHAnsi" w:hAnsiTheme="minorHAnsi" w:cstheme="minorHAnsi"/>
                <w:b/>
                <w:bCs/>
              </w:rPr>
              <w:t xml:space="preserve"> begins</w:t>
            </w:r>
          </w:p>
          <w:p w14:paraId="67C1BDF8" w14:textId="77777777" w:rsidR="004E5283" w:rsidRPr="002902AF" w:rsidRDefault="004E5283" w:rsidP="0067301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Monday,</w:t>
            </w:r>
          </w:p>
          <w:p w14:paraId="37A5CCD5" w14:textId="1AC03614" w:rsidR="004E5283" w:rsidRPr="002902AF" w:rsidRDefault="00DB646B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April 28.</w:t>
            </w:r>
          </w:p>
          <w:p w14:paraId="6CB34F43" w14:textId="075B4181" w:rsidR="004E5283" w:rsidRPr="002902AF" w:rsidRDefault="004E5283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A1D0D4" w14:textId="68772AA9" w:rsidR="00924455" w:rsidRPr="002902AF" w:rsidRDefault="00924455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00F0AA" w14:textId="77777777" w:rsidR="00744105" w:rsidRPr="002902AF" w:rsidRDefault="00744105" w:rsidP="00744105">
            <w:pPr>
              <w:rPr>
                <w:rFonts w:asciiTheme="minorHAnsi" w:hAnsiTheme="minorHAnsi"/>
                <w:b/>
              </w:rPr>
            </w:pPr>
            <w:r w:rsidRPr="002902AF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1. </w:t>
            </w:r>
            <w:r w:rsidRPr="002902AF">
              <w:rPr>
                <w:rFonts w:asciiTheme="minorHAnsi" w:hAnsiTheme="minorHAnsi"/>
              </w:rPr>
              <w:t xml:space="preserve"> </w:t>
            </w:r>
            <w:hyperlink r:id="rId7" w:tgtFrame="_blank" w:history="1">
              <w:r w:rsidRPr="002902AF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4B8BFB81" w14:textId="0B62FA4A" w:rsidR="00AE70CB" w:rsidRPr="002902AF" w:rsidRDefault="002C5B9C" w:rsidP="00CF48E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. SAM Practice Exam</w:t>
            </w:r>
          </w:p>
          <w:p w14:paraId="543C54A3" w14:textId="73BF411D" w:rsidR="00AE70CB" w:rsidRPr="002902AF" w:rsidRDefault="002C5B9C" w:rsidP="00AE70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</w:t>
            </w:r>
            <w:r w:rsidR="007E55F5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</w:t>
            </w:r>
          </w:p>
          <w:p w14:paraId="5F9C3DC0" w14:textId="77777777" w:rsidR="00AE70CB" w:rsidRPr="002902AF" w:rsidRDefault="00AE70CB" w:rsidP="004909F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339A092" w14:textId="7557A2FE" w:rsidR="004E5283" w:rsidRPr="002902AF" w:rsidRDefault="002C5B9C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4</w:t>
            </w:r>
            <w:r w:rsidR="004E5283" w:rsidRPr="002902AF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54D1C273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0E1DA593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265C32F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34FDA031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00F74189" w14:textId="2F8F4BC5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4A6A3F13" w14:textId="2EA4C8DE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899CE0F" w14:textId="0984E540" w:rsidR="004E5283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4A5B895D" w14:textId="77777777" w:rsidR="006C315C" w:rsidRPr="002902AF" w:rsidRDefault="006C315C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F82CC26" w14:textId="43F5762C" w:rsidR="004E5283" w:rsidRPr="002902AF" w:rsidRDefault="002C5B9C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5</w:t>
            </w:r>
            <w:r w:rsidR="004E5283" w:rsidRPr="002902AF">
              <w:rPr>
                <w:rFonts w:asciiTheme="minorHAnsi" w:hAnsiTheme="minorHAnsi" w:cstheme="minorHAnsi"/>
                <w:b/>
                <w:bCs/>
              </w:rPr>
              <w:t>. Download folder</w:t>
            </w:r>
          </w:p>
          <w:p w14:paraId="58DF323A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47DEA3B6" w14:textId="72BD391B" w:rsidR="004E5283" w:rsidRPr="002902AF" w:rsidRDefault="002C5B9C" w:rsidP="004909F5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.  Access – Module 3 – Maintaining A Database </w:t>
            </w:r>
          </w:p>
          <w:p w14:paraId="0DA8C221" w14:textId="1E2C18A6" w:rsidR="004E5283" w:rsidRPr="002902AF" w:rsidRDefault="004E5283" w:rsidP="004909F5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D804DDD" w14:textId="583AF8D6" w:rsidR="004E5283" w:rsidRPr="002902AF" w:rsidRDefault="004E5283" w:rsidP="00CF48E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DB8951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4935B4B" w14:textId="24220DE3" w:rsidR="00AE70CB" w:rsidRPr="006C315C" w:rsidRDefault="00AE70CB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EE31D5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B00C9E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E0BA2D" w14:textId="77777777" w:rsidR="00B646C2" w:rsidRPr="00CF48EA" w:rsidRDefault="00B646C2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2F06B043" w14:textId="181521E0" w:rsidR="002C5B9C" w:rsidRPr="006C315C" w:rsidRDefault="002C5B9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2"/>
                <w:szCs w:val="22"/>
              </w:rPr>
            </w:pPr>
          </w:p>
          <w:p w14:paraId="7DC15135" w14:textId="77777777" w:rsidR="006C315C" w:rsidRPr="00CF48EA" w:rsidRDefault="006C31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6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0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F354AF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804A4AE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2E584B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FDE7BF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B0748F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747A8D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8E3C93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B6CCEF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BB874BA" w14:textId="1C26FDFD" w:rsidR="007E55F5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84C7374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8CAC01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EFC80FE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7ED63D1" w14:textId="77777777" w:rsidR="00B646C2" w:rsidRPr="002902AF" w:rsidRDefault="00B646C2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1C87D4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C32F061" w14:textId="77777777" w:rsidR="00B646C2" w:rsidRPr="002902AF" w:rsidRDefault="00B646C2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84173E" w14:textId="236A7A49" w:rsidR="00B646C2" w:rsidRPr="002902AF" w:rsidRDefault="00B646C2" w:rsidP="00B646C2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E1FCBD" w14:textId="77777777" w:rsidR="007E55F5" w:rsidRPr="002902AF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EC5BE7" w14:textId="15678E82" w:rsidR="00B646C2" w:rsidRPr="006C315C" w:rsidRDefault="00B646C2" w:rsidP="00B646C2">
            <w:pPr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2E8F7850" w14:textId="77777777" w:rsidR="007E55F5" w:rsidRPr="006C315C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7881873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ACD4F6" w14:textId="77777777" w:rsidR="002C5B9C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972D330" w14:textId="259713FF" w:rsidR="002C5B9C" w:rsidRDefault="002C5B9C" w:rsidP="002C5B9C">
            <w:pPr>
              <w:spacing w:line="252" w:lineRule="auto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2FE6EBB7" w14:textId="77777777" w:rsidR="002902AF" w:rsidRPr="006C315C" w:rsidRDefault="002902AF" w:rsidP="002C5B9C">
            <w:pPr>
              <w:spacing w:line="252" w:lineRule="auto"/>
              <w:rPr>
                <w:rFonts w:asciiTheme="minorHAnsi" w:hAnsiTheme="minorHAnsi"/>
                <w:b/>
                <w:sz w:val="4"/>
                <w:szCs w:val="14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561015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1C889D" w14:textId="3D4BF42D" w:rsidR="002C5B9C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70ED296" w14:textId="77777777" w:rsidR="00C65B39" w:rsidRPr="002902AF" w:rsidRDefault="00C65B39" w:rsidP="002C5B9C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4162454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C324FB" w14:textId="77777777" w:rsidR="002C5B9C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337829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D1152B" w14:textId="77777777" w:rsidR="007E55F5" w:rsidRPr="002902AF" w:rsidRDefault="007E55F5" w:rsidP="007E55F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3BACA49" w14:textId="77777777" w:rsidR="007E55F5" w:rsidRPr="002902AF" w:rsidRDefault="007E55F5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427659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5B8B05" w14:textId="2448FEA0" w:rsidR="007E55F5" w:rsidRPr="002902AF" w:rsidRDefault="002C5B9C" w:rsidP="00CF48E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9D8B078" w14:textId="77777777" w:rsidR="00744105" w:rsidRPr="002902AF" w:rsidRDefault="00744105" w:rsidP="00744105">
            <w:pPr>
              <w:pStyle w:val="NoSpacing"/>
              <w:rPr>
                <w:rFonts w:asciiTheme="minorHAnsi" w:hAnsiTheme="minorHAnsi"/>
                <w:b/>
              </w:rPr>
            </w:pPr>
            <w:r w:rsidRPr="002902AF">
              <w:rPr>
                <w:rFonts w:asciiTheme="minorHAnsi" w:hAnsiTheme="minorHAnsi"/>
                <w:b/>
              </w:rPr>
              <w:t xml:space="preserve">-Use checklist to keep track of your completed assignments. </w:t>
            </w:r>
          </w:p>
          <w:p w14:paraId="638F9C35" w14:textId="68C8BF75" w:rsidR="00AE70CB" w:rsidRPr="006C315C" w:rsidRDefault="00AE70CB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7EFF8829" w14:textId="2B581DCF" w:rsidR="00AE70CB" w:rsidRPr="002902AF" w:rsidRDefault="00AE70CB" w:rsidP="00AE70CB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7E55F5" w:rsidRPr="002902AF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>Module 2 practice exam</w:t>
            </w:r>
          </w:p>
          <w:p w14:paraId="2C1791AB" w14:textId="1A0F6227" w:rsidR="00AE70CB" w:rsidRPr="002902AF" w:rsidRDefault="00AE70CB" w:rsidP="00AE70CB">
            <w:pPr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7E55F5" w:rsidRPr="002902AF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>Module 2 REAL exam</w:t>
            </w:r>
          </w:p>
          <w:p w14:paraId="7865D394" w14:textId="77777777" w:rsidR="00AE70CB" w:rsidRPr="006C315C" w:rsidRDefault="00AE70CB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2"/>
              </w:rPr>
            </w:pPr>
          </w:p>
          <w:p w14:paraId="1B2B6919" w14:textId="106FFFCA" w:rsidR="004E5283" w:rsidRPr="002902AF" w:rsidRDefault="004E5283" w:rsidP="00CF48EA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 xml:space="preserve">These videos will help you understand the concepts and techniques. </w:t>
            </w:r>
          </w:p>
          <w:p w14:paraId="40F6C3A5" w14:textId="012B6ECC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8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Filtering Records</w:t>
              </w:r>
            </w:hyperlink>
          </w:p>
          <w:p w14:paraId="55BC6C94" w14:textId="7479CEE0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9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Update Query</w:t>
              </w:r>
            </w:hyperlink>
          </w:p>
          <w:p w14:paraId="389E493A" w14:textId="77CAE4D2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Delete Query</w:t>
              </w:r>
            </w:hyperlink>
          </w:p>
          <w:p w14:paraId="2B6BF948" w14:textId="0585223E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Append Query</w:t>
              </w:r>
            </w:hyperlink>
          </w:p>
          <w:p w14:paraId="6847165F" w14:textId="359BCFF0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Make-Table Query</w:t>
              </w:r>
            </w:hyperlink>
          </w:p>
          <w:p w14:paraId="0A3224D7" w14:textId="48BC4BF3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Multivalued Fields in Queries</w:t>
              </w:r>
            </w:hyperlink>
          </w:p>
          <w:p w14:paraId="40BBF5EA" w14:textId="625E6F62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Validation Rules</w:t>
              </w:r>
            </w:hyperlink>
          </w:p>
          <w:p w14:paraId="05D5F97D" w14:textId="54BCB0F9" w:rsidR="004E5283" w:rsidRPr="002902AF" w:rsidRDefault="00AE70CB" w:rsidP="00757B91">
            <w:pPr>
              <w:ind w:left="47"/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5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Specify Referential Integrity</w:t>
              </w:r>
            </w:hyperlink>
          </w:p>
          <w:p w14:paraId="51DF6CE4" w14:textId="77777777" w:rsidR="002C5B9C" w:rsidRPr="006C315C" w:rsidRDefault="002C5B9C" w:rsidP="00757B91">
            <w:pPr>
              <w:ind w:left="47"/>
              <w:rPr>
                <w:rFonts w:asciiTheme="minorHAnsi" w:hAnsiTheme="minorHAnsi" w:cstheme="minorHAnsi"/>
                <w:b/>
                <w:sz w:val="14"/>
              </w:rPr>
            </w:pPr>
          </w:p>
          <w:p w14:paraId="44CCB3DD" w14:textId="77777777" w:rsidR="002C5B9C" w:rsidRPr="002902AF" w:rsidRDefault="00AE70CB" w:rsidP="00556FCB">
            <w:pPr>
              <w:rPr>
                <w:rFonts w:asciiTheme="minorHAnsi" w:hAnsiTheme="minorHAnsi" w:cs="Calibri"/>
                <w:b/>
                <w:bCs/>
              </w:rPr>
            </w:pPr>
            <w:r w:rsidRPr="002902AF">
              <w:rPr>
                <w:rFonts w:asciiTheme="minorHAnsi" w:hAnsiTheme="minorHAnsi" w:cs="Calibri"/>
                <w:b/>
                <w:bCs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</w:rPr>
              <w:t xml:space="preserve">Download Access Module 3 from Watson’s Website </w:t>
            </w:r>
            <w:hyperlink r:id="rId16" w:tgtFrame="_blank" w:history="1">
              <w:r w:rsidR="004E5283" w:rsidRPr="002902AF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="004E5283" w:rsidRPr="002902AF">
              <w:rPr>
                <w:rFonts w:asciiTheme="minorHAnsi" w:hAnsiTheme="minorHAnsi" w:cs="Calibri"/>
                <w:b/>
                <w:bCs/>
              </w:rPr>
              <w:t xml:space="preserve">. </w:t>
            </w:r>
          </w:p>
          <w:p w14:paraId="1CDC6CDA" w14:textId="7DC513B1" w:rsidR="004E5283" w:rsidRPr="002902AF" w:rsidRDefault="002C5B9C" w:rsidP="00556FCB">
            <w:pPr>
              <w:rPr>
                <w:rFonts w:asciiTheme="minorHAnsi" w:hAnsiTheme="minorHAnsi" w:cs="Calibri"/>
                <w:b/>
                <w:bCs/>
              </w:rPr>
            </w:pPr>
            <w:r w:rsidRPr="002902AF">
              <w:rPr>
                <w:rFonts w:asciiTheme="minorHAnsi" w:hAnsiTheme="minorHAnsi" w:cs="Calibri"/>
                <w:b/>
                <w:bCs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</w:rPr>
              <w:t>Unzip &amp; re-label. Save all SAM Access projects in the Access folder.</w:t>
            </w:r>
          </w:p>
          <w:p w14:paraId="4F48A04A" w14:textId="27F16A6E" w:rsidR="004E5283" w:rsidRPr="002902AF" w:rsidRDefault="00AE70CB" w:rsidP="00AE70C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2902AF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color w:val="008000"/>
              </w:rPr>
              <w:t>Login to SAM and download Project for Textbook Access Module 3 start file. Save into Access Module 3 folder.</w:t>
            </w:r>
          </w:p>
          <w:p w14:paraId="303A2075" w14:textId="738CC464" w:rsidR="004E5283" w:rsidRPr="002902AF" w:rsidRDefault="00AE70CB" w:rsidP="00AE70C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2902AF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color w:val="008000"/>
              </w:rPr>
              <w:t xml:space="preserve">Use the SAM start file to complete the step-by-step instructions for “Vets…” database in Module 3 chapter. </w:t>
            </w:r>
          </w:p>
          <w:p w14:paraId="533659D7" w14:textId="5738D723" w:rsidR="007E55F5" w:rsidRPr="002902AF" w:rsidRDefault="007E55F5" w:rsidP="007E55F5">
            <w:pPr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 xml:space="preserve">The links </w:t>
            </w:r>
            <w:r w:rsidR="00851F4E" w:rsidRPr="002902AF">
              <w:rPr>
                <w:rFonts w:asciiTheme="minorHAnsi" w:hAnsiTheme="minorHAnsi" w:cstheme="minorHAnsi"/>
                <w:b/>
                <w:bCs/>
              </w:rPr>
              <w:t xml:space="preserve">below </w:t>
            </w:r>
            <w:r w:rsidRPr="002902AF">
              <w:rPr>
                <w:rFonts w:asciiTheme="minorHAnsi" w:hAnsiTheme="minorHAnsi" w:cstheme="minorHAnsi"/>
                <w:b/>
                <w:bCs/>
              </w:rPr>
              <w:t xml:space="preserve">are YouTube videos for Access Module 3 textbook project. </w:t>
            </w:r>
            <w:r w:rsidR="00851F4E" w:rsidRPr="002902AF">
              <w:rPr>
                <w:rFonts w:asciiTheme="minorHAnsi" w:hAnsiTheme="minorHAnsi" w:cstheme="minorHAnsi"/>
                <w:b/>
                <w:bCs/>
              </w:rPr>
              <w:t>Work on</w:t>
            </w:r>
            <w:r w:rsidRPr="002902AF">
              <w:rPr>
                <w:rFonts w:asciiTheme="minorHAnsi" w:hAnsiTheme="minorHAnsi" w:cstheme="minorHAnsi"/>
                <w:b/>
                <w:bCs/>
              </w:rPr>
              <w:t xml:space="preserve"> the project as you watch the video</w:t>
            </w:r>
            <w:r w:rsidR="00851F4E" w:rsidRPr="002902AF">
              <w:rPr>
                <w:rFonts w:asciiTheme="minorHAnsi" w:hAnsiTheme="minorHAnsi" w:cstheme="minorHAnsi"/>
                <w:b/>
                <w:bCs/>
              </w:rPr>
              <w:t>s</w:t>
            </w:r>
            <w:r w:rsidRPr="002902AF">
              <w:rPr>
                <w:rFonts w:asciiTheme="minorHAnsi" w:hAnsiTheme="minorHAnsi" w:cstheme="minorHAnsi"/>
                <w:b/>
                <w:bCs/>
              </w:rPr>
              <w:t>. Otherwise use textbook instructions to do the project.</w:t>
            </w:r>
          </w:p>
          <w:p w14:paraId="6732B543" w14:textId="77777777" w:rsidR="007E55F5" w:rsidRPr="002902AF" w:rsidRDefault="007E55F5" w:rsidP="007E55F5">
            <w:pPr>
              <w:rPr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Part 1</w:t>
            </w:r>
          </w:p>
          <w:p w14:paraId="1F60B8AA" w14:textId="08A8EB14" w:rsidR="007E55F5" w:rsidRPr="002902AF" w:rsidRDefault="007E55F5" w:rsidP="007E55F5">
            <w:pPr>
              <w:rPr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-</w:t>
            </w:r>
            <w:hyperlink r:id="rId17" w:history="1">
              <w:r w:rsidRPr="002902AF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https://www.youtube.com/watch?v=27ZK2JbWmi4</w:t>
              </w:r>
            </w:hyperlink>
          </w:p>
          <w:p w14:paraId="5C9905C2" w14:textId="77777777" w:rsidR="007E55F5" w:rsidRPr="002902AF" w:rsidRDefault="007E55F5" w:rsidP="007E55F5">
            <w:pPr>
              <w:rPr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Part 2</w:t>
            </w:r>
          </w:p>
          <w:p w14:paraId="757EBF8F" w14:textId="28E156BB" w:rsidR="007E55F5" w:rsidRDefault="007E55F5" w:rsidP="007E55F5">
            <w:pPr>
              <w:rPr>
                <w:rStyle w:val="Hyperlink"/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-</w:t>
            </w:r>
            <w:hyperlink r:id="rId18" w:history="1">
              <w:r w:rsidR="009A7D11" w:rsidRPr="002902AF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https://www.youtube.com/watch?v=cDKkplS6aZo</w:t>
              </w:r>
            </w:hyperlink>
          </w:p>
          <w:p w14:paraId="2C450254" w14:textId="356E97EC" w:rsidR="009A7D11" w:rsidRPr="002902AF" w:rsidRDefault="009A7D11" w:rsidP="007E55F5">
            <w:pPr>
              <w:rPr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Part 3</w:t>
            </w:r>
          </w:p>
          <w:p w14:paraId="79937579" w14:textId="656D8405" w:rsidR="009A7D11" w:rsidRPr="002902AF" w:rsidRDefault="006C315C" w:rsidP="007E55F5">
            <w:pPr>
              <w:rPr>
                <w:rFonts w:asciiTheme="minorHAnsi" w:hAnsiTheme="minorHAnsi"/>
                <w:b/>
                <w:bCs/>
              </w:rPr>
            </w:pPr>
            <w:r>
              <w:t>-</w:t>
            </w:r>
            <w:hyperlink r:id="rId19" w:history="1">
              <w:r w:rsidRPr="00652E09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https://www.youtube.com/watch?v=vn-oAQWronI</w:t>
              </w:r>
            </w:hyperlink>
            <w:r w:rsidR="009A7D11" w:rsidRPr="002902AF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40FBFFB9" w14:textId="7A5726A3" w:rsidR="004E5283" w:rsidRPr="002902AF" w:rsidRDefault="00AE70CB" w:rsidP="00AE70C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2902AF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color w:val="008000"/>
              </w:rPr>
              <w:t>Upload “Vets…” database start file back into SAM for grading. Look at the graded report in SAM and fix errors to re-upload for a better score.</w:t>
            </w:r>
          </w:p>
          <w:p w14:paraId="6F192B9B" w14:textId="653B0558" w:rsidR="004E5283" w:rsidRPr="00CF48EA" w:rsidRDefault="00AE70CB" w:rsidP="00CF48EA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2902AF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color w:val="008000"/>
              </w:rPr>
              <w:t>Delete ‘extra’ files from Module 3 folder (the files not used).</w:t>
            </w:r>
            <w:r w:rsidR="00CF48EA" w:rsidRPr="002902AF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</w:t>
            </w:r>
          </w:p>
        </w:tc>
        <w:tc>
          <w:tcPr>
            <w:tcW w:w="1824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33AACFD9" w14:textId="77777777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D249EAB" w14:textId="0EEC0314" w:rsidR="00AE70CB" w:rsidRPr="002902AF" w:rsidRDefault="00000000" w:rsidP="00AE70C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49A4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E70CB" w:rsidRPr="002902AF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Access Module 2 Exam due </w:t>
            </w:r>
            <w:r w:rsidR="00DB646B">
              <w:rPr>
                <w:rFonts w:asciiTheme="minorHAnsi" w:hAnsiTheme="minorHAnsi" w:cstheme="minorHAnsi"/>
                <w:b/>
                <w:bCs/>
                <w:color w:val="FF00FF"/>
              </w:rPr>
              <w:t>by Thursday, May 1,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11:59pm. </w:t>
            </w:r>
          </w:p>
          <w:p w14:paraId="50E7BADF" w14:textId="77777777" w:rsidR="00AE70CB" w:rsidRPr="002902AF" w:rsidRDefault="00AE70CB" w:rsidP="00AE70C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 w:val="23"/>
                <w:szCs w:val="23"/>
              </w:rPr>
            </w:pPr>
          </w:p>
          <w:p w14:paraId="01BB999C" w14:textId="1500AF72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6575D9D" w14:textId="70AF3F87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E2502AD" w14:textId="3CE4583A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F197773" w14:textId="2F082A1B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744118B" w14:textId="3961E321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B533676" w14:textId="77777777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2A79976" w14:textId="42B70308" w:rsidR="00504F09" w:rsidRPr="002902AF" w:rsidRDefault="00504F09" w:rsidP="00AE70C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01FC2878" w14:textId="77777777" w:rsidR="00504F09" w:rsidRPr="002902AF" w:rsidRDefault="00504F09" w:rsidP="00AE70C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3D4390D" w14:textId="620EABCB" w:rsidR="00DB646B" w:rsidRPr="002902AF" w:rsidRDefault="00000000" w:rsidP="00DB646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60193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70CB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E70CB" w:rsidRPr="002902AF">
              <w:rPr>
                <w:rFonts w:asciiTheme="minorHAnsi" w:hAnsiTheme="minorHAnsi" w:cstheme="minorHAnsi"/>
                <w:b/>
                <w:color w:val="FF00FF"/>
              </w:rPr>
              <w:t xml:space="preserve"> Access Module 3 folder due by </w:t>
            </w:r>
            <w:r w:rsidR="00DB646B">
              <w:rPr>
                <w:rFonts w:asciiTheme="minorHAnsi" w:hAnsiTheme="minorHAnsi" w:cstheme="minorHAnsi"/>
                <w:b/>
                <w:bCs/>
                <w:color w:val="FF00FF"/>
              </w:rPr>
              <w:t>Thursday, May 1,</w:t>
            </w:r>
            <w:r w:rsidR="00DB646B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11:59pm. </w:t>
            </w:r>
          </w:p>
          <w:p w14:paraId="15BFB345" w14:textId="5F9D9C62" w:rsidR="00AE70CB" w:rsidRPr="002902AF" w:rsidRDefault="00AE70CB" w:rsidP="00AE70CB">
            <w:pPr>
              <w:tabs>
                <w:tab w:val="left" w:pos="269"/>
              </w:tabs>
              <w:rPr>
                <w:rFonts w:asciiTheme="minorHAnsi" w:hAnsiTheme="minorHAnsi"/>
                <w:szCs w:val="20"/>
              </w:rPr>
            </w:pPr>
            <w:hyperlink r:id="rId20" w:tgtFrame="_blank" w:history="1">
              <w:r w:rsidRPr="002902AF">
                <w:rPr>
                  <w:rStyle w:val="Hyperlink"/>
                  <w:rFonts w:asciiTheme="minorHAnsi" w:hAnsiTheme="minorHAnsi" w:cstheme="minorHAnsi"/>
                  <w:b/>
                </w:rPr>
                <w:t>Drag Module 3 folder into shared Google Drive</w:t>
              </w:r>
            </w:hyperlink>
          </w:p>
          <w:p w14:paraId="764D2CD0" w14:textId="451225EB" w:rsidR="00AE70CB" w:rsidRPr="002902AF" w:rsidRDefault="00AE70CB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</w:p>
          <w:p w14:paraId="6445879A" w14:textId="5A7019FA" w:rsidR="007E55F5" w:rsidRPr="002902AF" w:rsidRDefault="007E55F5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349467B4" w14:textId="1262B43B" w:rsidR="004E5283" w:rsidRPr="002902AF" w:rsidRDefault="004E5283" w:rsidP="00CF48E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1249FC4D" w14:textId="77777777" w:rsidR="00BC3E0F" w:rsidRPr="008358D9" w:rsidRDefault="00BC3E0F" w:rsidP="002462A5">
      <w:pPr>
        <w:rPr>
          <w:b/>
          <w:bCs/>
        </w:rPr>
      </w:pPr>
    </w:p>
    <w:sectPr w:rsidR="00BC3E0F" w:rsidRPr="008358D9" w:rsidSect="0062015F">
      <w:footerReference w:type="default" r:id="rId21"/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4C8B" w14:textId="77777777" w:rsidR="00335032" w:rsidRDefault="00335032" w:rsidP="00BC3E0F">
      <w:r>
        <w:separator/>
      </w:r>
    </w:p>
  </w:endnote>
  <w:endnote w:type="continuationSeparator" w:id="0">
    <w:p w14:paraId="43F7336C" w14:textId="77777777" w:rsidR="00335032" w:rsidRDefault="00335032" w:rsidP="00B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DC19" w14:textId="77777777" w:rsidR="00BC3E0F" w:rsidRPr="002A5E8D" w:rsidRDefault="00BC3E0F" w:rsidP="00ED3D36">
    <w:pPr>
      <w:pStyle w:val="Footer"/>
      <w:jc w:val="center"/>
      <w:rPr>
        <w:b/>
        <w:bCs/>
        <w:sz w:val="22"/>
      </w:rPr>
    </w:pPr>
    <w:r w:rsidRPr="002A5E8D">
      <w:rPr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4DF6" w14:textId="77777777" w:rsidR="00335032" w:rsidRDefault="00335032" w:rsidP="00BC3E0F">
      <w:r>
        <w:separator/>
      </w:r>
    </w:p>
  </w:footnote>
  <w:footnote w:type="continuationSeparator" w:id="0">
    <w:p w14:paraId="3F2BCDE2" w14:textId="77777777" w:rsidR="00335032" w:rsidRDefault="00335032" w:rsidP="00BC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3697"/>
    <w:multiLevelType w:val="hybridMultilevel"/>
    <w:tmpl w:val="6188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D20AC5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53C92"/>
    <w:multiLevelType w:val="hybridMultilevel"/>
    <w:tmpl w:val="31362ABE"/>
    <w:lvl w:ilvl="0" w:tplc="33F010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671A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30355"/>
    <w:multiLevelType w:val="hybridMultilevel"/>
    <w:tmpl w:val="8534BD7C"/>
    <w:lvl w:ilvl="0" w:tplc="AE069C6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0984">
    <w:abstractNumId w:val="9"/>
  </w:num>
  <w:num w:numId="2" w16cid:durableId="1101337958">
    <w:abstractNumId w:val="5"/>
  </w:num>
  <w:num w:numId="3" w16cid:durableId="718021117">
    <w:abstractNumId w:val="10"/>
  </w:num>
  <w:num w:numId="4" w16cid:durableId="528027386">
    <w:abstractNumId w:val="3"/>
  </w:num>
  <w:num w:numId="5" w16cid:durableId="1356494354">
    <w:abstractNumId w:val="11"/>
  </w:num>
  <w:num w:numId="6" w16cid:durableId="758136633">
    <w:abstractNumId w:val="6"/>
  </w:num>
  <w:num w:numId="7" w16cid:durableId="378555167">
    <w:abstractNumId w:val="8"/>
  </w:num>
  <w:num w:numId="8" w16cid:durableId="788740979">
    <w:abstractNumId w:val="7"/>
  </w:num>
  <w:num w:numId="9" w16cid:durableId="934557329">
    <w:abstractNumId w:val="4"/>
  </w:num>
  <w:num w:numId="10" w16cid:durableId="1681666109">
    <w:abstractNumId w:val="1"/>
  </w:num>
  <w:num w:numId="11" w16cid:durableId="1737431264">
    <w:abstractNumId w:val="0"/>
  </w:num>
  <w:num w:numId="12" w16cid:durableId="406805597">
    <w:abstractNumId w:val="0"/>
  </w:num>
  <w:num w:numId="13" w16cid:durableId="58708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F6"/>
    <w:rsid w:val="000069E6"/>
    <w:rsid w:val="0001338A"/>
    <w:rsid w:val="000265F1"/>
    <w:rsid w:val="00031055"/>
    <w:rsid w:val="00041EFB"/>
    <w:rsid w:val="000424B7"/>
    <w:rsid w:val="00063AE7"/>
    <w:rsid w:val="00073D8D"/>
    <w:rsid w:val="000834BD"/>
    <w:rsid w:val="000A7760"/>
    <w:rsid w:val="000B2010"/>
    <w:rsid w:val="000B49E2"/>
    <w:rsid w:val="000C54ED"/>
    <w:rsid w:val="000D28FB"/>
    <w:rsid w:val="000E09B4"/>
    <w:rsid w:val="000F1DC5"/>
    <w:rsid w:val="000F1F2B"/>
    <w:rsid w:val="001222BF"/>
    <w:rsid w:val="001249A4"/>
    <w:rsid w:val="00145EFA"/>
    <w:rsid w:val="00157302"/>
    <w:rsid w:val="00177A2A"/>
    <w:rsid w:val="0018591F"/>
    <w:rsid w:val="00197B41"/>
    <w:rsid w:val="001D0550"/>
    <w:rsid w:val="001E29EE"/>
    <w:rsid w:val="001F3194"/>
    <w:rsid w:val="0023551A"/>
    <w:rsid w:val="00240708"/>
    <w:rsid w:val="002462A5"/>
    <w:rsid w:val="002539D8"/>
    <w:rsid w:val="00253F4F"/>
    <w:rsid w:val="0027411F"/>
    <w:rsid w:val="002902AF"/>
    <w:rsid w:val="0029481E"/>
    <w:rsid w:val="00297A5A"/>
    <w:rsid w:val="002A1220"/>
    <w:rsid w:val="002A4C33"/>
    <w:rsid w:val="002A5C3B"/>
    <w:rsid w:val="002A5E8D"/>
    <w:rsid w:val="002C5B9C"/>
    <w:rsid w:val="002D0B8B"/>
    <w:rsid w:val="002D279F"/>
    <w:rsid w:val="00310AF6"/>
    <w:rsid w:val="003110BE"/>
    <w:rsid w:val="003127EA"/>
    <w:rsid w:val="003224F8"/>
    <w:rsid w:val="003232C7"/>
    <w:rsid w:val="003247B7"/>
    <w:rsid w:val="00331EEB"/>
    <w:rsid w:val="00335032"/>
    <w:rsid w:val="00335F55"/>
    <w:rsid w:val="00342E10"/>
    <w:rsid w:val="003440F6"/>
    <w:rsid w:val="00355503"/>
    <w:rsid w:val="00356362"/>
    <w:rsid w:val="00376212"/>
    <w:rsid w:val="00386223"/>
    <w:rsid w:val="00391594"/>
    <w:rsid w:val="003A618E"/>
    <w:rsid w:val="003B5473"/>
    <w:rsid w:val="003B57CA"/>
    <w:rsid w:val="003B64C0"/>
    <w:rsid w:val="003B6A7A"/>
    <w:rsid w:val="003F11AB"/>
    <w:rsid w:val="003F4C81"/>
    <w:rsid w:val="00403F20"/>
    <w:rsid w:val="00412E72"/>
    <w:rsid w:val="0043247A"/>
    <w:rsid w:val="004379B3"/>
    <w:rsid w:val="00452393"/>
    <w:rsid w:val="0047456B"/>
    <w:rsid w:val="00485823"/>
    <w:rsid w:val="004909F5"/>
    <w:rsid w:val="00492184"/>
    <w:rsid w:val="004921CC"/>
    <w:rsid w:val="004C55ED"/>
    <w:rsid w:val="004C6400"/>
    <w:rsid w:val="004E5283"/>
    <w:rsid w:val="00504942"/>
    <w:rsid w:val="00504F09"/>
    <w:rsid w:val="005168BF"/>
    <w:rsid w:val="005237EC"/>
    <w:rsid w:val="00543EEB"/>
    <w:rsid w:val="00556FCB"/>
    <w:rsid w:val="00582853"/>
    <w:rsid w:val="00594C4A"/>
    <w:rsid w:val="005B413A"/>
    <w:rsid w:val="005C32A4"/>
    <w:rsid w:val="0060407C"/>
    <w:rsid w:val="00607C62"/>
    <w:rsid w:val="00612904"/>
    <w:rsid w:val="0062015F"/>
    <w:rsid w:val="00624918"/>
    <w:rsid w:val="00624C75"/>
    <w:rsid w:val="006411FA"/>
    <w:rsid w:val="006508E7"/>
    <w:rsid w:val="00650C9B"/>
    <w:rsid w:val="006538F0"/>
    <w:rsid w:val="00672CB5"/>
    <w:rsid w:val="0067301F"/>
    <w:rsid w:val="006A13AB"/>
    <w:rsid w:val="006A2184"/>
    <w:rsid w:val="006C315C"/>
    <w:rsid w:val="006D1A4B"/>
    <w:rsid w:val="006D1B67"/>
    <w:rsid w:val="006D46E0"/>
    <w:rsid w:val="006D6F82"/>
    <w:rsid w:val="006F7445"/>
    <w:rsid w:val="006F77E4"/>
    <w:rsid w:val="00703111"/>
    <w:rsid w:val="0072435A"/>
    <w:rsid w:val="00732E03"/>
    <w:rsid w:val="00734BB5"/>
    <w:rsid w:val="00741873"/>
    <w:rsid w:val="00744105"/>
    <w:rsid w:val="00754754"/>
    <w:rsid w:val="00755581"/>
    <w:rsid w:val="007559E0"/>
    <w:rsid w:val="00757B91"/>
    <w:rsid w:val="0076379A"/>
    <w:rsid w:val="0076512E"/>
    <w:rsid w:val="00767783"/>
    <w:rsid w:val="00771114"/>
    <w:rsid w:val="007A0112"/>
    <w:rsid w:val="007A11C3"/>
    <w:rsid w:val="007A7622"/>
    <w:rsid w:val="007C20C4"/>
    <w:rsid w:val="007C3F8C"/>
    <w:rsid w:val="007D4C52"/>
    <w:rsid w:val="007D72C8"/>
    <w:rsid w:val="007E55F5"/>
    <w:rsid w:val="007F7D2E"/>
    <w:rsid w:val="008061BF"/>
    <w:rsid w:val="00833F7F"/>
    <w:rsid w:val="008358D9"/>
    <w:rsid w:val="00835D12"/>
    <w:rsid w:val="00841160"/>
    <w:rsid w:val="00843C01"/>
    <w:rsid w:val="008474E1"/>
    <w:rsid w:val="00851F4E"/>
    <w:rsid w:val="00862D54"/>
    <w:rsid w:val="00867B78"/>
    <w:rsid w:val="0087148C"/>
    <w:rsid w:val="008869A0"/>
    <w:rsid w:val="0089575B"/>
    <w:rsid w:val="00896B12"/>
    <w:rsid w:val="008B435E"/>
    <w:rsid w:val="008E4193"/>
    <w:rsid w:val="008F7A65"/>
    <w:rsid w:val="00900C30"/>
    <w:rsid w:val="00911C4C"/>
    <w:rsid w:val="00923C88"/>
    <w:rsid w:val="009243D0"/>
    <w:rsid w:val="00924455"/>
    <w:rsid w:val="009415ED"/>
    <w:rsid w:val="009453A1"/>
    <w:rsid w:val="00960ACC"/>
    <w:rsid w:val="0097006E"/>
    <w:rsid w:val="0098284F"/>
    <w:rsid w:val="009A687C"/>
    <w:rsid w:val="009A7D11"/>
    <w:rsid w:val="009B0073"/>
    <w:rsid w:val="009B4014"/>
    <w:rsid w:val="009B5C23"/>
    <w:rsid w:val="009C7B44"/>
    <w:rsid w:val="009D1CEA"/>
    <w:rsid w:val="009F160D"/>
    <w:rsid w:val="00A14D12"/>
    <w:rsid w:val="00A174C7"/>
    <w:rsid w:val="00A26E7C"/>
    <w:rsid w:val="00A33C7E"/>
    <w:rsid w:val="00A40089"/>
    <w:rsid w:val="00A4274A"/>
    <w:rsid w:val="00AA42CD"/>
    <w:rsid w:val="00AB5FAB"/>
    <w:rsid w:val="00AC6FCB"/>
    <w:rsid w:val="00AD0520"/>
    <w:rsid w:val="00AE70CB"/>
    <w:rsid w:val="00AE71D3"/>
    <w:rsid w:val="00AF4417"/>
    <w:rsid w:val="00B06787"/>
    <w:rsid w:val="00B07258"/>
    <w:rsid w:val="00B07A42"/>
    <w:rsid w:val="00B124CA"/>
    <w:rsid w:val="00B447DC"/>
    <w:rsid w:val="00B57E25"/>
    <w:rsid w:val="00B646C2"/>
    <w:rsid w:val="00B7339C"/>
    <w:rsid w:val="00B914B4"/>
    <w:rsid w:val="00B92BAB"/>
    <w:rsid w:val="00B9529A"/>
    <w:rsid w:val="00BA49E6"/>
    <w:rsid w:val="00BB3229"/>
    <w:rsid w:val="00BB72DF"/>
    <w:rsid w:val="00BC3E0F"/>
    <w:rsid w:val="00BC57C1"/>
    <w:rsid w:val="00BD7D4F"/>
    <w:rsid w:val="00BE64B5"/>
    <w:rsid w:val="00C016D4"/>
    <w:rsid w:val="00C06575"/>
    <w:rsid w:val="00C113FA"/>
    <w:rsid w:val="00C17035"/>
    <w:rsid w:val="00C24F66"/>
    <w:rsid w:val="00C27C64"/>
    <w:rsid w:val="00C414E1"/>
    <w:rsid w:val="00C45459"/>
    <w:rsid w:val="00C5742F"/>
    <w:rsid w:val="00C60C39"/>
    <w:rsid w:val="00C65B39"/>
    <w:rsid w:val="00C7520F"/>
    <w:rsid w:val="00C8275F"/>
    <w:rsid w:val="00C83114"/>
    <w:rsid w:val="00C86BC0"/>
    <w:rsid w:val="00CB2DD8"/>
    <w:rsid w:val="00CC7C0D"/>
    <w:rsid w:val="00CD2B0A"/>
    <w:rsid w:val="00CD7810"/>
    <w:rsid w:val="00CE2532"/>
    <w:rsid w:val="00CE577F"/>
    <w:rsid w:val="00CF48EA"/>
    <w:rsid w:val="00D000C1"/>
    <w:rsid w:val="00D11983"/>
    <w:rsid w:val="00D223E1"/>
    <w:rsid w:val="00D25095"/>
    <w:rsid w:val="00D31401"/>
    <w:rsid w:val="00D443F5"/>
    <w:rsid w:val="00D4797E"/>
    <w:rsid w:val="00D569C5"/>
    <w:rsid w:val="00D57FC2"/>
    <w:rsid w:val="00D61245"/>
    <w:rsid w:val="00D653A9"/>
    <w:rsid w:val="00D72E3C"/>
    <w:rsid w:val="00D87C32"/>
    <w:rsid w:val="00D90286"/>
    <w:rsid w:val="00D95061"/>
    <w:rsid w:val="00D97463"/>
    <w:rsid w:val="00DA56C4"/>
    <w:rsid w:val="00DB4A68"/>
    <w:rsid w:val="00DB646B"/>
    <w:rsid w:val="00DC0E83"/>
    <w:rsid w:val="00DE462E"/>
    <w:rsid w:val="00E11ACD"/>
    <w:rsid w:val="00E30462"/>
    <w:rsid w:val="00E449FE"/>
    <w:rsid w:val="00E72D3F"/>
    <w:rsid w:val="00E830EE"/>
    <w:rsid w:val="00E91DDE"/>
    <w:rsid w:val="00EA7BF4"/>
    <w:rsid w:val="00EA7C88"/>
    <w:rsid w:val="00EB125A"/>
    <w:rsid w:val="00EB1F30"/>
    <w:rsid w:val="00ED11C1"/>
    <w:rsid w:val="00ED3D36"/>
    <w:rsid w:val="00EE0E9E"/>
    <w:rsid w:val="00EF4D11"/>
    <w:rsid w:val="00F26A33"/>
    <w:rsid w:val="00F35A60"/>
    <w:rsid w:val="00F37A05"/>
    <w:rsid w:val="00F4145A"/>
    <w:rsid w:val="00F55932"/>
    <w:rsid w:val="00F67FEA"/>
    <w:rsid w:val="00F77CDE"/>
    <w:rsid w:val="00F83D23"/>
    <w:rsid w:val="00FA7C88"/>
    <w:rsid w:val="00FA7DAA"/>
    <w:rsid w:val="00FC7DDB"/>
    <w:rsid w:val="00FE01AE"/>
    <w:rsid w:val="00FF1F9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079D9"/>
  <w15:docId w15:val="{115DD39C-9C31-444B-9367-782D3221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F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F96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F1F96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rsid w:val="007D4C5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4C52"/>
    <w:pPr>
      <w:ind w:left="720"/>
      <w:contextualSpacing/>
    </w:pPr>
  </w:style>
  <w:style w:type="character" w:styleId="FollowedHyperlink">
    <w:name w:val="FollowedHyperlink"/>
    <w:uiPriority w:val="99"/>
    <w:semiHidden/>
    <w:rsid w:val="00F83D23"/>
    <w:rPr>
      <w:color w:val="800080"/>
      <w:u w:val="single"/>
    </w:rPr>
  </w:style>
  <w:style w:type="paragraph" w:customStyle="1" w:styleId="Default">
    <w:name w:val="Default"/>
    <w:uiPriority w:val="99"/>
    <w:rsid w:val="00B447D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3D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C3BD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3D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3BD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C7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57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46C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oFbmb8Q_k&amp;list=PLl1MmKpV0eicd1wQ_dNfTXPe_llmCbLvF&amp;index=5" TargetMode="External"/><Relationship Id="rId13" Type="http://schemas.openxmlformats.org/officeDocument/2006/relationships/hyperlink" Target="https://www.youtube.com/watch?v=2igi8wvO6Eo" TargetMode="External"/><Relationship Id="rId18" Type="http://schemas.openxmlformats.org/officeDocument/2006/relationships/hyperlink" Target="https://www.youtube.com/watch?v=cDKkplS6aZo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iGDLTfavFUM&amp;index=6&amp;list=PLl1MmKpV0eicd1wQ_dNfTXPe_llmCbLvF" TargetMode="External"/><Relationship Id="rId17" Type="http://schemas.openxmlformats.org/officeDocument/2006/relationships/hyperlink" Target="https://www.youtube.com/watch?v=27ZK2JbWmi4" TargetMode="External"/><Relationship Id="rId2" Type="http://schemas.openxmlformats.org/officeDocument/2006/relationships/styles" Target="styles.xml"/><Relationship Id="rId16" Type="http://schemas.openxmlformats.org/officeDocument/2006/relationships/hyperlink" Target="http://csjava.occ.cccd.edu/~watsonm/E_notebook/Downloading%20the%20E-notebook%20CS111%20.html" TargetMode="External"/><Relationship Id="rId20" Type="http://schemas.openxmlformats.org/officeDocument/2006/relationships/hyperlink" Target="https://drive.google.com/drive/folders/1Ih1awf23JLWa44T6VZJ3yr31BfUhrmq_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Odukw0dAAE&amp;list=PLl1MmKpV0eicd1wQ_dNfTXPe_llmCbLvF&amp;index=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0whqsDFzKA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nZSmY84i_kA&amp;index=8&amp;list=PLl1MmKpV0eicd1wQ_dNfTXPe_llmCbLvF" TargetMode="External"/><Relationship Id="rId19" Type="http://schemas.openxmlformats.org/officeDocument/2006/relationships/hyperlink" Target="https://www.youtube.com/watch?v=vn-oAQWro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PMlpjfaS9Y&amp;list=PLl1MmKpV0eicd1wQ_dNfTXPe_llmCbLvF&amp;index=9" TargetMode="External"/><Relationship Id="rId14" Type="http://schemas.openxmlformats.org/officeDocument/2006/relationships/hyperlink" Target="https://www.youtube.com/watch?v=C851DCVtXXM&amp;index=3&amp;list=PLl1MmKpV0eicd1wQ_dNfTXPe_llmCbLv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 Watson</dc:creator>
  <cp:lastModifiedBy>Online. Watson</cp:lastModifiedBy>
  <cp:revision>5</cp:revision>
  <cp:lastPrinted>2024-05-02T01:26:00Z</cp:lastPrinted>
  <dcterms:created xsi:type="dcterms:W3CDTF">2024-09-25T21:42:00Z</dcterms:created>
  <dcterms:modified xsi:type="dcterms:W3CDTF">2025-02-23T00:27:00Z</dcterms:modified>
</cp:coreProperties>
</file>