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17783" w14:textId="33309F34" w:rsidR="00AD5CD1" w:rsidRDefault="00AD5CD1" w:rsidP="005A6FCB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0"/>
          <w:tab w:val="left" w:pos="9180"/>
          <w:tab w:val="left" w:pos="12600"/>
        </w:tabs>
        <w:spacing w:before="0"/>
        <w:ind w:left="3510" w:right="243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D4F122" wp14:editId="51375A75">
                <wp:simplePos x="0" y="0"/>
                <wp:positionH relativeFrom="column">
                  <wp:posOffset>6190615</wp:posOffset>
                </wp:positionH>
                <wp:positionV relativeFrom="paragraph">
                  <wp:posOffset>294005</wp:posOffset>
                </wp:positionV>
                <wp:extent cx="167005" cy="144780"/>
                <wp:effectExtent l="0" t="0" r="23495" b="26670"/>
                <wp:wrapNone/>
                <wp:docPr id="4" name="Rectangle 15" descr="pink text indicates due dat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4478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2DFC4A" id="Rectangle 15" o:spid="_x0000_s1026" alt="pink text indicates due dates" style="position:absolute;margin-left:487.45pt;margin-top:23.15pt;width:13.15pt;height:11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" fillcolor="#f3c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2C2C78" wp14:editId="16B24CC2">
                <wp:simplePos x="0" y="0"/>
                <wp:positionH relativeFrom="column">
                  <wp:posOffset>5340985</wp:posOffset>
                </wp:positionH>
                <wp:positionV relativeFrom="paragraph">
                  <wp:posOffset>292735</wp:posOffset>
                </wp:positionV>
                <wp:extent cx="167005" cy="144780"/>
                <wp:effectExtent l="0" t="0" r="23495" b="26670"/>
                <wp:wrapNone/>
                <wp:docPr id="13" name="Rectangle 13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447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DFE9E8" id="Rectangle 13" o:spid="_x0000_s1026" alt="red text indicates SAM information" style="position:absolute;margin-left:420.55pt;margin-top:23.05pt;width:13.15pt;height:1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" fillcolor="blu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BBAEBE" wp14:editId="7D5A927A">
                <wp:simplePos x="0" y="0"/>
                <wp:positionH relativeFrom="column">
                  <wp:posOffset>3914140</wp:posOffset>
                </wp:positionH>
                <wp:positionV relativeFrom="paragraph">
                  <wp:posOffset>291465</wp:posOffset>
                </wp:positionV>
                <wp:extent cx="167005" cy="144780"/>
                <wp:effectExtent l="0" t="0" r="23495" b="26670"/>
                <wp:wrapNone/>
                <wp:docPr id="2" name="Rectangle 13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447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93544" id="Rectangle 13" o:spid="_x0000_s1026" alt="red text indicates SAM information" style="position:absolute;margin-left:308.2pt;margin-top:22.95pt;width:13.15pt;height:11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" fill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A7218F" wp14:editId="062966D4">
                <wp:simplePos x="0" y="0"/>
                <wp:positionH relativeFrom="column">
                  <wp:posOffset>1376045</wp:posOffset>
                </wp:positionH>
                <wp:positionV relativeFrom="paragraph">
                  <wp:posOffset>291465</wp:posOffset>
                </wp:positionV>
                <wp:extent cx="167005" cy="144780"/>
                <wp:effectExtent l="0" t="0" r="23495" b="26670"/>
                <wp:wrapNone/>
                <wp:docPr id="12" name="Rectangle 12" descr="green text indicates textbook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447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57439" w14:textId="5E7B7D7C" w:rsidR="00AD5CD1" w:rsidRDefault="00AD5CD1" w:rsidP="00AD5CD1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7218F" id="Rectangle 12" o:spid="_x0000_s1026" alt="green text indicates textbook information" style="position:absolute;left:0;text-align:left;margin-left:108.35pt;margin-top:22.95pt;width:13.15pt;height:1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" fillcolor="black [3213]">
                <v:textbox>
                  <w:txbxContent>
                    <w:p w14:paraId="42F57439" w14:textId="5E7B7D7C" w:rsidR="00AD5CD1" w:rsidRDefault="00AD5CD1" w:rsidP="00AD5CD1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3173B" wp14:editId="2333F469">
                <wp:simplePos x="0" y="0"/>
                <wp:positionH relativeFrom="column">
                  <wp:posOffset>7797800</wp:posOffset>
                </wp:positionH>
                <wp:positionV relativeFrom="paragraph">
                  <wp:posOffset>327660</wp:posOffset>
                </wp:positionV>
                <wp:extent cx="167640" cy="144780"/>
                <wp:effectExtent l="0" t="0" r="22860" b="26670"/>
                <wp:wrapNone/>
                <wp:docPr id="9" name="Rectangle 9" descr="pink text indicates due dat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4478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18EF7" id="Rectangle 9" o:spid="_x0000_s1026" alt="pink text indicates due dates" style="position:absolute;margin-left:614pt;margin-top:25.8pt;width:13.2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" fillcolor="#f3c"/>
            </w:pict>
          </mc:Fallback>
        </mc:AlternateContent>
      </w:r>
      <w:r>
        <w:rPr>
          <w:rFonts w:asciiTheme="minorHAnsi" w:hAnsiTheme="minorHAnsi"/>
          <w:sz w:val="22"/>
          <w:szCs w:val="28"/>
        </w:rPr>
        <w:t xml:space="preserve">CIS 111 Week 1 </w:t>
      </w:r>
      <w:r w:rsidR="005A6FCB" w:rsidRPr="005A6FCB">
        <w:rPr>
          <w:rFonts w:asciiTheme="minorHAnsi" w:hAnsiTheme="minorHAnsi"/>
          <w:sz w:val="22"/>
          <w:szCs w:val="28"/>
          <w:u w:val="single"/>
        </w:rPr>
        <w:t>PART 1</w:t>
      </w:r>
      <w:r w:rsidR="005A6FCB">
        <w:rPr>
          <w:rFonts w:asciiTheme="minorHAnsi" w:hAnsiTheme="minorHAnsi"/>
          <w:sz w:val="22"/>
          <w:szCs w:val="28"/>
        </w:rPr>
        <w:t xml:space="preserve"> </w:t>
      </w:r>
      <w:r>
        <w:rPr>
          <w:rFonts w:asciiTheme="minorHAnsi" w:hAnsiTheme="minorHAnsi"/>
          <w:sz w:val="22"/>
          <w:szCs w:val="28"/>
        </w:rPr>
        <w:t>Assignment Checklist</w:t>
      </w:r>
    </w:p>
    <w:p w14:paraId="0D8000C1" w14:textId="7A278F3F" w:rsidR="00AD5CD1" w:rsidRDefault="00AD5CD1" w:rsidP="00AD5CD1">
      <w:pPr>
        <w:tabs>
          <w:tab w:val="left" w:pos="2520"/>
          <w:tab w:val="left" w:pos="6480"/>
          <w:tab w:val="left" w:pos="8730"/>
          <w:tab w:val="left" w:pos="10080"/>
          <w:tab w:val="left" w:pos="12600"/>
        </w:tabs>
        <w:ind w:left="270" w:right="-680"/>
        <w:rPr>
          <w:rFonts w:asciiTheme="minorHAnsi" w:hAnsiTheme="minorHAnsi" w:cs="Arial"/>
          <w:b/>
          <w:b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D48937" wp14:editId="3896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7005" cy="144780"/>
                <wp:effectExtent l="0" t="0" r="23495" b="26670"/>
                <wp:wrapNone/>
                <wp:docPr id="5" name="Rectangle 12" descr="green text indicates textbook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4478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BF96D1" id="Rectangle 12" o:spid="_x0000_s1026" alt="green text indicates textbook information" style="position:absolute;margin-left:0;margin-top:0;width:13.15pt;height:1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" fillcolor="green"/>
            </w:pict>
          </mc:Fallback>
        </mc:AlternateContent>
      </w:r>
      <w:r>
        <w:rPr>
          <w:rFonts w:asciiTheme="minorHAnsi" w:hAnsiTheme="minorHAnsi" w:cs="Arial"/>
          <w:b/>
          <w:bCs/>
          <w:sz w:val="22"/>
        </w:rPr>
        <w:t xml:space="preserve"> Excel, Access, HTML</w:t>
      </w:r>
      <w:r>
        <w:rPr>
          <w:rFonts w:asciiTheme="minorHAnsi" w:hAnsiTheme="minorHAnsi" w:cs="Arial"/>
          <w:b/>
          <w:bCs/>
          <w:sz w:val="22"/>
        </w:rPr>
        <w:tab/>
        <w:t>Discovering Computers, important info</w:t>
      </w:r>
      <w:r>
        <w:rPr>
          <w:rFonts w:asciiTheme="minorHAnsi" w:hAnsiTheme="minorHAnsi"/>
          <w:b/>
          <w:bCs/>
          <w:sz w:val="22"/>
        </w:rPr>
        <w:t xml:space="preserve"> </w:t>
      </w:r>
      <w:r>
        <w:rPr>
          <w:rFonts w:asciiTheme="minorHAnsi" w:hAnsiTheme="minorHAnsi"/>
          <w:b/>
          <w:bCs/>
          <w:sz w:val="22"/>
        </w:rPr>
        <w:tab/>
      </w:r>
      <w:r>
        <w:rPr>
          <w:rFonts w:asciiTheme="minorHAnsi" w:hAnsiTheme="minorHAnsi" w:cs="Arial"/>
          <w:b/>
          <w:bCs/>
          <w:sz w:val="22"/>
        </w:rPr>
        <w:t xml:space="preserve"> SAM exams, quizzes </w:t>
      </w:r>
      <w:r>
        <w:rPr>
          <w:rFonts w:asciiTheme="minorHAnsi" w:hAnsiTheme="minorHAnsi" w:cs="Arial"/>
          <w:b/>
          <w:bCs/>
          <w:sz w:val="22"/>
        </w:rPr>
        <w:tab/>
        <w:t>Hyperlinks</w:t>
      </w:r>
      <w:r>
        <w:rPr>
          <w:rFonts w:asciiTheme="minorHAnsi" w:hAnsiTheme="minorHAnsi" w:cs="Arial"/>
          <w:b/>
          <w:bCs/>
          <w:sz w:val="22"/>
        </w:rPr>
        <w:tab/>
        <w:t>Due dates</w:t>
      </w:r>
    </w:p>
    <w:p w14:paraId="7835CD6B" w14:textId="77777777" w:rsidR="005A6FCB" w:rsidRDefault="005A6FCB" w:rsidP="00AD5CD1">
      <w:pPr>
        <w:tabs>
          <w:tab w:val="left" w:pos="2520"/>
          <w:tab w:val="left" w:pos="6480"/>
          <w:tab w:val="left" w:pos="8730"/>
          <w:tab w:val="left" w:pos="10080"/>
          <w:tab w:val="left" w:pos="12600"/>
        </w:tabs>
        <w:ind w:left="270" w:right="-680"/>
        <w:rPr>
          <w:rFonts w:asciiTheme="minorHAnsi" w:hAnsiTheme="minorHAnsi"/>
          <w:sz w:val="22"/>
        </w:rPr>
      </w:pPr>
    </w:p>
    <w:p w14:paraId="4C4614B1" w14:textId="77777777" w:rsidR="005A6FCB" w:rsidRDefault="00EA7218" w:rsidP="00EA7218">
      <w:pPr>
        <w:jc w:val="center"/>
        <w:rPr>
          <w:rFonts w:asciiTheme="minorHAnsi" w:hAnsiTheme="minorHAnsi" w:cs="Arial"/>
          <w:b/>
          <w:sz w:val="22"/>
        </w:rPr>
      </w:pPr>
      <w:bookmarkStart w:id="0" w:name="_Hlk174901862"/>
      <w:r>
        <w:rPr>
          <w:rFonts w:asciiTheme="minorHAnsi" w:hAnsiTheme="minorHAnsi" w:cs="Arial"/>
          <w:b/>
          <w:sz w:val="22"/>
        </w:rPr>
        <w:t>Instructions for the first few weeks are long</w:t>
      </w:r>
      <w:r w:rsidR="005A6FCB">
        <w:rPr>
          <w:rFonts w:asciiTheme="minorHAnsi" w:hAnsiTheme="minorHAnsi" w:cs="Arial"/>
          <w:b/>
          <w:sz w:val="22"/>
        </w:rPr>
        <w:t xml:space="preserve"> so they are divided into Part 1 and Part 2</w:t>
      </w:r>
      <w:r>
        <w:rPr>
          <w:rFonts w:asciiTheme="minorHAnsi" w:hAnsiTheme="minorHAnsi" w:cs="Arial"/>
          <w:b/>
          <w:sz w:val="22"/>
        </w:rPr>
        <w:t xml:space="preserve">. </w:t>
      </w:r>
    </w:p>
    <w:p w14:paraId="2FEA842E" w14:textId="6A2E6633" w:rsidR="002D5AE7" w:rsidRDefault="00EA7218" w:rsidP="00EA7218">
      <w:pPr>
        <w:jc w:val="center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 xml:space="preserve">As </w:t>
      </w:r>
      <w:r w:rsidR="005A6FCB">
        <w:rPr>
          <w:rFonts w:asciiTheme="minorHAnsi" w:hAnsiTheme="minorHAnsi" w:cs="Arial"/>
          <w:b/>
          <w:sz w:val="22"/>
        </w:rPr>
        <w:t xml:space="preserve">the </w:t>
      </w:r>
      <w:r>
        <w:rPr>
          <w:rFonts w:asciiTheme="minorHAnsi" w:hAnsiTheme="minorHAnsi" w:cs="Arial"/>
          <w:b/>
          <w:sz w:val="22"/>
        </w:rPr>
        <w:t>semester progresses, instructions become shorter.</w:t>
      </w:r>
    </w:p>
    <w:bookmarkEnd w:id="0"/>
    <w:p w14:paraId="51F61FBC" w14:textId="77777777" w:rsidR="005A6FCB" w:rsidRPr="004B20F3" w:rsidRDefault="005A6FCB" w:rsidP="00EA7218">
      <w:pPr>
        <w:jc w:val="center"/>
        <w:rPr>
          <w:rFonts w:asciiTheme="minorHAnsi" w:hAnsiTheme="minorHAnsi" w:cs="Arial"/>
          <w:b/>
          <w:sz w:val="22"/>
        </w:rPr>
      </w:pPr>
    </w:p>
    <w:tbl>
      <w:tblPr>
        <w:tblW w:w="1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1800"/>
        <w:gridCol w:w="450"/>
        <w:gridCol w:w="6300"/>
        <w:gridCol w:w="180"/>
        <w:gridCol w:w="1386"/>
      </w:tblGrid>
      <w:tr w:rsidR="002D5AE7" w:rsidRPr="00523851" w14:paraId="38DF2557" w14:textId="6BB462B6" w:rsidTr="00684AD4">
        <w:trPr>
          <w:trHeight w:val="432"/>
        </w:trPr>
        <w:tc>
          <w:tcPr>
            <w:tcW w:w="1255" w:type="dxa"/>
            <w:shd w:val="clear" w:color="auto" w:fill="auto"/>
          </w:tcPr>
          <w:p w14:paraId="666D15EA" w14:textId="46B0DAC2" w:rsidR="002D5AE7" w:rsidRPr="00523851" w:rsidRDefault="002D5AE7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szCs w:val="24"/>
              </w:rPr>
              <w:t>Date</w:t>
            </w:r>
          </w:p>
        </w:tc>
        <w:tc>
          <w:tcPr>
            <w:tcW w:w="1800" w:type="dxa"/>
            <w:shd w:val="clear" w:color="auto" w:fill="auto"/>
          </w:tcPr>
          <w:p w14:paraId="01EE9538" w14:textId="77777777" w:rsidR="002D5AE7" w:rsidRPr="00523851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szCs w:val="24"/>
              </w:rPr>
              <w:t>Topics</w:t>
            </w:r>
          </w:p>
        </w:tc>
        <w:tc>
          <w:tcPr>
            <w:tcW w:w="450" w:type="dxa"/>
          </w:tcPr>
          <w:p w14:paraId="3F4359AE" w14:textId="4AF0012A" w:rsidR="001F399E" w:rsidRPr="00523851" w:rsidRDefault="00016532" w:rsidP="00016532">
            <w:pPr>
              <w:spacing w:before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6480" w:type="dxa"/>
            <w:gridSpan w:val="2"/>
          </w:tcPr>
          <w:p w14:paraId="78D9C186" w14:textId="7546D784" w:rsidR="002D5AE7" w:rsidRPr="00523851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szCs w:val="24"/>
              </w:rPr>
              <w:t>Assignments</w:t>
            </w:r>
          </w:p>
        </w:tc>
        <w:tc>
          <w:tcPr>
            <w:tcW w:w="1386" w:type="dxa"/>
          </w:tcPr>
          <w:p w14:paraId="023BD0F7" w14:textId="39D92E0D" w:rsidR="002D5AE7" w:rsidRPr="00523851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szCs w:val="24"/>
              </w:rPr>
              <w:t>Due Dates</w:t>
            </w:r>
          </w:p>
        </w:tc>
      </w:tr>
      <w:tr w:rsidR="002D5AE7" w:rsidRPr="00523851" w14:paraId="11B0CCE3" w14:textId="4BCC361F" w:rsidTr="005A6FCB">
        <w:trPr>
          <w:trHeight w:val="175"/>
        </w:trPr>
        <w:tc>
          <w:tcPr>
            <w:tcW w:w="1255" w:type="dxa"/>
            <w:shd w:val="clear" w:color="auto" w:fill="auto"/>
          </w:tcPr>
          <w:p w14:paraId="5486C335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50FBB4E6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357C3EE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9045C46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754C8F6" w14:textId="5347C422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szCs w:val="24"/>
              </w:rPr>
              <w:t xml:space="preserve">Week 1 </w:t>
            </w:r>
            <w:r w:rsidR="005A6FCB">
              <w:rPr>
                <w:rFonts w:asciiTheme="minorHAnsi" w:hAnsiTheme="minorHAnsi" w:cstheme="minorHAnsi"/>
                <w:b/>
                <w:szCs w:val="24"/>
              </w:rPr>
              <w:t xml:space="preserve">Part 1 </w:t>
            </w:r>
            <w:r w:rsidRPr="00523851">
              <w:rPr>
                <w:rFonts w:asciiTheme="minorHAnsi" w:hAnsiTheme="minorHAnsi" w:cstheme="minorHAnsi"/>
                <w:b/>
                <w:szCs w:val="24"/>
              </w:rPr>
              <w:t xml:space="preserve">begins </w:t>
            </w:r>
            <w:r w:rsidR="0062166B">
              <w:rPr>
                <w:rFonts w:asciiTheme="minorHAnsi" w:hAnsiTheme="minorHAnsi" w:cstheme="minorHAnsi"/>
                <w:b/>
                <w:szCs w:val="24"/>
              </w:rPr>
              <w:t>Friday</w:t>
            </w:r>
            <w:r w:rsidRPr="00523851">
              <w:rPr>
                <w:rFonts w:asciiTheme="minorHAnsi" w:hAnsiTheme="minorHAnsi" w:cstheme="minorHAnsi"/>
                <w:b/>
                <w:szCs w:val="24"/>
              </w:rPr>
              <w:t xml:space="preserve">, </w:t>
            </w:r>
            <w:r w:rsidR="0062166B">
              <w:rPr>
                <w:rFonts w:asciiTheme="minorHAnsi" w:hAnsiTheme="minorHAnsi" w:cstheme="minorHAnsi"/>
                <w:b/>
                <w:szCs w:val="24"/>
              </w:rPr>
              <w:t>January 31.</w:t>
            </w:r>
          </w:p>
          <w:p w14:paraId="0AAE75EA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1EE3EE3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551A5909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ED683C3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689B358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5BB21933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5A7D9863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F4BE628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DC95E5A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1358A05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2DFCCE2A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567DEDE9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81CD684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455E5BBF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4FF28767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26414C2B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2EAF8120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DF97FC5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07A76590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BEFF33E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26AD9B6F" w14:textId="77777777" w:rsidR="005A6FCB" w:rsidRDefault="005A6FCB" w:rsidP="00712775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0168B5FD" w14:textId="77777777" w:rsidR="0062166B" w:rsidRPr="00523851" w:rsidRDefault="0062166B" w:rsidP="0062166B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szCs w:val="24"/>
              </w:rPr>
              <w:t xml:space="preserve">Week 1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Part 1 </w:t>
            </w:r>
            <w:r w:rsidRPr="00523851">
              <w:rPr>
                <w:rFonts w:asciiTheme="minorHAnsi" w:hAnsiTheme="minorHAnsi" w:cstheme="minorHAnsi"/>
                <w:b/>
                <w:szCs w:val="24"/>
              </w:rPr>
              <w:t xml:space="preserve">begins </w:t>
            </w:r>
            <w:r>
              <w:rPr>
                <w:rFonts w:asciiTheme="minorHAnsi" w:hAnsiTheme="minorHAnsi" w:cstheme="minorHAnsi"/>
                <w:b/>
                <w:szCs w:val="24"/>
              </w:rPr>
              <w:t>Friday</w:t>
            </w:r>
            <w:r w:rsidRPr="00523851">
              <w:rPr>
                <w:rFonts w:asciiTheme="minorHAnsi" w:hAnsiTheme="minorHAnsi" w:cstheme="minorHAnsi"/>
                <w:b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Cs w:val="24"/>
              </w:rPr>
              <w:t>January 31.</w:t>
            </w:r>
          </w:p>
          <w:p w14:paraId="01A19672" w14:textId="77777777" w:rsidR="005A6FCB" w:rsidRDefault="005A6FCB" w:rsidP="00712775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5E5EA9B9" w14:textId="77777777" w:rsidR="005A6FCB" w:rsidRDefault="005A6FCB" w:rsidP="00712775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468DB75" w14:textId="77777777" w:rsidR="005A6FCB" w:rsidRDefault="005A6FCB" w:rsidP="00712775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4AE6A355" w14:textId="77777777" w:rsidR="005A6FCB" w:rsidRDefault="005A6FCB" w:rsidP="00712775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4651B63" w14:textId="77777777" w:rsidR="000C1BF4" w:rsidRDefault="000C1BF4" w:rsidP="00712775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5901EA7F" w14:textId="77777777" w:rsidR="000C1BF4" w:rsidRDefault="000C1BF4" w:rsidP="00712775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291A5FF6" w14:textId="77777777" w:rsidR="0062166B" w:rsidRPr="00523851" w:rsidRDefault="0062166B" w:rsidP="0062166B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szCs w:val="24"/>
              </w:rPr>
              <w:t xml:space="preserve">Week 1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Part 1 </w:t>
            </w:r>
            <w:r w:rsidRPr="00523851">
              <w:rPr>
                <w:rFonts w:asciiTheme="minorHAnsi" w:hAnsiTheme="minorHAnsi" w:cstheme="minorHAnsi"/>
                <w:b/>
                <w:szCs w:val="24"/>
              </w:rPr>
              <w:t xml:space="preserve">begins </w:t>
            </w:r>
            <w:r>
              <w:rPr>
                <w:rFonts w:asciiTheme="minorHAnsi" w:hAnsiTheme="minorHAnsi" w:cstheme="minorHAnsi"/>
                <w:b/>
                <w:szCs w:val="24"/>
              </w:rPr>
              <w:t>Friday</w:t>
            </w:r>
            <w:r w:rsidRPr="00523851">
              <w:rPr>
                <w:rFonts w:asciiTheme="minorHAnsi" w:hAnsiTheme="minorHAnsi" w:cstheme="minorHAnsi"/>
                <w:b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Cs w:val="24"/>
              </w:rPr>
              <w:t>January 31.</w:t>
            </w:r>
          </w:p>
          <w:p w14:paraId="4BA68155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4DBC6448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4F600628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1D90ADE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E82B46C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275081E8" w14:textId="77777777" w:rsidR="00D56C34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43A8B8E8" w14:textId="77777777" w:rsidR="005A6FCB" w:rsidRDefault="005A6FCB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034ABEA3" w14:textId="77777777" w:rsidR="005A6FCB" w:rsidRDefault="005A6FCB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009B4301" w14:textId="77777777" w:rsidR="005A6FCB" w:rsidRDefault="005A6FCB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EB630FE" w14:textId="77777777" w:rsidR="00D56C34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4A04D7A" w14:textId="77777777" w:rsidR="005A6FCB" w:rsidRPr="00523851" w:rsidRDefault="005A6FCB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E8262F4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B1B0CF3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7CC85BD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C339E17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344D110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21544A0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4F6AAF4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6094401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0C82D3C0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2022A1F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D6B4C3D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858B281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3E02AEB" w14:textId="77777777" w:rsidR="0062166B" w:rsidRPr="00523851" w:rsidRDefault="0062166B" w:rsidP="0062166B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szCs w:val="24"/>
              </w:rPr>
              <w:t xml:space="preserve">Week 1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Part 1 </w:t>
            </w:r>
            <w:r w:rsidRPr="00523851">
              <w:rPr>
                <w:rFonts w:asciiTheme="minorHAnsi" w:hAnsiTheme="minorHAnsi" w:cstheme="minorHAnsi"/>
                <w:b/>
                <w:szCs w:val="24"/>
              </w:rPr>
              <w:t xml:space="preserve">begins </w:t>
            </w:r>
            <w:r>
              <w:rPr>
                <w:rFonts w:asciiTheme="minorHAnsi" w:hAnsiTheme="minorHAnsi" w:cstheme="minorHAnsi"/>
                <w:b/>
                <w:szCs w:val="24"/>
              </w:rPr>
              <w:t>Friday</w:t>
            </w:r>
            <w:r w:rsidRPr="00523851">
              <w:rPr>
                <w:rFonts w:asciiTheme="minorHAnsi" w:hAnsiTheme="minorHAnsi" w:cstheme="minorHAnsi"/>
                <w:b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Cs w:val="24"/>
              </w:rPr>
              <w:t>January 31.</w:t>
            </w:r>
          </w:p>
          <w:p w14:paraId="093F83B1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4ABC2C3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2C5BAC26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53E80A91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07EA3193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E7C8029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494D81BB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D76BECC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053810F2" w14:textId="77777777" w:rsidR="00D56C34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5BAD88A5" w14:textId="77777777" w:rsidR="00D56C34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43BC73CD" w14:textId="77777777" w:rsidR="005A6FCB" w:rsidRPr="00523851" w:rsidRDefault="005A6FCB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4033BFA" w14:textId="77777777" w:rsidR="00523851" w:rsidRDefault="00523851" w:rsidP="005A6FCB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42BB3B4" w14:textId="77777777" w:rsidR="0062166B" w:rsidRDefault="0062166B" w:rsidP="005A6FCB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F37EBD3" w14:textId="77777777" w:rsidR="0062166B" w:rsidRDefault="0062166B" w:rsidP="005A6FCB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0B09A334" w14:textId="77777777" w:rsidR="0062166B" w:rsidRDefault="0062166B" w:rsidP="005A6FCB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5F935B0E" w14:textId="77777777" w:rsidR="0062166B" w:rsidRDefault="0062166B" w:rsidP="005A6FCB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23209D8" w14:textId="77777777" w:rsidR="0062166B" w:rsidRDefault="0062166B" w:rsidP="005A6FCB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5140B38" w14:textId="77777777" w:rsidR="0062166B" w:rsidRDefault="0062166B" w:rsidP="005A6FCB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CFF48A6" w14:textId="77777777" w:rsidR="0062166B" w:rsidRPr="00523851" w:rsidRDefault="0062166B" w:rsidP="0062166B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szCs w:val="24"/>
              </w:rPr>
              <w:t xml:space="preserve">Week 1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Part 1 </w:t>
            </w:r>
            <w:r w:rsidRPr="00523851">
              <w:rPr>
                <w:rFonts w:asciiTheme="minorHAnsi" w:hAnsiTheme="minorHAnsi" w:cstheme="minorHAnsi"/>
                <w:b/>
                <w:szCs w:val="24"/>
              </w:rPr>
              <w:t xml:space="preserve">begins </w:t>
            </w:r>
            <w:r>
              <w:rPr>
                <w:rFonts w:asciiTheme="minorHAnsi" w:hAnsiTheme="minorHAnsi" w:cstheme="minorHAnsi"/>
                <w:b/>
                <w:szCs w:val="24"/>
              </w:rPr>
              <w:t>Friday</w:t>
            </w:r>
            <w:r w:rsidRPr="00523851">
              <w:rPr>
                <w:rFonts w:asciiTheme="minorHAnsi" w:hAnsiTheme="minorHAnsi" w:cstheme="minorHAnsi"/>
                <w:b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Cs w:val="24"/>
              </w:rPr>
              <w:t>January 31.</w:t>
            </w:r>
          </w:p>
          <w:p w14:paraId="440FCCF9" w14:textId="0FE4DAAD" w:rsidR="0062166B" w:rsidRPr="00523851" w:rsidRDefault="0062166B" w:rsidP="005A6FCB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143DFCDC" w14:textId="77777777" w:rsidR="00B936A1" w:rsidRPr="00523851" w:rsidRDefault="00B936A1" w:rsidP="00B936A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bCs/>
                <w:iCs/>
                <w:szCs w:val="24"/>
              </w:rPr>
              <w:lastRenderedPageBreak/>
              <w:t xml:space="preserve">1. </w:t>
            </w:r>
            <w:hyperlink r:id="rId4" w:tgtFrame="_blank" w:history="1">
              <w:r w:rsidRPr="00523851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How to Use Weekly checklist</w:t>
              </w:r>
            </w:hyperlink>
          </w:p>
          <w:p w14:paraId="3F9A566B" w14:textId="77777777" w:rsidR="00EA7218" w:rsidRPr="00523851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EF229DB" w14:textId="698439C2" w:rsidR="00EA7218" w:rsidRPr="00523851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0A8C968" w14:textId="36434CE9" w:rsidR="002526EE" w:rsidRPr="00523851" w:rsidRDefault="002526E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EEA4DFA" w14:textId="0DBE46AA" w:rsidR="002526EE" w:rsidRPr="00523851" w:rsidRDefault="002526E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7A9AF3D" w14:textId="77777777" w:rsidR="002526EE" w:rsidRPr="00523851" w:rsidRDefault="002526E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F0D2563" w14:textId="1947F550" w:rsidR="00EA7218" w:rsidRPr="00523851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4EFA071" w14:textId="77777777" w:rsidR="002526EE" w:rsidRPr="00523851" w:rsidRDefault="002526E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B3C6803" w14:textId="0CF3F6B2" w:rsidR="00EA7218" w:rsidRPr="00523851" w:rsidRDefault="00EF069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 w:rsidR="00EA7218" w:rsidRPr="00523851">
              <w:rPr>
                <w:rFonts w:asciiTheme="minorHAnsi" w:hAnsiTheme="minorHAnsi" w:cstheme="minorHAnsi"/>
                <w:b/>
                <w:bCs/>
                <w:szCs w:val="24"/>
              </w:rPr>
              <w:t>. Purchase textbooks</w:t>
            </w:r>
          </w:p>
          <w:p w14:paraId="4CD30617" w14:textId="09227151" w:rsidR="00EA7218" w:rsidRPr="00523851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961EA6D" w14:textId="2304C9A4" w:rsidR="00EA7218" w:rsidRPr="00523851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9B868D4" w14:textId="1DB7EF08" w:rsidR="002526EE" w:rsidRPr="00523851" w:rsidRDefault="002526E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EF7BF33" w14:textId="77777777" w:rsidR="00523851" w:rsidRPr="00523851" w:rsidRDefault="00523851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5BF6FE1" w14:textId="77777777" w:rsidR="002526EE" w:rsidRPr="00523851" w:rsidRDefault="002526E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76F106E" w14:textId="2354368B" w:rsidR="00EA7218" w:rsidRPr="00523851" w:rsidRDefault="00EF069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  <w:r w:rsidR="00EA7218" w:rsidRPr="00523851">
              <w:rPr>
                <w:rFonts w:asciiTheme="minorHAnsi" w:hAnsiTheme="minorHAnsi" w:cstheme="minorHAnsi"/>
                <w:b/>
                <w:bCs/>
                <w:szCs w:val="24"/>
              </w:rPr>
              <w:t>. Orientation</w:t>
            </w:r>
          </w:p>
          <w:p w14:paraId="2AD647E5" w14:textId="77777777" w:rsidR="00EA7218" w:rsidRPr="00523851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990E04C" w14:textId="403682CE" w:rsidR="00EA7218" w:rsidRPr="00523851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644F35A" w14:textId="77777777" w:rsidR="00F65327" w:rsidRPr="00523851" w:rsidRDefault="00F65327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5F9C815" w14:textId="282F1C0A" w:rsidR="00EA7218" w:rsidRPr="00523851" w:rsidRDefault="00EF069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bCs/>
                <w:szCs w:val="24"/>
              </w:rPr>
              <w:t>4</w:t>
            </w:r>
            <w:r w:rsidR="00EA7218" w:rsidRPr="00523851">
              <w:rPr>
                <w:rFonts w:asciiTheme="minorHAnsi" w:hAnsiTheme="minorHAnsi" w:cstheme="minorHAnsi"/>
                <w:b/>
                <w:bCs/>
                <w:szCs w:val="24"/>
              </w:rPr>
              <w:t>. Prepare your home computer</w:t>
            </w:r>
          </w:p>
          <w:p w14:paraId="1A7DACDE" w14:textId="77777777" w:rsidR="00EA7218" w:rsidRPr="00523851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25D6EF4" w14:textId="77777777" w:rsidR="00EA7218" w:rsidRPr="00523851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5766A39" w14:textId="77777777" w:rsidR="00EA7218" w:rsidRPr="00523851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D14CE47" w14:textId="77777777" w:rsidR="00EF069E" w:rsidRPr="00523851" w:rsidRDefault="00EF069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787E23D" w14:textId="77777777" w:rsidR="00EA7218" w:rsidRPr="00523851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C32C1C6" w14:textId="68904D3E" w:rsidR="00F65327" w:rsidRPr="00523851" w:rsidRDefault="00EF069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bCs/>
                <w:szCs w:val="24"/>
              </w:rPr>
              <w:t>5</w:t>
            </w:r>
            <w:r w:rsidR="00F65327" w:rsidRPr="00523851">
              <w:rPr>
                <w:rFonts w:asciiTheme="minorHAnsi" w:hAnsiTheme="minorHAnsi" w:cstheme="minorHAnsi"/>
                <w:b/>
                <w:bCs/>
                <w:szCs w:val="24"/>
              </w:rPr>
              <w:t>. Check in by email</w:t>
            </w:r>
          </w:p>
          <w:p w14:paraId="6A0C295A" w14:textId="6F9B53BC" w:rsidR="00F65327" w:rsidRPr="00523851" w:rsidRDefault="00F65327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4E83EAC" w14:textId="4CB90B33" w:rsidR="00F65327" w:rsidRPr="00523851" w:rsidRDefault="00F65327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C3B69E5" w14:textId="0DB763CF" w:rsidR="00F65327" w:rsidRPr="00523851" w:rsidRDefault="00F65327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F7CAB7A" w14:textId="7CCB58C2" w:rsidR="00B936A1" w:rsidRPr="00523851" w:rsidRDefault="00B936A1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0190AD5" w14:textId="77777777" w:rsidR="00B936A1" w:rsidRPr="00523851" w:rsidRDefault="00B936A1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D85BAC6" w14:textId="77777777" w:rsidR="002526EE" w:rsidRPr="00523851" w:rsidRDefault="002526E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717EEB6" w14:textId="4A22E13F" w:rsidR="00F65327" w:rsidRPr="00523851" w:rsidRDefault="00EF069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bCs/>
                <w:szCs w:val="24"/>
              </w:rPr>
              <w:t>6</w:t>
            </w:r>
            <w:r w:rsidR="00F65327" w:rsidRPr="00523851">
              <w:rPr>
                <w:rFonts w:asciiTheme="minorHAnsi" w:hAnsiTheme="minorHAnsi" w:cstheme="minorHAnsi"/>
                <w:b/>
                <w:bCs/>
                <w:szCs w:val="24"/>
              </w:rPr>
              <w:t>. Join Blog</w:t>
            </w:r>
          </w:p>
          <w:p w14:paraId="52E1DC80" w14:textId="77777777" w:rsidR="00EA7218" w:rsidRPr="00523851" w:rsidRDefault="00EA7218" w:rsidP="002526EE">
            <w:pPr>
              <w:ind w:left="391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DD4EB7F" w14:textId="77777777" w:rsidR="00EA7218" w:rsidRDefault="00EA7218" w:rsidP="002526EE">
            <w:pPr>
              <w:ind w:left="391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961E7FF" w14:textId="77777777" w:rsidR="00714036" w:rsidRPr="00523851" w:rsidRDefault="00714036" w:rsidP="002526EE">
            <w:pPr>
              <w:ind w:left="391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E0717A7" w14:textId="77777777" w:rsidR="000B3CDC" w:rsidRPr="00523851" w:rsidRDefault="000B3CDC" w:rsidP="000B3CDC">
            <w:pPr>
              <w:tabs>
                <w:tab w:val="left" w:pos="342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bCs/>
                <w:szCs w:val="24"/>
              </w:rPr>
              <w:t>Cont’d. next page…</w:t>
            </w:r>
          </w:p>
          <w:p w14:paraId="5CC2015F" w14:textId="4DC68443" w:rsidR="00EA7218" w:rsidRPr="00523851" w:rsidRDefault="00EA7218" w:rsidP="002526EE">
            <w:pPr>
              <w:ind w:left="391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3CCEF55" w14:textId="5318334D" w:rsidR="00503942" w:rsidRPr="00523851" w:rsidRDefault="00503942" w:rsidP="002526EE">
            <w:pPr>
              <w:ind w:left="391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2750303" w14:textId="3E017576" w:rsidR="00503942" w:rsidRDefault="00503942" w:rsidP="002526EE">
            <w:pPr>
              <w:ind w:left="391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BA3219B" w14:textId="77777777" w:rsidR="002376A3" w:rsidRDefault="002376A3" w:rsidP="002526EE">
            <w:pPr>
              <w:ind w:left="391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D5C5841" w14:textId="77777777" w:rsidR="002376A3" w:rsidRDefault="002376A3" w:rsidP="002526EE">
            <w:pPr>
              <w:ind w:left="391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F87A995" w14:textId="77777777" w:rsidR="005A6FCB" w:rsidRDefault="005A6FCB" w:rsidP="002526EE">
            <w:pPr>
              <w:ind w:left="391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A0AE9AA" w14:textId="77777777" w:rsidR="005A6FCB" w:rsidRDefault="005A6FCB" w:rsidP="002526EE">
            <w:pPr>
              <w:ind w:left="391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C6E5FFD" w14:textId="77777777" w:rsidR="005A6FCB" w:rsidRDefault="005A6FCB" w:rsidP="002526EE">
            <w:pPr>
              <w:ind w:left="391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CF460CF" w14:textId="77777777" w:rsidR="002376A3" w:rsidRPr="000C1BF4" w:rsidRDefault="002376A3" w:rsidP="002526EE">
            <w:pPr>
              <w:ind w:left="391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  <w:p w14:paraId="19BB8530" w14:textId="253E0465" w:rsidR="00EA7218" w:rsidRPr="00523851" w:rsidRDefault="00EF069E" w:rsidP="002526EE">
            <w:pPr>
              <w:tabs>
                <w:tab w:val="left" w:pos="342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bCs/>
                <w:szCs w:val="24"/>
              </w:rPr>
              <w:t>7</w:t>
            </w:r>
            <w:r w:rsidR="00EA7218" w:rsidRPr="00523851">
              <w:rPr>
                <w:rFonts w:asciiTheme="minorHAnsi" w:hAnsiTheme="minorHAnsi" w:cstheme="minorHAnsi"/>
                <w:b/>
                <w:bCs/>
                <w:szCs w:val="24"/>
              </w:rPr>
              <w:t xml:space="preserve">. The Cloud </w:t>
            </w:r>
          </w:p>
          <w:p w14:paraId="2C5329A5" w14:textId="45DC60D2" w:rsidR="002526EE" w:rsidRPr="00523851" w:rsidRDefault="002526E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F8EEAFF" w14:textId="77777777" w:rsidR="00EA7218" w:rsidRPr="00523851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8DA0B0E" w14:textId="197C3B14" w:rsidR="00EA7218" w:rsidRPr="00523851" w:rsidRDefault="00EF069E" w:rsidP="002526EE">
            <w:pPr>
              <w:rPr>
                <w:rFonts w:asciiTheme="minorHAnsi" w:hAnsiTheme="minorHAnsi" w:cstheme="minorHAnsi"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bCs/>
                <w:szCs w:val="24"/>
              </w:rPr>
              <w:t>8</w:t>
            </w:r>
            <w:r w:rsidR="00EA7218" w:rsidRPr="00523851">
              <w:rPr>
                <w:rFonts w:asciiTheme="minorHAnsi" w:hAnsiTheme="minorHAnsi" w:cstheme="minorHAnsi"/>
                <w:b/>
                <w:bCs/>
                <w:szCs w:val="24"/>
              </w:rPr>
              <w:t>. Watson's Website</w:t>
            </w:r>
          </w:p>
          <w:p w14:paraId="2F2ED1B1" w14:textId="77777777" w:rsidR="000B3CDC" w:rsidRDefault="000B3CDC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FE710CC" w14:textId="21159EF5" w:rsidR="00EA7218" w:rsidRPr="00523851" w:rsidRDefault="00EF069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  <w:r w:rsidR="00EA7218" w:rsidRPr="00523851">
              <w:rPr>
                <w:rFonts w:asciiTheme="minorHAnsi" w:hAnsiTheme="minorHAnsi" w:cstheme="minorHAnsi"/>
                <w:b/>
                <w:bCs/>
                <w:szCs w:val="24"/>
              </w:rPr>
              <w:t>. Syllabus</w:t>
            </w:r>
          </w:p>
          <w:p w14:paraId="2E7C2D7D" w14:textId="77777777" w:rsidR="00EA7218" w:rsidRPr="00523851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D57F462" w14:textId="2F63A577" w:rsidR="00F72738" w:rsidRPr="00523851" w:rsidRDefault="00F7273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CCF8B64" w14:textId="77777777" w:rsidR="00FA4EEC" w:rsidRPr="00523851" w:rsidRDefault="00FA4EEC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F495448" w14:textId="249E82A6" w:rsidR="000A7B88" w:rsidRPr="00523851" w:rsidRDefault="000A7B88" w:rsidP="002526EE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EF069E" w:rsidRPr="00523851">
              <w:rPr>
                <w:rFonts w:asciiTheme="minorHAnsi" w:hAnsiTheme="minorHAnsi" w:cstheme="minorHAnsi"/>
                <w:b/>
                <w:bCs/>
                <w:szCs w:val="24"/>
              </w:rPr>
              <w:t>0</w:t>
            </w:r>
            <w:r w:rsidRPr="00523851">
              <w:rPr>
                <w:rFonts w:asciiTheme="minorHAnsi" w:hAnsiTheme="minorHAnsi" w:cstheme="minorHAnsi"/>
                <w:b/>
                <w:bCs/>
                <w:szCs w:val="24"/>
              </w:rPr>
              <w:t>. Do you have Office 365?</w:t>
            </w:r>
          </w:p>
          <w:p w14:paraId="507DA6DE" w14:textId="2315D1DD" w:rsidR="00EA7218" w:rsidRPr="00523851" w:rsidRDefault="000A7B8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  <w:p w14:paraId="1720CBA7" w14:textId="60317A44" w:rsidR="00503942" w:rsidRPr="00523851" w:rsidRDefault="00503942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34BFA9A" w14:textId="77777777" w:rsidR="00503942" w:rsidRPr="00523851" w:rsidRDefault="00503942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1D0EDBE" w14:textId="77777777" w:rsidR="00EF069E" w:rsidRPr="00523851" w:rsidRDefault="00EF069E" w:rsidP="00EF069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bCs/>
                <w:szCs w:val="24"/>
              </w:rPr>
              <w:t>11. Use campus software</w:t>
            </w:r>
          </w:p>
          <w:p w14:paraId="7F777806" w14:textId="273D82DE" w:rsidR="00EA7218" w:rsidRPr="00523851" w:rsidRDefault="00EF069E" w:rsidP="00EF069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  <w:p w14:paraId="4E1E77DA" w14:textId="46D4BCBD" w:rsidR="000A7B88" w:rsidRPr="00523851" w:rsidRDefault="000A7B8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A597CD8" w14:textId="1F9F2D94" w:rsidR="00503942" w:rsidRPr="00523851" w:rsidRDefault="00503942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8A44F99" w14:textId="128E6957" w:rsidR="00E00C47" w:rsidRPr="00523851" w:rsidRDefault="00E00C47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C6BF064" w14:textId="53F21899" w:rsidR="00E00C47" w:rsidRPr="00523851" w:rsidRDefault="00E00C47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9A6918F" w14:textId="562AC49C" w:rsidR="00E00C47" w:rsidRPr="00523851" w:rsidRDefault="00E00C47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1C56E36" w14:textId="4E21E9C7" w:rsidR="00E00C47" w:rsidRPr="00523851" w:rsidRDefault="00E00C47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612612C" w14:textId="24F6B542" w:rsidR="00E00C47" w:rsidRPr="00523851" w:rsidRDefault="00E00C47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794589B" w14:textId="0117EB8F" w:rsidR="00FA4EEC" w:rsidRPr="00523851" w:rsidRDefault="00FA4EEC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DB477BD" w14:textId="5F623645" w:rsidR="00FA4EEC" w:rsidRPr="00523851" w:rsidRDefault="00FA4EEC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5C8EBA4" w14:textId="1804CA66" w:rsidR="00FA4EEC" w:rsidRPr="00523851" w:rsidRDefault="00FA4EEC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AD55A0A" w14:textId="35EBE0D7" w:rsidR="00FA4EEC" w:rsidRPr="00523851" w:rsidRDefault="00FA4EEC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77EA708" w14:textId="77777777" w:rsidR="00503942" w:rsidRPr="00523851" w:rsidRDefault="00503942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E4FB72E" w14:textId="63B322F8" w:rsidR="00EA7218" w:rsidRPr="00523851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E00C47" w:rsidRPr="00523851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 w:rsidRPr="00523851">
              <w:rPr>
                <w:rFonts w:asciiTheme="minorHAnsi" w:hAnsiTheme="minorHAnsi" w:cstheme="minorHAnsi"/>
                <w:b/>
                <w:bCs/>
                <w:szCs w:val="24"/>
              </w:rPr>
              <w:t>. What are the ‘Folders’?</w:t>
            </w:r>
          </w:p>
          <w:p w14:paraId="1CAB2C99" w14:textId="77777777" w:rsidR="005D1976" w:rsidRPr="00523851" w:rsidRDefault="005D1976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3334144" w14:textId="22013B31" w:rsidR="00EA7218" w:rsidRPr="00523851" w:rsidRDefault="00EA7218" w:rsidP="002526EE">
            <w:pPr>
              <w:tabs>
                <w:tab w:val="left" w:pos="342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E00C47" w:rsidRPr="00523851"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  <w:r w:rsidRPr="00523851">
              <w:rPr>
                <w:rFonts w:asciiTheme="minorHAnsi" w:hAnsiTheme="minorHAnsi" w:cstheme="minorHAnsi"/>
                <w:b/>
                <w:bCs/>
                <w:szCs w:val="24"/>
              </w:rPr>
              <w:t>.  Download HTML folder, unzip, and label</w:t>
            </w:r>
          </w:p>
          <w:p w14:paraId="405BBA93" w14:textId="6B19EE8D" w:rsidR="00EA7218" w:rsidRPr="00523851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CE18511" w14:textId="52BAC21A" w:rsidR="00F72738" w:rsidRPr="00523851" w:rsidRDefault="00F7273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1B552FC" w14:textId="043D6AD6" w:rsidR="00F72738" w:rsidRPr="00523851" w:rsidRDefault="00F7273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3384CB0" w14:textId="61E2D793" w:rsidR="00F72738" w:rsidRDefault="00F7273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0985144" w14:textId="77777777" w:rsidR="004F58F3" w:rsidRPr="00523851" w:rsidRDefault="004F58F3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67501DC" w14:textId="61D53E7E" w:rsidR="00F72738" w:rsidRDefault="00F7273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D7911A9" w14:textId="77777777" w:rsidR="005A6FCB" w:rsidRPr="00523851" w:rsidRDefault="005A6FCB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D102C3B" w14:textId="6F88B55C" w:rsidR="008A37D6" w:rsidRPr="00523851" w:rsidRDefault="008A37D6" w:rsidP="008A37D6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E00C47" w:rsidRPr="00523851">
              <w:rPr>
                <w:rFonts w:asciiTheme="minorHAnsi" w:hAnsiTheme="minorHAnsi" w:cstheme="minorHAnsi"/>
                <w:b/>
                <w:bCs/>
                <w:szCs w:val="24"/>
              </w:rPr>
              <w:t>4</w:t>
            </w:r>
            <w:r w:rsidRPr="00523851">
              <w:rPr>
                <w:rFonts w:asciiTheme="minorHAnsi" w:hAnsiTheme="minorHAnsi" w:cstheme="minorHAnsi"/>
                <w:b/>
                <w:bCs/>
                <w:szCs w:val="24"/>
              </w:rPr>
              <w:t xml:space="preserve">. Unzip </w:t>
            </w:r>
            <w:r w:rsidR="00E00C47" w:rsidRPr="00523851">
              <w:rPr>
                <w:rFonts w:asciiTheme="minorHAnsi" w:hAnsiTheme="minorHAnsi" w:cstheme="minorHAnsi"/>
                <w:b/>
                <w:bCs/>
                <w:szCs w:val="24"/>
              </w:rPr>
              <w:t xml:space="preserve">&amp; label </w:t>
            </w:r>
            <w:r w:rsidR="002961CF" w:rsidRPr="00523851">
              <w:rPr>
                <w:rFonts w:asciiTheme="minorHAnsi" w:hAnsiTheme="minorHAnsi" w:cstheme="minorHAnsi"/>
                <w:b/>
                <w:bCs/>
                <w:szCs w:val="24"/>
              </w:rPr>
              <w:t>HTML</w:t>
            </w:r>
            <w:r w:rsidRPr="00523851">
              <w:rPr>
                <w:rFonts w:asciiTheme="minorHAnsi" w:hAnsiTheme="minorHAnsi" w:cstheme="minorHAnsi"/>
                <w:b/>
                <w:bCs/>
                <w:szCs w:val="24"/>
              </w:rPr>
              <w:t xml:space="preserve"> folder</w:t>
            </w:r>
          </w:p>
          <w:p w14:paraId="11115CB6" w14:textId="77777777" w:rsidR="008A37D6" w:rsidRPr="00523851" w:rsidRDefault="008A37D6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D7C55E3" w14:textId="15F7A9BA" w:rsidR="00F72738" w:rsidRPr="00523851" w:rsidRDefault="00F7273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0E8ADB9" w14:textId="37674923" w:rsidR="00F72738" w:rsidRPr="00523851" w:rsidRDefault="00F7273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06D9A43" w14:textId="57C3A7F2" w:rsidR="00E00C47" w:rsidRPr="00523851" w:rsidRDefault="00E00C47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E19C830" w14:textId="2E21A7BD" w:rsidR="00E00C47" w:rsidRDefault="00E00C47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E5A764E" w14:textId="77777777" w:rsidR="002376A3" w:rsidRDefault="002376A3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BFB01EC" w14:textId="77777777" w:rsidR="002376A3" w:rsidRPr="00523851" w:rsidRDefault="002376A3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C2CD061" w14:textId="77777777" w:rsidR="00E00C47" w:rsidRPr="00523851" w:rsidRDefault="00E00C47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A117052" w14:textId="75EF8D6D" w:rsidR="00EA7218" w:rsidRPr="00523851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E00C47" w:rsidRPr="00523851">
              <w:rPr>
                <w:rFonts w:asciiTheme="minorHAnsi" w:hAnsiTheme="minorHAnsi" w:cstheme="minorHAnsi"/>
                <w:b/>
                <w:bCs/>
                <w:szCs w:val="24"/>
              </w:rPr>
              <w:t>5</w:t>
            </w:r>
            <w:r w:rsidRPr="00523851">
              <w:rPr>
                <w:rFonts w:asciiTheme="minorHAnsi" w:hAnsiTheme="minorHAnsi" w:cstheme="minorHAnsi"/>
                <w:b/>
                <w:bCs/>
                <w:szCs w:val="24"/>
              </w:rPr>
              <w:t>. Labeling your Folders</w:t>
            </w:r>
          </w:p>
          <w:p w14:paraId="2A0EC83E" w14:textId="1144A743" w:rsidR="00EA7218" w:rsidRPr="00523851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1D17050" w14:textId="77777777" w:rsidR="00503942" w:rsidRPr="00523851" w:rsidRDefault="00503942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424ACD2" w14:textId="1046365B" w:rsidR="00EA7218" w:rsidRPr="00523851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09FEB17" w14:textId="420ACDBD" w:rsidR="008A37D6" w:rsidRPr="00523851" w:rsidRDefault="008A37D6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3839338" w14:textId="6844153E" w:rsidR="008A37D6" w:rsidRPr="00523851" w:rsidRDefault="008A37D6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6EFDC5E" w14:textId="77777777" w:rsidR="00E00C47" w:rsidRPr="00523851" w:rsidRDefault="00E00C47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A27533B" w14:textId="0FDAF9F3" w:rsidR="00F65327" w:rsidRPr="00523851" w:rsidRDefault="00F65327" w:rsidP="00C34DD7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50" w:type="dxa"/>
          </w:tcPr>
          <w:sdt>
            <w:sdtPr>
              <w:rPr>
                <w:rFonts w:asciiTheme="minorHAnsi" w:hAnsiTheme="minorHAnsi" w:cstheme="minorHAnsi"/>
                <w:szCs w:val="24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394555D" w14:textId="2F478DF6" w:rsidR="002D5AE7" w:rsidRPr="00523851" w:rsidRDefault="000E1E2B" w:rsidP="00016532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2FA559CE" w14:textId="6A2A36E7" w:rsidR="001F399E" w:rsidRPr="00523851" w:rsidRDefault="001F399E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08922F1" w14:textId="6D3D1BD1" w:rsidR="00263DA2" w:rsidRPr="00523851" w:rsidRDefault="00263DA2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204297470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C6104CE" w14:textId="4674C29F" w:rsidR="00263DA2" w:rsidRPr="00523851" w:rsidRDefault="00263DA2" w:rsidP="00016532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1C3671FD" w14:textId="6FBFA67D" w:rsidR="00263DA2" w:rsidRPr="00523851" w:rsidRDefault="00263DA2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2861212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662F05D" w14:textId="3AB9B11D" w:rsidR="00263DA2" w:rsidRPr="00523851" w:rsidRDefault="00263DA2" w:rsidP="00016532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14803081" w14:textId="506D5CFF" w:rsidR="003852EB" w:rsidRPr="00523851" w:rsidRDefault="003852EB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115078863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745B5AE" w14:textId="77777777" w:rsidR="00EF069E" w:rsidRPr="00523851" w:rsidRDefault="00EF069E" w:rsidP="00EF069E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0E958625" w14:textId="69A8EDC2" w:rsidR="002526EE" w:rsidRPr="00523851" w:rsidRDefault="002526EE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0B60C4A" w14:textId="77777777" w:rsidR="00EF069E" w:rsidRPr="00714036" w:rsidRDefault="00EF069E" w:rsidP="00016532">
            <w:pPr>
              <w:pStyle w:val="NoSpacing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45514921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1FFD7DA" w14:textId="59DEAC2D" w:rsidR="003852EB" w:rsidRPr="00523851" w:rsidRDefault="003852EB" w:rsidP="00016532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-123045818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583CCA9" w14:textId="77777777" w:rsidR="00EF069E" w:rsidRPr="00523851" w:rsidRDefault="00EF069E" w:rsidP="00EF069E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178984490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1F5F76D" w14:textId="77777777" w:rsidR="009B5ACF" w:rsidRPr="00523851" w:rsidRDefault="009B5ACF" w:rsidP="009B5ACF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7CDE9CB4" w14:textId="032E9D48" w:rsidR="00EF069E" w:rsidRPr="00523851" w:rsidRDefault="00EF069E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E54783F" w14:textId="652576DB" w:rsidR="00EF069E" w:rsidRPr="00523851" w:rsidRDefault="00EF069E" w:rsidP="00016532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108568670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E092FD6" w14:textId="77777777" w:rsidR="00523851" w:rsidRPr="00523851" w:rsidRDefault="00523851" w:rsidP="00523851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694D9E9A" w14:textId="77777777" w:rsidR="00C34DD7" w:rsidRDefault="00C34DD7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D5C61BB" w14:textId="77777777" w:rsidR="00523851" w:rsidRPr="00714036" w:rsidRDefault="00523851" w:rsidP="00016532">
            <w:pPr>
              <w:pStyle w:val="NoSpacing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65792643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B83D065" w14:textId="1C3188D6" w:rsidR="002D5AE7" w:rsidRPr="00523851" w:rsidRDefault="00016532" w:rsidP="00016532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4AEC0703" w14:textId="60BEBE21" w:rsidR="001F399E" w:rsidRPr="00523851" w:rsidRDefault="001F399E" w:rsidP="003852EB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4B4A53AD" w14:textId="5B4434A1" w:rsidR="00EF069E" w:rsidRPr="00523851" w:rsidRDefault="00EF069E" w:rsidP="003852EB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62A3F448" w14:textId="2C4F221F" w:rsidR="00EF069E" w:rsidRPr="00714036" w:rsidRDefault="00EF069E" w:rsidP="003852EB">
            <w:pPr>
              <w:pStyle w:val="NoSpacing"/>
              <w:rPr>
                <w:rFonts w:asciiTheme="minorHAnsi" w:hAnsiTheme="minorHAnsi" w:cstheme="minorHAnsi"/>
                <w:sz w:val="10"/>
                <w:szCs w:val="10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11279752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767695A" w14:textId="77777777" w:rsidR="00EF069E" w:rsidRPr="00523851" w:rsidRDefault="00EF069E" w:rsidP="00EF069E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-21219666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5418FFE" w14:textId="77777777" w:rsidR="00EF069E" w:rsidRPr="00523851" w:rsidRDefault="00EF069E" w:rsidP="00EF069E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186554757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F3DC523" w14:textId="77777777" w:rsidR="00EF069E" w:rsidRPr="00523851" w:rsidRDefault="00EF069E" w:rsidP="00EF069E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212063703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FC09C97" w14:textId="77777777" w:rsidR="00EF069E" w:rsidRPr="00523851" w:rsidRDefault="00EF069E" w:rsidP="00EF069E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2490BB9C" w14:textId="46DF484B" w:rsidR="00EF069E" w:rsidRPr="00523851" w:rsidRDefault="00EF069E" w:rsidP="003852EB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7EE552CA" w14:textId="1D566E0F" w:rsidR="00EF069E" w:rsidRPr="00714036" w:rsidRDefault="00EF069E" w:rsidP="003852EB">
            <w:pPr>
              <w:pStyle w:val="NoSpacing"/>
              <w:rPr>
                <w:rFonts w:asciiTheme="minorHAnsi" w:hAnsiTheme="minorHAnsi" w:cstheme="minorHAnsi"/>
                <w:sz w:val="32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115784095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6E2E2C5" w14:textId="77777777" w:rsidR="00EA7218" w:rsidRPr="00523851" w:rsidRDefault="00EA7218" w:rsidP="00EA7218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43B56B82" w14:textId="77777777" w:rsidR="000B3CDC" w:rsidRPr="005A6FCB" w:rsidRDefault="000B3CDC" w:rsidP="00016532">
            <w:pPr>
              <w:pStyle w:val="NoSpacing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7978449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CAE9F89" w14:textId="5EA4C666" w:rsidR="002D5AE7" w:rsidRPr="00523851" w:rsidRDefault="00016532" w:rsidP="00016532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0BAF8BC7" w14:textId="0132E8ED" w:rsidR="002D5AE7" w:rsidRPr="00523851" w:rsidRDefault="002D5AE7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91E7802" w14:textId="384CCF72" w:rsidR="002D5AE7" w:rsidRPr="005A6FCB" w:rsidRDefault="002D5AE7" w:rsidP="00016532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86668165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C902DAC" w14:textId="426A497A" w:rsidR="002D5AE7" w:rsidRPr="00523851" w:rsidRDefault="00016532" w:rsidP="00016532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56506B2F" w14:textId="0F3914F8" w:rsidR="002D5AE7" w:rsidRPr="00523851" w:rsidRDefault="002D5AE7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BE6294A" w14:textId="77777777" w:rsidR="00EF069E" w:rsidRPr="00714036" w:rsidRDefault="00EF069E" w:rsidP="00016532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170591425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55C36CD" w14:textId="77777777" w:rsidR="00B936A1" w:rsidRPr="00523851" w:rsidRDefault="00B936A1" w:rsidP="00B936A1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-4894896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D554088" w14:textId="77777777" w:rsidR="00EB1C50" w:rsidRPr="00523851" w:rsidRDefault="00EB1C50" w:rsidP="00EB1C50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4B1EA856" w14:textId="77777777" w:rsidR="00EF069E" w:rsidRPr="00523851" w:rsidRDefault="00EF069E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7775665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40152C6" w14:textId="77777777" w:rsidR="00B936A1" w:rsidRPr="00523851" w:rsidRDefault="00B936A1" w:rsidP="00B936A1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00E76AB8" w14:textId="48F5B463" w:rsidR="00B936A1" w:rsidRPr="005A6FCB" w:rsidRDefault="00B936A1" w:rsidP="00016532">
            <w:pPr>
              <w:pStyle w:val="NoSpacing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877315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3C2478" w14:textId="4402BE56" w:rsidR="002D5AE7" w:rsidRPr="00523851" w:rsidRDefault="00047639" w:rsidP="00016532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-91046502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58E3025" w14:textId="7A259B27" w:rsidR="00047639" w:rsidRPr="00523851" w:rsidRDefault="00016532" w:rsidP="00016532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4DCD391E" w14:textId="55151D79" w:rsidR="00047639" w:rsidRDefault="00047639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23C53E0" w14:textId="77777777" w:rsidR="005A6FCB" w:rsidRPr="00523851" w:rsidRDefault="005A6FCB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128608419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2DD10CD" w14:textId="77777777" w:rsidR="005A7EE9" w:rsidRPr="00523851" w:rsidRDefault="005A7EE9" w:rsidP="005A7EE9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4F68A70B" w14:textId="3A9959FA" w:rsidR="001F399E" w:rsidRPr="00523851" w:rsidRDefault="001F399E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81DAAFB" w14:textId="77777777" w:rsidR="00EB1C50" w:rsidRPr="005A6FCB" w:rsidRDefault="00EB1C50" w:rsidP="00016532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146719568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2933D9C" w14:textId="77777777" w:rsidR="00EF069E" w:rsidRPr="00523851" w:rsidRDefault="00EF069E" w:rsidP="00EF069E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1C9BCCE3" w14:textId="37280541" w:rsidR="00503942" w:rsidRPr="00523851" w:rsidRDefault="00503942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9765B8A" w14:textId="77777777" w:rsidR="00EF069E" w:rsidRPr="00523851" w:rsidRDefault="00EF069E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84513443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4A78815" w14:textId="77777777" w:rsidR="000B3CDC" w:rsidRPr="00523851" w:rsidRDefault="000B3CDC" w:rsidP="000B3CD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5392B0BE" w14:textId="2270825A" w:rsidR="000B3CDC" w:rsidRPr="000C1BF4" w:rsidRDefault="000B3CDC" w:rsidP="00016532">
            <w:pPr>
              <w:pStyle w:val="NoSpacing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82031329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A437AC4" w14:textId="4BF72AD1" w:rsidR="00047639" w:rsidRPr="00523851" w:rsidRDefault="00D75BEA" w:rsidP="00016532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6E337699" w14:textId="6EC4CEA1" w:rsidR="00047639" w:rsidRPr="00523851" w:rsidRDefault="00047639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F37E1F0" w14:textId="6DE379F1" w:rsidR="00503942" w:rsidRPr="00523851" w:rsidRDefault="00503942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257226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EF2484D" w14:textId="47443B94" w:rsidR="00047639" w:rsidRPr="00523851" w:rsidRDefault="002526EE" w:rsidP="00016532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0586E2F4" w14:textId="2F5E70E2" w:rsidR="00047639" w:rsidRPr="00523851" w:rsidRDefault="00047639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51D670A" w14:textId="612347E7" w:rsidR="001F399E" w:rsidRPr="00523851" w:rsidRDefault="001F399E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18A5B30" w14:textId="77777777" w:rsidR="00FA4EEC" w:rsidRPr="005A6FCB" w:rsidRDefault="00FA4EEC" w:rsidP="00016532">
            <w:pPr>
              <w:pStyle w:val="NoSpacing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50209797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BFEF335" w14:textId="44D7B921" w:rsidR="00047639" w:rsidRPr="00523851" w:rsidRDefault="005A7EE9" w:rsidP="00016532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3BEED663" w14:textId="3F3824BC" w:rsidR="00047639" w:rsidRPr="00523851" w:rsidRDefault="00047639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7E61590" w14:textId="53D8F3FD" w:rsidR="00F72738" w:rsidRPr="00523851" w:rsidRDefault="00F72738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515098D" w14:textId="77777777" w:rsidR="00FA4EEC" w:rsidRDefault="00FA4EEC" w:rsidP="00016532">
            <w:pPr>
              <w:pStyle w:val="NoSpacing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19964887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EA86A6D" w14:textId="3E109BA1" w:rsidR="00047639" w:rsidRPr="00523851" w:rsidRDefault="0093378F" w:rsidP="00016532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1DE5DEF9" w14:textId="77777777" w:rsidR="001F399E" w:rsidRPr="000C1BF4" w:rsidRDefault="001F399E" w:rsidP="00016532">
            <w:pPr>
              <w:pStyle w:val="NoSpacing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190135619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3973085" w14:textId="019CE4D5" w:rsidR="00047639" w:rsidRPr="00523851" w:rsidRDefault="0093378F" w:rsidP="00016532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58E26633" w14:textId="4C727BB7" w:rsidR="0038125A" w:rsidRPr="00523851" w:rsidRDefault="0038125A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22A6213" w14:textId="1770304B" w:rsidR="0038125A" w:rsidRPr="00523851" w:rsidRDefault="0038125A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5F97327" w14:textId="4421E198" w:rsidR="00503942" w:rsidRPr="00523851" w:rsidRDefault="00503942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62477614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42E358D" w14:textId="4CD57008" w:rsidR="0038125A" w:rsidRPr="00523851" w:rsidRDefault="0093378F" w:rsidP="00016532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6B18FA7D" w14:textId="23A57FB7" w:rsidR="00503942" w:rsidRPr="00523851" w:rsidRDefault="00503942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F2157DD" w14:textId="5D347E98" w:rsidR="009B5ACF" w:rsidRPr="00523851" w:rsidRDefault="009B5ACF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1E967BB" w14:textId="77777777" w:rsidR="009B5ACF" w:rsidRDefault="009B5ACF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C52F6E8" w14:textId="77777777" w:rsidR="005A6FCB" w:rsidRPr="00523851" w:rsidRDefault="005A6FCB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5928205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6E887EC" w14:textId="53A1FE6D" w:rsidR="00503942" w:rsidRPr="00523851" w:rsidRDefault="008A37D6" w:rsidP="00503942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61B3487E" w14:textId="77777777" w:rsidR="00503942" w:rsidRPr="00523851" w:rsidRDefault="00503942" w:rsidP="0050394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CC5634E" w14:textId="77777777" w:rsidR="005E1AB0" w:rsidRPr="00523851" w:rsidRDefault="005E1AB0" w:rsidP="0050394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13110437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62206A7" w14:textId="77777777" w:rsidR="00503942" w:rsidRPr="00523851" w:rsidRDefault="00503942" w:rsidP="00503942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7F003AC1" w14:textId="3B7FA8F6" w:rsidR="00503942" w:rsidRPr="00523851" w:rsidRDefault="00503942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B81C880" w14:textId="77777777" w:rsidR="005E1AB0" w:rsidRPr="00523851" w:rsidRDefault="005E1AB0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643FFB6" w14:textId="77777777" w:rsidR="00E00C47" w:rsidRPr="00523851" w:rsidRDefault="00E00C47" w:rsidP="00E00C47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523851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57F136E7" w14:textId="49B5A968" w:rsidR="00503942" w:rsidRPr="00523851" w:rsidRDefault="00503942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D1C3EB9" w14:textId="39FDCC61" w:rsidR="00E00C47" w:rsidRDefault="00E00C47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46CB41D" w14:textId="77777777" w:rsidR="000C1BF4" w:rsidRPr="000C1BF4" w:rsidRDefault="000C1BF4" w:rsidP="00016532">
            <w:pPr>
              <w:pStyle w:val="NoSpacing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2333243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638DF96" w14:textId="031EE72C" w:rsidR="000B3356" w:rsidRPr="00523851" w:rsidRDefault="000B3356" w:rsidP="000B3356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50108432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EF7046D" w14:textId="77777777" w:rsidR="00E00C47" w:rsidRPr="00523851" w:rsidRDefault="00E00C47" w:rsidP="00E00C47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390C1148" w14:textId="0B4D1F4E" w:rsidR="00016532" w:rsidRPr="000C1BF4" w:rsidRDefault="00016532" w:rsidP="00016532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6965917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7C43809" w14:textId="60527F68" w:rsidR="0038125A" w:rsidRPr="00523851" w:rsidRDefault="0093378F" w:rsidP="00016532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3FB03BB6" w14:textId="27DEE0A7" w:rsidR="00016532" w:rsidRPr="00523851" w:rsidRDefault="00016532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1BAD43C" w14:textId="5236D1E7" w:rsidR="00503942" w:rsidRPr="00523851" w:rsidRDefault="00503942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3C8B7C1" w14:textId="77777777" w:rsidR="008A37D6" w:rsidRDefault="008A37D6" w:rsidP="00016532">
            <w:pPr>
              <w:pStyle w:val="NoSpacing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64C3CC6" w14:textId="77777777" w:rsidR="005A6FCB" w:rsidRPr="005A6FCB" w:rsidRDefault="005A6FCB" w:rsidP="00016532">
            <w:pPr>
              <w:pStyle w:val="NoSpacing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13657141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BA566EA" w14:textId="19CEC2F8" w:rsidR="00016532" w:rsidRPr="00523851" w:rsidRDefault="008A37D6" w:rsidP="00016532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228259C2" w14:textId="701434B9" w:rsidR="00016532" w:rsidRPr="00523851" w:rsidRDefault="00016532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23788BA" w14:textId="37853A96" w:rsidR="00E00C47" w:rsidRPr="00523851" w:rsidRDefault="00E00C47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D255F5E" w14:textId="6DC84893" w:rsidR="00E00C47" w:rsidRPr="00523851" w:rsidRDefault="00E00C47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7952EC8" w14:textId="77777777" w:rsidR="00E00C47" w:rsidRDefault="00E00C47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1F98EC8" w14:textId="77777777" w:rsidR="005A6FCB" w:rsidRPr="00523851" w:rsidRDefault="005A6FCB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19434881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C58F994" w14:textId="4CC71AF9" w:rsidR="008A37D6" w:rsidRPr="00523851" w:rsidRDefault="008A37D6" w:rsidP="008A37D6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57271BDB" w14:textId="71308066" w:rsidR="00016532" w:rsidRPr="00523851" w:rsidRDefault="00016532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CBACFC6" w14:textId="55C1CF8C" w:rsidR="00E00C47" w:rsidRPr="00523851" w:rsidRDefault="00E00C47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7440800" w14:textId="31BFC451" w:rsidR="00E00C47" w:rsidRPr="00523851" w:rsidRDefault="00E00C47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61565382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2C9D776" w14:textId="6E602F3F" w:rsidR="00016532" w:rsidRPr="00523851" w:rsidRDefault="0093378F" w:rsidP="00016532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192929845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1A54778" w14:textId="77777777" w:rsidR="00E00C47" w:rsidRPr="00523851" w:rsidRDefault="00E00C47" w:rsidP="00E00C47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2F934C88" w14:textId="76D743AA" w:rsidR="00016532" w:rsidRPr="00523851" w:rsidRDefault="00016532" w:rsidP="00520BCA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208108613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D056E2C" w14:textId="77777777" w:rsidR="008A37D6" w:rsidRPr="00523851" w:rsidRDefault="008A37D6" w:rsidP="008A37D6">
                <w:pPr>
                  <w:pStyle w:val="NoSpacing"/>
                  <w:jc w:val="center"/>
                  <w:rPr>
                    <w:rFonts w:asciiTheme="minorHAnsi" w:eastAsia="MS Gothic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49510D64" w14:textId="77A367CE" w:rsidR="00E00C47" w:rsidRDefault="00E00C47" w:rsidP="000B3356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27293F04" w14:textId="77777777" w:rsidR="002376A3" w:rsidRPr="00523851" w:rsidRDefault="002376A3" w:rsidP="000B3356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141805204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9502E70" w14:textId="77777777" w:rsidR="002D5AE7" w:rsidRPr="00523851" w:rsidRDefault="000B3356" w:rsidP="00016532">
                <w:pPr>
                  <w:pStyle w:val="NoSpacing"/>
                  <w:jc w:val="center"/>
                  <w:rPr>
                    <w:rFonts w:asciiTheme="minorHAnsi" w:eastAsia="MS Gothic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76912C56" w14:textId="2D7B444E" w:rsidR="008A37D6" w:rsidRPr="00523851" w:rsidRDefault="008A37D6" w:rsidP="000B3356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CF83807" w14:textId="098A60A1" w:rsidR="008A37D6" w:rsidRPr="00523851" w:rsidRDefault="008A37D6" w:rsidP="000B3356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C9E302D" w14:textId="028F5D43" w:rsidR="008A37D6" w:rsidRPr="00523851" w:rsidRDefault="008A37D6" w:rsidP="000B3356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0F981DF" w14:textId="0EF81A24" w:rsidR="00E00C47" w:rsidRPr="002376A3" w:rsidRDefault="00E00C47" w:rsidP="000B3356">
            <w:pPr>
              <w:pStyle w:val="NoSpacing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178942478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0999D47" w14:textId="7C662B1F" w:rsidR="000B3356" w:rsidRPr="00523851" w:rsidRDefault="000B3356" w:rsidP="000B3356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58588183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59AE1DF" w14:textId="58FF86AB" w:rsidR="008A37D6" w:rsidRPr="00523851" w:rsidRDefault="008A37D6" w:rsidP="008A37D6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3F2E1C3F" w14:textId="77777777" w:rsidR="00E00C47" w:rsidRDefault="00E00C47" w:rsidP="00365A55">
            <w:pPr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19765557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B0A0912" w14:textId="77777777" w:rsidR="005A6FCB" w:rsidRPr="00523851" w:rsidRDefault="005A6FCB" w:rsidP="005A6FCB">
                <w:pPr>
                  <w:pStyle w:val="NoSpacing"/>
                  <w:jc w:val="center"/>
                  <w:rPr>
                    <w:rFonts w:asciiTheme="minorHAnsi" w:eastAsia="MS Gothic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23DEF19D" w14:textId="77777777" w:rsidR="005A6FCB" w:rsidRPr="000C1BF4" w:rsidRDefault="005A6FCB" w:rsidP="00365A5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sdt>
            <w:sdtPr>
              <w:rPr>
                <w:rFonts w:asciiTheme="minorHAnsi" w:eastAsia="MS Gothic" w:hAnsiTheme="minorHAnsi" w:cstheme="minorHAnsi"/>
                <w:szCs w:val="24"/>
              </w:rPr>
              <w:id w:val="-110966740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84D7D0C" w14:textId="1436BC33" w:rsidR="00E00C47" w:rsidRPr="000C1BF4" w:rsidRDefault="000C1BF4" w:rsidP="000C1BF4">
                <w:pPr>
                  <w:pStyle w:val="NoSpacing"/>
                  <w:jc w:val="center"/>
                  <w:rPr>
                    <w:rFonts w:asciiTheme="minorHAnsi" w:eastAsia="MS Gothic" w:hAnsiTheme="minorHAnsi" w:cstheme="minorHAnsi"/>
                    <w:szCs w:val="24"/>
                  </w:rPr>
                </w:pPr>
                <w:r w:rsidRPr="000C1BF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</w:tc>
        <w:tc>
          <w:tcPr>
            <w:tcW w:w="6480" w:type="dxa"/>
            <w:gridSpan w:val="2"/>
          </w:tcPr>
          <w:p w14:paraId="34D92379" w14:textId="152FB1AE" w:rsidR="002D5AE7" w:rsidRPr="00523851" w:rsidRDefault="002C38FF" w:rsidP="002526EE">
            <w:pPr>
              <w:rPr>
                <w:rFonts w:asciiTheme="minorHAnsi" w:eastAsia="MS Gothic" w:hAnsiTheme="minorHAnsi" w:cstheme="minorHAnsi"/>
                <w:b/>
                <w:szCs w:val="24"/>
              </w:rPr>
            </w:pPr>
            <w:r w:rsidRPr="00523851">
              <w:rPr>
                <w:rFonts w:asciiTheme="minorHAnsi" w:eastAsia="MS Gothic" w:hAnsiTheme="minorHAnsi" w:cstheme="minorHAnsi"/>
                <w:b/>
                <w:szCs w:val="24"/>
              </w:rPr>
              <w:lastRenderedPageBreak/>
              <w:t>-</w:t>
            </w:r>
            <w:r w:rsidR="00F40406" w:rsidRPr="00523851">
              <w:rPr>
                <w:rFonts w:asciiTheme="minorHAnsi" w:eastAsia="MS Gothic" w:hAnsiTheme="minorHAnsi" w:cstheme="minorHAnsi"/>
                <w:b/>
                <w:szCs w:val="24"/>
              </w:rPr>
              <w:t>I</w:t>
            </w:r>
            <w:r w:rsidR="00056B13" w:rsidRPr="00523851">
              <w:rPr>
                <w:rFonts w:asciiTheme="minorHAnsi" w:eastAsia="MS Gothic" w:hAnsiTheme="minorHAnsi" w:cstheme="minorHAnsi"/>
                <w:b/>
                <w:szCs w:val="24"/>
              </w:rPr>
              <w:t>f using</w:t>
            </w:r>
            <w:r w:rsidR="00F40406" w:rsidRPr="00523851">
              <w:rPr>
                <w:rFonts w:asciiTheme="minorHAnsi" w:eastAsia="MS Gothic" w:hAnsiTheme="minorHAnsi" w:cstheme="minorHAnsi"/>
                <w:b/>
                <w:szCs w:val="24"/>
              </w:rPr>
              <w:t xml:space="preserve"> </w:t>
            </w:r>
            <w:r w:rsidR="00263DA2" w:rsidRPr="00523851">
              <w:rPr>
                <w:rFonts w:asciiTheme="minorHAnsi" w:eastAsia="MS Gothic" w:hAnsiTheme="minorHAnsi" w:cstheme="minorHAnsi"/>
                <w:b/>
                <w:szCs w:val="24"/>
              </w:rPr>
              <w:t xml:space="preserve">Adobe Acrobat </w:t>
            </w:r>
            <w:r w:rsidR="00056B13" w:rsidRPr="00523851">
              <w:rPr>
                <w:rFonts w:asciiTheme="minorHAnsi" w:eastAsia="MS Gothic" w:hAnsiTheme="minorHAnsi" w:cstheme="minorHAnsi"/>
                <w:b/>
                <w:szCs w:val="24"/>
              </w:rPr>
              <w:t>for this file</w:t>
            </w:r>
            <w:r w:rsidR="00F40406" w:rsidRPr="00523851">
              <w:rPr>
                <w:rFonts w:asciiTheme="minorHAnsi" w:eastAsia="MS Gothic" w:hAnsiTheme="minorHAnsi" w:cstheme="minorHAnsi"/>
                <w:b/>
                <w:szCs w:val="24"/>
              </w:rPr>
              <w:t xml:space="preserve">, </w:t>
            </w:r>
            <w:r w:rsidR="00263DA2" w:rsidRPr="00523851">
              <w:rPr>
                <w:rFonts w:asciiTheme="minorHAnsi" w:eastAsia="MS Gothic" w:hAnsiTheme="minorHAnsi" w:cstheme="minorHAnsi"/>
                <w:b/>
                <w:szCs w:val="24"/>
              </w:rPr>
              <w:t xml:space="preserve">“Enable Editing” to </w:t>
            </w:r>
            <w:r w:rsidR="00F40406" w:rsidRPr="00523851">
              <w:rPr>
                <w:rFonts w:asciiTheme="minorHAnsi" w:eastAsia="MS Gothic" w:hAnsiTheme="minorHAnsi" w:cstheme="minorHAnsi"/>
                <w:b/>
                <w:szCs w:val="24"/>
              </w:rPr>
              <w:t>select what you have completed</w:t>
            </w:r>
            <w:r w:rsidR="003852EB" w:rsidRPr="00523851">
              <w:rPr>
                <w:rFonts w:asciiTheme="minorHAnsi" w:eastAsia="MS Gothic" w:hAnsiTheme="minorHAnsi" w:cstheme="minorHAnsi"/>
                <w:b/>
                <w:szCs w:val="24"/>
              </w:rPr>
              <w:t>, right click and click on H</w:t>
            </w:r>
            <w:r w:rsidR="00F40406" w:rsidRPr="00523851">
              <w:rPr>
                <w:rFonts w:asciiTheme="minorHAnsi" w:eastAsia="MS Gothic" w:hAnsiTheme="minorHAnsi" w:cstheme="minorHAnsi"/>
                <w:b/>
                <w:szCs w:val="24"/>
              </w:rPr>
              <w:t xml:space="preserve">ighlight </w:t>
            </w:r>
            <w:r w:rsidR="003852EB" w:rsidRPr="00523851">
              <w:rPr>
                <w:rFonts w:asciiTheme="minorHAnsi" w:eastAsia="MS Gothic" w:hAnsiTheme="minorHAnsi" w:cstheme="minorHAnsi"/>
                <w:b/>
                <w:szCs w:val="24"/>
              </w:rPr>
              <w:t xml:space="preserve">Text </w:t>
            </w:r>
            <w:r w:rsidR="00F40406" w:rsidRPr="00523851">
              <w:rPr>
                <w:rFonts w:asciiTheme="minorHAnsi" w:eastAsia="MS Gothic" w:hAnsiTheme="minorHAnsi" w:cstheme="minorHAnsi"/>
                <w:b/>
                <w:szCs w:val="24"/>
              </w:rPr>
              <w:t>to indicate you are finished with that item.</w:t>
            </w:r>
          </w:p>
          <w:p w14:paraId="33A437B7" w14:textId="4ED67ABE" w:rsidR="006E43D0" w:rsidRPr="00523851" w:rsidRDefault="002C38FF" w:rsidP="002526EE">
            <w:pPr>
              <w:rPr>
                <w:rFonts w:asciiTheme="minorHAnsi" w:eastAsia="MS Gothic" w:hAnsiTheme="minorHAnsi" w:cstheme="minorHAnsi"/>
                <w:b/>
                <w:szCs w:val="24"/>
              </w:rPr>
            </w:pPr>
            <w:r w:rsidRPr="00523851">
              <w:rPr>
                <w:rFonts w:asciiTheme="minorHAnsi" w:eastAsia="MS Gothic" w:hAnsiTheme="minorHAnsi" w:cstheme="minorHAnsi"/>
                <w:b/>
                <w:szCs w:val="24"/>
              </w:rPr>
              <w:t>-</w:t>
            </w:r>
            <w:r w:rsidR="006E43D0" w:rsidRPr="00523851">
              <w:rPr>
                <w:rFonts w:asciiTheme="minorHAnsi" w:eastAsia="MS Gothic" w:hAnsiTheme="minorHAnsi" w:cstheme="minorHAnsi"/>
                <w:b/>
                <w:szCs w:val="24"/>
              </w:rPr>
              <w:t>I</w:t>
            </w:r>
            <w:r w:rsidR="00056B13" w:rsidRPr="00523851">
              <w:rPr>
                <w:rFonts w:asciiTheme="minorHAnsi" w:eastAsia="MS Gothic" w:hAnsiTheme="minorHAnsi" w:cstheme="minorHAnsi"/>
                <w:b/>
                <w:szCs w:val="24"/>
              </w:rPr>
              <w:t>f using</w:t>
            </w:r>
            <w:r w:rsidR="006E43D0" w:rsidRPr="00523851">
              <w:rPr>
                <w:rFonts w:asciiTheme="minorHAnsi" w:eastAsia="MS Gothic" w:hAnsiTheme="minorHAnsi" w:cstheme="minorHAnsi"/>
                <w:b/>
                <w:szCs w:val="24"/>
              </w:rPr>
              <w:t xml:space="preserve"> Word</w:t>
            </w:r>
            <w:r w:rsidR="00056B13" w:rsidRPr="00523851">
              <w:rPr>
                <w:rFonts w:asciiTheme="minorHAnsi" w:eastAsia="MS Gothic" w:hAnsiTheme="minorHAnsi" w:cstheme="minorHAnsi"/>
                <w:b/>
                <w:szCs w:val="24"/>
              </w:rPr>
              <w:t xml:space="preserve"> for this file</w:t>
            </w:r>
            <w:r w:rsidR="006E43D0" w:rsidRPr="00523851">
              <w:rPr>
                <w:rFonts w:asciiTheme="minorHAnsi" w:eastAsia="MS Gothic" w:hAnsiTheme="minorHAnsi" w:cstheme="minorHAnsi"/>
                <w:b/>
                <w:szCs w:val="24"/>
              </w:rPr>
              <w:t xml:space="preserve">, click on checkbox to </w:t>
            </w:r>
            <w:r w:rsidR="007969C9" w:rsidRPr="00523851">
              <w:rPr>
                <w:rFonts w:asciiTheme="minorHAnsi" w:eastAsia="MS Gothic" w:hAnsiTheme="minorHAnsi" w:cstheme="minorHAnsi"/>
                <w:b/>
                <w:szCs w:val="24"/>
              </w:rPr>
              <w:t>indicate completed items.</w:t>
            </w:r>
          </w:p>
          <w:p w14:paraId="133CF35A" w14:textId="3A78FEDF" w:rsidR="00263DA2" w:rsidRPr="00523851" w:rsidRDefault="002C38FF" w:rsidP="002526EE">
            <w:pPr>
              <w:rPr>
                <w:rFonts w:asciiTheme="minorHAnsi" w:eastAsia="MS Gothic" w:hAnsiTheme="minorHAnsi" w:cstheme="minorHAnsi"/>
                <w:b/>
                <w:szCs w:val="24"/>
              </w:rPr>
            </w:pPr>
            <w:r w:rsidRPr="00523851">
              <w:rPr>
                <w:rFonts w:asciiTheme="minorHAnsi" w:eastAsia="MS Gothic" w:hAnsiTheme="minorHAnsi" w:cstheme="minorHAnsi"/>
                <w:b/>
                <w:szCs w:val="24"/>
              </w:rPr>
              <w:t>-</w:t>
            </w:r>
            <w:r w:rsidR="00263DA2" w:rsidRPr="00523851">
              <w:rPr>
                <w:rFonts w:asciiTheme="minorHAnsi" w:eastAsia="MS Gothic" w:hAnsiTheme="minorHAnsi" w:cstheme="minorHAnsi"/>
                <w:b/>
                <w:szCs w:val="24"/>
              </w:rPr>
              <w:t>If neither of the above works, print out the checklists to check off completed items.</w:t>
            </w:r>
          </w:p>
          <w:p w14:paraId="250A7FF2" w14:textId="7983F0E2" w:rsidR="002D5AE7" w:rsidRPr="00523851" w:rsidRDefault="002C38FF" w:rsidP="002526E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2D5AE7" w:rsidRPr="00523851">
              <w:rPr>
                <w:rFonts w:asciiTheme="minorHAnsi" w:hAnsiTheme="minorHAnsi" w:cstheme="minorHAnsi"/>
                <w:b/>
                <w:szCs w:val="24"/>
              </w:rPr>
              <w:t xml:space="preserve">Use </w:t>
            </w:r>
            <w:r w:rsidR="00047639" w:rsidRPr="00523851">
              <w:rPr>
                <w:rFonts w:asciiTheme="minorHAnsi" w:hAnsiTheme="minorHAnsi" w:cstheme="minorHAnsi"/>
                <w:b/>
                <w:szCs w:val="24"/>
              </w:rPr>
              <w:t xml:space="preserve">the </w:t>
            </w:r>
            <w:r w:rsidR="002D5AE7" w:rsidRPr="00523851">
              <w:rPr>
                <w:rFonts w:asciiTheme="minorHAnsi" w:hAnsiTheme="minorHAnsi" w:cstheme="minorHAnsi"/>
                <w:b/>
                <w:szCs w:val="24"/>
              </w:rPr>
              <w:t xml:space="preserve">checklists EVERY WEEK to keep track of your completed assignments. </w:t>
            </w:r>
          </w:p>
          <w:p w14:paraId="40C08AFA" w14:textId="77777777" w:rsidR="002526EE" w:rsidRPr="00714036" w:rsidRDefault="002526EE" w:rsidP="002526EE">
            <w:pPr>
              <w:pStyle w:val="Default"/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</w:pPr>
          </w:p>
          <w:p w14:paraId="23CE4425" w14:textId="7326147B" w:rsidR="004D768B" w:rsidRPr="00523851" w:rsidRDefault="004D768B" w:rsidP="004D768B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23851">
              <w:rPr>
                <w:rFonts w:asciiTheme="minorHAnsi" w:hAnsiTheme="minorHAnsi" w:cstheme="minorHAnsi"/>
                <w:szCs w:val="24"/>
              </w:rPr>
              <w:t>-</w:t>
            </w:r>
            <w:hyperlink r:id="rId5" w:tgtFrame="_blank" w:history="1">
              <w:r w:rsidRPr="00523851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Purchase Cengage Unlimited</w:t>
              </w:r>
            </w:hyperlink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. </w:t>
            </w:r>
          </w:p>
          <w:p w14:paraId="3B1903DA" w14:textId="4712DA9A" w:rsidR="004D768B" w:rsidRPr="00523851" w:rsidRDefault="004D768B" w:rsidP="004D768B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-See syllabus, page </w:t>
            </w:r>
            <w:r w:rsidR="00714036">
              <w:rPr>
                <w:rFonts w:asciiTheme="minorHAnsi" w:hAnsiTheme="minorHAnsi" w:cstheme="minorHAnsi"/>
                <w:b/>
                <w:color w:val="000000"/>
                <w:szCs w:val="24"/>
              </w:rPr>
              <w:t>3</w:t>
            </w: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>, for text information.</w:t>
            </w:r>
          </w:p>
          <w:p w14:paraId="49B595D1" w14:textId="77777777" w:rsidR="004D768B" w:rsidRPr="00523851" w:rsidRDefault="004D768B" w:rsidP="00523851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>-Students with financial aid may purchase Cengage Unlimited product code at OCC Bookstore. See syllabus for specific information.</w:t>
            </w:r>
          </w:p>
          <w:p w14:paraId="3FB7BA87" w14:textId="7559DB7E" w:rsidR="00523851" w:rsidRPr="00523851" w:rsidRDefault="00523851" w:rsidP="00523851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>-Purchasing from Cengage online is cheaper than purchasing from the OCC Bookstore.</w:t>
            </w:r>
          </w:p>
          <w:p w14:paraId="177FC0D3" w14:textId="77777777" w:rsidR="002526EE" w:rsidRPr="00714036" w:rsidRDefault="002526EE" w:rsidP="002526E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53AB724D" w14:textId="67502248" w:rsidR="002D5AE7" w:rsidRPr="00523851" w:rsidRDefault="002C38FF" w:rsidP="002526E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>-</w:t>
            </w:r>
            <w:r w:rsidR="002D5AE7"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Watch the </w:t>
            </w:r>
            <w:hyperlink r:id="rId6" w:tgtFrame="_blank" w:history="1">
              <w:r w:rsidR="00EB1C50" w:rsidRPr="00523851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orientation</w:t>
              </w:r>
            </w:hyperlink>
            <w:r w:rsidR="002D5AE7"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BEFORE attempting to begin CIS 1</w:t>
            </w:r>
            <w:r w:rsidR="00EA7218"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>11</w:t>
            </w:r>
            <w:r w:rsidR="002D5AE7"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. </w:t>
            </w:r>
          </w:p>
          <w:p w14:paraId="214CD0FA" w14:textId="77777777" w:rsidR="002D5AE7" w:rsidRPr="00714036" w:rsidRDefault="002D5AE7" w:rsidP="002526EE">
            <w:pPr>
              <w:widowControl w:val="0"/>
              <w:tabs>
                <w:tab w:val="left" w:pos="342"/>
                <w:tab w:val="left" w:pos="57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12"/>
                <w:szCs w:val="12"/>
              </w:rPr>
            </w:pPr>
          </w:p>
          <w:p w14:paraId="1D887EF2" w14:textId="77777777" w:rsidR="00EF069E" w:rsidRPr="00523851" w:rsidRDefault="00EF069E" w:rsidP="00EF069E">
            <w:pPr>
              <w:widowControl w:val="0"/>
              <w:tabs>
                <w:tab w:val="left" w:pos="342"/>
                <w:tab w:val="left" w:pos="5760"/>
              </w:tabs>
              <w:autoSpaceDE w:val="0"/>
              <w:autoSpaceDN w:val="0"/>
              <w:adjustRightInd w:val="0"/>
              <w:rPr>
                <w:rStyle w:val="Hyperlink"/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>Use these links to make sure your home or office computer is prepared for this class:</w:t>
            </w:r>
          </w:p>
          <w:p w14:paraId="187AC389" w14:textId="77777777" w:rsidR="00EF069E" w:rsidRPr="00523851" w:rsidRDefault="00EF069E" w:rsidP="00EF069E">
            <w:pPr>
              <w:pStyle w:val="Default"/>
              <w:rPr>
                <w:rFonts w:asciiTheme="minorHAnsi" w:hAnsiTheme="minorHAnsi" w:cstheme="minorHAnsi"/>
                <w:color w:val="0000FF"/>
              </w:rPr>
            </w:pPr>
            <w:r w:rsidRPr="00523851">
              <w:rPr>
                <w:rFonts w:asciiTheme="minorHAnsi" w:hAnsiTheme="minorHAnsi" w:cstheme="minorHAnsi"/>
                <w:b/>
                <w:color w:val="0000FF"/>
              </w:rPr>
              <w:t xml:space="preserve">-  </w:t>
            </w:r>
            <w:hyperlink r:id="rId7" w:tgtFrame="_blank" w:history="1">
              <w:r w:rsidRPr="00523851">
                <w:rPr>
                  <w:rStyle w:val="Hyperlink"/>
                  <w:rFonts w:asciiTheme="minorHAnsi" w:hAnsiTheme="minorHAnsi" w:cstheme="minorHAnsi"/>
                  <w:b/>
                  <w:u w:val="none"/>
                </w:rPr>
                <w:t>SAM System Requirements</w:t>
              </w:r>
            </w:hyperlink>
          </w:p>
          <w:p w14:paraId="38AC2C65" w14:textId="77777777" w:rsidR="00EF069E" w:rsidRPr="00523851" w:rsidRDefault="00EF069E" w:rsidP="00EF069E">
            <w:pPr>
              <w:pStyle w:val="Default"/>
              <w:rPr>
                <w:rStyle w:val="Hyperlink"/>
                <w:rFonts w:asciiTheme="minorHAnsi" w:hAnsiTheme="minorHAnsi" w:cstheme="minorHAnsi"/>
                <w:u w:val="none"/>
              </w:rPr>
            </w:pPr>
            <w:r w:rsidRPr="00523851">
              <w:rPr>
                <w:rFonts w:asciiTheme="minorHAnsi" w:hAnsiTheme="minorHAnsi" w:cstheme="minorHAnsi"/>
                <w:b/>
                <w:color w:val="0000FF"/>
              </w:rPr>
              <w:t xml:space="preserve">-  </w:t>
            </w:r>
            <w:hyperlink r:id="rId8" w:tgtFrame="_blank" w:history="1">
              <w:r w:rsidRPr="00523851">
                <w:rPr>
                  <w:rStyle w:val="Hyperlink"/>
                  <w:rFonts w:asciiTheme="minorHAnsi" w:hAnsiTheme="minorHAnsi" w:cstheme="minorHAnsi"/>
                  <w:b/>
                  <w:u w:val="none"/>
                </w:rPr>
                <w:t>Monitor Resolution</w:t>
              </w:r>
            </w:hyperlink>
          </w:p>
          <w:p w14:paraId="402FFF6D" w14:textId="77777777" w:rsidR="00EF069E" w:rsidRPr="00523851" w:rsidRDefault="00EF069E" w:rsidP="00EF069E">
            <w:pPr>
              <w:pStyle w:val="Default"/>
              <w:rPr>
                <w:rStyle w:val="Hyperlink"/>
                <w:rFonts w:asciiTheme="minorHAnsi" w:hAnsiTheme="minorHAnsi" w:cstheme="minorHAnsi"/>
                <w:b/>
                <w:u w:val="none"/>
              </w:rPr>
            </w:pPr>
            <w:r w:rsidRPr="00523851">
              <w:rPr>
                <w:rStyle w:val="Hyperlink"/>
                <w:rFonts w:asciiTheme="minorHAnsi" w:hAnsiTheme="minorHAnsi" w:cstheme="minorHAnsi"/>
                <w:u w:val="none"/>
              </w:rPr>
              <w:t xml:space="preserve">-  </w:t>
            </w:r>
            <w:hyperlink r:id="rId9" w:tgtFrame="_blank" w:history="1">
              <w:r w:rsidRPr="00523851">
                <w:rPr>
                  <w:rStyle w:val="Hyperlink"/>
                  <w:rFonts w:asciiTheme="minorHAnsi" w:hAnsiTheme="minorHAnsi" w:cstheme="minorHAnsi"/>
                  <w:b/>
                  <w:u w:val="none"/>
                </w:rPr>
                <w:t>SAM System Check</w:t>
              </w:r>
            </w:hyperlink>
          </w:p>
          <w:p w14:paraId="0C66BF2F" w14:textId="77777777" w:rsidR="00EF069E" w:rsidRPr="00523851" w:rsidRDefault="00EF069E" w:rsidP="00EF069E">
            <w:pPr>
              <w:pStyle w:val="Default"/>
              <w:rPr>
                <w:rStyle w:val="Hyperlink"/>
                <w:rFonts w:asciiTheme="minorHAnsi" w:hAnsiTheme="minorHAnsi" w:cstheme="minorHAnsi"/>
                <w:u w:val="none"/>
              </w:rPr>
            </w:pPr>
            <w:r w:rsidRPr="00523851">
              <w:rPr>
                <w:rStyle w:val="Hyperlink"/>
                <w:rFonts w:asciiTheme="minorHAnsi" w:hAnsiTheme="minorHAnsi" w:cstheme="minorHAnsi"/>
                <w:u w:val="none"/>
              </w:rPr>
              <w:t xml:space="preserve">- </w:t>
            </w:r>
            <w:hyperlink r:id="rId10" w:tgtFrame="_blank" w:history="1">
              <w:r w:rsidRPr="00523851">
                <w:rPr>
                  <w:rStyle w:val="Hyperlink"/>
                  <w:rFonts w:asciiTheme="minorHAnsi" w:hAnsiTheme="minorHAnsi" w:cstheme="minorHAnsi"/>
                  <w:b/>
                  <w:u w:val="none"/>
                </w:rPr>
                <w:t>Setting Up Your Browser</w:t>
              </w:r>
            </w:hyperlink>
          </w:p>
          <w:p w14:paraId="5CC12598" w14:textId="77777777" w:rsidR="00EF069E" w:rsidRPr="00523851" w:rsidRDefault="00EF069E" w:rsidP="00EF069E">
            <w:pPr>
              <w:widowControl w:val="0"/>
              <w:tabs>
                <w:tab w:val="left" w:pos="342"/>
                <w:tab w:val="left" w:pos="57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  <w:u w:val="single"/>
              </w:rPr>
              <w:t xml:space="preserve">Golden Rule for Browsing: If something doesn’t work when you are online, try another browser. </w:t>
            </w:r>
          </w:p>
          <w:p w14:paraId="3F401315" w14:textId="77777777" w:rsidR="002D5AE7" w:rsidRPr="00714036" w:rsidRDefault="002D5AE7" w:rsidP="002526EE">
            <w:pPr>
              <w:pStyle w:val="Default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3D38C544" w14:textId="77777777" w:rsidR="00EF069E" w:rsidRPr="00523851" w:rsidRDefault="00EF069E" w:rsidP="00EF069E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523851">
              <w:rPr>
                <w:rFonts w:asciiTheme="minorHAnsi" w:hAnsiTheme="minorHAnsi" w:cstheme="minorHAnsi"/>
                <w:b/>
              </w:rPr>
              <w:t xml:space="preserve">-If you haven’t emailed me to check in for class, please do so now. </w:t>
            </w:r>
          </w:p>
          <w:p w14:paraId="45F4A7D5" w14:textId="2B33B6D6" w:rsidR="00EF069E" w:rsidRPr="00523851" w:rsidRDefault="00EF069E" w:rsidP="00EF069E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523851">
              <w:rPr>
                <w:rFonts w:asciiTheme="minorHAnsi" w:hAnsiTheme="minorHAnsi" w:cstheme="minorHAnsi"/>
                <w:b/>
              </w:rPr>
              <w:t xml:space="preserve">-Email me from your personal email address to </w:t>
            </w:r>
            <w:r w:rsidRPr="00523851">
              <w:rPr>
                <w:rFonts w:asciiTheme="minorHAnsi" w:hAnsiTheme="minorHAnsi" w:cstheme="minorHAnsi"/>
                <w:b/>
                <w:color w:val="0000FF"/>
              </w:rPr>
              <w:t>maryann.watson.cis111@gmail.com</w:t>
            </w:r>
            <w:r w:rsidRPr="00523851">
              <w:rPr>
                <w:rFonts w:asciiTheme="minorHAnsi" w:hAnsiTheme="minorHAnsi" w:cstheme="minorHAnsi"/>
                <w:b/>
              </w:rPr>
              <w:t xml:space="preserve"> with the subject line, </w:t>
            </w:r>
            <w:r w:rsidRPr="00523851">
              <w:rPr>
                <w:rFonts w:asciiTheme="minorHAnsi" w:hAnsiTheme="minorHAnsi" w:cstheme="minorHAnsi"/>
                <w:b/>
                <w:color w:val="auto"/>
              </w:rPr>
              <w:t>“Checking in for class”</w:t>
            </w:r>
            <w:r w:rsidRPr="00523851">
              <w:rPr>
                <w:rFonts w:asciiTheme="minorHAnsi" w:hAnsiTheme="minorHAnsi" w:cstheme="minorHAnsi"/>
                <w:b/>
              </w:rPr>
              <w:t xml:space="preserve">. </w:t>
            </w:r>
          </w:p>
          <w:p w14:paraId="55D75FF5" w14:textId="77777777" w:rsidR="00EF069E" w:rsidRPr="00523851" w:rsidRDefault="00EF069E" w:rsidP="00EF069E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523851">
              <w:rPr>
                <w:rFonts w:asciiTheme="minorHAnsi" w:hAnsiTheme="minorHAnsi" w:cstheme="minorHAnsi"/>
                <w:b/>
              </w:rPr>
              <w:t xml:space="preserve">-Don’t forget to sign the email with your OCC registered name AND the CRN# of your class. </w:t>
            </w:r>
          </w:p>
          <w:p w14:paraId="09F1EB08" w14:textId="77777777" w:rsidR="002526EE" w:rsidRPr="00714036" w:rsidRDefault="002526EE" w:rsidP="002526EE">
            <w:pPr>
              <w:pStyle w:val="Default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63D39DDF" w14:textId="2FEC8296" w:rsidR="00EB1C50" w:rsidRPr="00523851" w:rsidRDefault="00EB1C50" w:rsidP="00EB1C5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szCs w:val="24"/>
              </w:rPr>
              <w:t xml:space="preserve">-Watch </w:t>
            </w:r>
            <w:hyperlink r:id="rId11" w:tgtFrame="_blank" w:history="1">
              <w:r w:rsidRPr="00523851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Blogger Basics</w:t>
              </w:r>
            </w:hyperlink>
            <w:r w:rsidRPr="00523851">
              <w:rPr>
                <w:rFonts w:asciiTheme="minorHAnsi" w:hAnsiTheme="minorHAnsi" w:cstheme="minorHAnsi"/>
                <w:b/>
                <w:szCs w:val="24"/>
              </w:rPr>
              <w:t xml:space="preserve"> on YouTube.</w:t>
            </w:r>
          </w:p>
          <w:p w14:paraId="485C6B72" w14:textId="77777777" w:rsidR="00EB1C50" w:rsidRPr="00523851" w:rsidRDefault="00EB1C50" w:rsidP="00EB1C50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523851">
              <w:rPr>
                <w:rFonts w:asciiTheme="minorHAnsi" w:hAnsiTheme="minorHAnsi" w:cstheme="minorHAnsi"/>
                <w:b/>
              </w:rPr>
              <w:t xml:space="preserve">-Check your personal email inbox for a blog invitation. Check spam/trash if you don’t see the invitation in your Inbox. </w:t>
            </w:r>
          </w:p>
          <w:p w14:paraId="1C92E2C9" w14:textId="77777777" w:rsidR="00EB1C50" w:rsidRPr="00523851" w:rsidRDefault="00EB1C50" w:rsidP="00EB1C50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523851">
              <w:rPr>
                <w:rFonts w:asciiTheme="minorHAnsi" w:hAnsiTheme="minorHAnsi" w:cstheme="minorHAnsi"/>
                <w:b/>
              </w:rPr>
              <w:t>-Follow instructions in the blog invitation to join the blog, where you can ask questions and get answers.</w:t>
            </w:r>
          </w:p>
          <w:p w14:paraId="4A1301D9" w14:textId="77777777" w:rsidR="00EB1C50" w:rsidRPr="00523851" w:rsidRDefault="00EB1C50" w:rsidP="00EB1C50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523851">
              <w:rPr>
                <w:rFonts w:asciiTheme="minorHAnsi" w:hAnsiTheme="minorHAnsi" w:cstheme="minorHAnsi"/>
                <w:b/>
              </w:rPr>
              <w:t>-</w:t>
            </w:r>
            <w:r w:rsidRPr="00523851">
              <w:rPr>
                <w:rFonts w:asciiTheme="minorHAnsi" w:hAnsiTheme="minorHAnsi" w:cstheme="minorHAnsi"/>
                <w:b/>
                <w:u w:val="single"/>
              </w:rPr>
              <w:t>Use maximized windows</w:t>
            </w:r>
            <w:r w:rsidRPr="00523851">
              <w:rPr>
                <w:rFonts w:asciiTheme="minorHAnsi" w:hAnsiTheme="minorHAnsi" w:cstheme="minorHAnsi"/>
                <w:b/>
              </w:rPr>
              <w:t xml:space="preserve"> to enable seeing all instructions.</w:t>
            </w:r>
          </w:p>
          <w:p w14:paraId="563AD0F3" w14:textId="77777777" w:rsidR="00EB1C50" w:rsidRDefault="00EB1C50" w:rsidP="00EB1C5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szCs w:val="24"/>
              </w:rPr>
              <w:t>-Please DO NOT email me class questions. Put your questions and commentary on the blog.</w:t>
            </w:r>
          </w:p>
          <w:p w14:paraId="4C31A7A4" w14:textId="77777777" w:rsidR="002376A3" w:rsidRPr="00523851" w:rsidRDefault="002376A3" w:rsidP="00EB1C5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296EE26E" w14:textId="77777777" w:rsidR="00EB1C50" w:rsidRPr="00523851" w:rsidRDefault="00EB1C50" w:rsidP="00EB1C5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>-I will comment back on the blog with answers to your questions and other students will be able to get answers as well.</w:t>
            </w:r>
          </w:p>
          <w:p w14:paraId="1DF15BDF" w14:textId="77777777" w:rsidR="00EB1C50" w:rsidRPr="00523851" w:rsidRDefault="00EB1C50" w:rsidP="00EB1C50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523851">
              <w:rPr>
                <w:rFonts w:asciiTheme="minorHAnsi" w:hAnsiTheme="minorHAnsi" w:cstheme="minorHAnsi"/>
                <w:b/>
              </w:rPr>
              <w:t>-Only email me about personal things that should not be on a class blog page.</w:t>
            </w:r>
          </w:p>
          <w:p w14:paraId="2B316EB3" w14:textId="2CA2B060" w:rsidR="00503942" w:rsidRPr="005A6FCB" w:rsidRDefault="00EF069E" w:rsidP="00EF069E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23851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2D8F383" w14:textId="350305DE" w:rsidR="00F65327" w:rsidRPr="00523851" w:rsidRDefault="005A7EE9" w:rsidP="002526EE">
            <w:pPr>
              <w:rPr>
                <w:rStyle w:val="Hyperlink"/>
                <w:rFonts w:asciiTheme="minorHAnsi" w:hAnsiTheme="minorHAnsi" w:cstheme="minorHAnsi"/>
                <w:b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szCs w:val="24"/>
              </w:rPr>
              <w:t>-</w:t>
            </w:r>
            <w:hyperlink r:id="rId12" w:tgtFrame="_blank" w:history="1">
              <w:r w:rsidR="002526EE" w:rsidRPr="00523851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Watch this short video to learn about the cloud as a new business model</w:t>
              </w:r>
            </w:hyperlink>
            <w:r w:rsidR="00F65327" w:rsidRPr="00523851">
              <w:rPr>
                <w:rStyle w:val="Hyperlink"/>
                <w:rFonts w:asciiTheme="minorHAnsi" w:hAnsiTheme="minorHAnsi" w:cstheme="minorHAnsi"/>
                <w:b/>
                <w:szCs w:val="24"/>
              </w:rPr>
              <w:t xml:space="preserve">  </w:t>
            </w:r>
          </w:p>
          <w:p w14:paraId="6BB891EA" w14:textId="49C29999" w:rsidR="002526EE" w:rsidRPr="005A6FCB" w:rsidRDefault="002526EE" w:rsidP="002526EE">
            <w:pPr>
              <w:rPr>
                <w:rStyle w:val="Hyperlink"/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ECAA54E" w14:textId="4C1DD43A" w:rsidR="00503942" w:rsidRPr="00523851" w:rsidRDefault="00503942" w:rsidP="00503942">
            <w:pPr>
              <w:tabs>
                <w:tab w:val="left" w:pos="342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szCs w:val="24"/>
              </w:rPr>
              <w:t xml:space="preserve">-Get to know </w:t>
            </w:r>
            <w:hyperlink r:id="rId13" w:tgtFrame="_blank" w:history="1">
              <w:r w:rsidR="00FA4EEC" w:rsidRPr="00523851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Watson's Website</w:t>
              </w:r>
            </w:hyperlink>
            <w:r w:rsidRPr="00523851">
              <w:rPr>
                <w:rFonts w:asciiTheme="minorHAnsi" w:hAnsiTheme="minorHAnsi" w:cstheme="minorHAnsi"/>
                <w:b/>
                <w:szCs w:val="24"/>
              </w:rPr>
              <w:t>. Click on all links that pertain to your class. Watson’s Website is used instead of Canvas.</w:t>
            </w:r>
          </w:p>
          <w:p w14:paraId="4F348152" w14:textId="77777777" w:rsidR="00503942" w:rsidRPr="005A6FCB" w:rsidRDefault="00503942" w:rsidP="00503942">
            <w:pPr>
              <w:tabs>
                <w:tab w:val="left" w:pos="342"/>
              </w:tabs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  <w:p w14:paraId="2C520B6B" w14:textId="77777777" w:rsidR="00503942" w:rsidRPr="00523851" w:rsidRDefault="00503942" w:rsidP="00503942">
            <w:pPr>
              <w:tabs>
                <w:tab w:val="left" w:pos="342"/>
              </w:tabs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>-Read Syllabus – It was</w:t>
            </w:r>
            <w:r w:rsidRPr="00523851">
              <w:rPr>
                <w:rFonts w:asciiTheme="minorHAnsi" w:hAnsiTheme="minorHAnsi" w:cstheme="minorHAnsi"/>
                <w:b/>
                <w:iCs/>
                <w:szCs w:val="24"/>
              </w:rPr>
              <w:t xml:space="preserve"> sent as attachment in the Welcome email to your personal email address. It is also on Watson’s Website.</w:t>
            </w:r>
          </w:p>
          <w:p w14:paraId="02D92744" w14:textId="628CDF89" w:rsidR="00F65327" w:rsidRPr="005A6FCB" w:rsidRDefault="00503942" w:rsidP="0050394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23851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5A5E367D" w14:textId="77777777" w:rsidR="00EF069E" w:rsidRPr="00523851" w:rsidRDefault="00EF069E" w:rsidP="00EF069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-Verify you have Microsoft Word, Excel, Access, and PowerPoint software in your version of Office 365 on your computer. (The free version of Office 365 </w:t>
            </w: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  <w:u w:val="single"/>
              </w:rPr>
              <w:t>does not</w:t>
            </w: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have MS Access.) </w:t>
            </w:r>
          </w:p>
          <w:p w14:paraId="2FEA8B4F" w14:textId="7640F958" w:rsidR="00503942" w:rsidRPr="00523851" w:rsidRDefault="00503942" w:rsidP="00EF069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-Not all versions have Microsoft Access. </w:t>
            </w:r>
          </w:p>
          <w:p w14:paraId="3DAB55B4" w14:textId="457B9995" w:rsidR="00503942" w:rsidRPr="005A6FCB" w:rsidRDefault="00503942" w:rsidP="0050394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23851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2008062" w14:textId="77777777" w:rsidR="00FA4EEC" w:rsidRPr="00523851" w:rsidRDefault="00FA4EEC" w:rsidP="00FA4EEC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-Verify you have Microsoft Word, Excel, Access, and PowerPoint software in your version of Office 365 on your computer. (The free version of Office 365 </w:t>
            </w: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  <w:u w:val="single"/>
              </w:rPr>
              <w:t>does not</w:t>
            </w: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have MS Access.)  </w:t>
            </w:r>
          </w:p>
          <w:p w14:paraId="184A2A69" w14:textId="77777777" w:rsidR="00FA4EEC" w:rsidRPr="00523851" w:rsidRDefault="00FA4EEC" w:rsidP="00FA4EEC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>-This course requires Office 365</w:t>
            </w:r>
            <w:r w:rsidRPr="00523851">
              <w:rPr>
                <w:rStyle w:val="Hyperlink"/>
                <w:rFonts w:asciiTheme="minorHAnsi" w:hAnsiTheme="minorHAnsi" w:cstheme="minorHAnsi"/>
                <w:b/>
                <w:szCs w:val="24"/>
                <w:u w:val="none"/>
              </w:rPr>
              <w:t xml:space="preserve"> </w:t>
            </w:r>
            <w:r w:rsidRPr="00523851">
              <w:rPr>
                <w:rStyle w:val="Hyperlink"/>
                <w:rFonts w:asciiTheme="minorHAnsi" w:hAnsiTheme="minorHAnsi" w:cstheme="minorHAnsi"/>
                <w:b/>
                <w:color w:val="auto"/>
                <w:szCs w:val="24"/>
                <w:u w:val="none"/>
              </w:rPr>
              <w:t xml:space="preserve">(with MS Access) </w:t>
            </w: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>for</w:t>
            </w:r>
            <w:r w:rsidRPr="00523851">
              <w:rPr>
                <w:rStyle w:val="Hyperlink"/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523851">
              <w:rPr>
                <w:rFonts w:asciiTheme="minorHAnsi" w:hAnsiTheme="minorHAnsi" w:cstheme="minorHAnsi"/>
                <w:b/>
                <w:szCs w:val="24"/>
              </w:rPr>
              <w:t>Windows</w:t>
            </w: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computers. However, if your version of Office 365 does not have all of the software required for Excel, login to</w:t>
            </w:r>
            <w:r w:rsidRPr="00523851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this class in Canvas to use </w:t>
            </w:r>
            <w:hyperlink r:id="rId14" w:tgtFrame="_blank" w:history="1">
              <w:proofErr w:type="spellStart"/>
              <w:r w:rsidRPr="00523851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AppStream</w:t>
              </w:r>
              <w:proofErr w:type="spellEnd"/>
              <w:r w:rsidRPr="00523851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 xml:space="preserve"> for Virtual Desktop</w:t>
              </w:r>
            </w:hyperlink>
            <w:r w:rsidRPr="00523851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for Office 365 software on campus. </w:t>
            </w:r>
          </w:p>
          <w:p w14:paraId="7049CCE4" w14:textId="77777777" w:rsidR="00FA4EEC" w:rsidRPr="00523851" w:rsidRDefault="00FA4EEC" w:rsidP="00FA4EEC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Style w:val="Hyperlink"/>
                <w:rFonts w:asciiTheme="minorHAnsi" w:hAnsiTheme="minorHAnsi" w:cstheme="minorHAnsi"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-If you </w:t>
            </w:r>
            <w:hyperlink r:id="rId15" w:tgtFrame="_blank" w:history="1">
              <w:r w:rsidRPr="00523851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borrow a computer from OCC</w:t>
              </w:r>
            </w:hyperlink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, it may be a Google Chromebook, which does not have a Windows operating system. </w:t>
            </w:r>
          </w:p>
          <w:p w14:paraId="5A46435C" w14:textId="77777777" w:rsidR="00FA4EEC" w:rsidRPr="00523851" w:rsidRDefault="00FA4EEC" w:rsidP="00FA4EEC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Style w:val="Hyperlink"/>
                <w:rFonts w:asciiTheme="minorHAnsi" w:hAnsiTheme="minorHAnsi" w:cstheme="minorHAnsi"/>
                <w:b/>
                <w:color w:val="auto"/>
                <w:szCs w:val="24"/>
                <w:u w:val="none"/>
              </w:rPr>
            </w:pPr>
            <w:r w:rsidRPr="00523851">
              <w:rPr>
                <w:rStyle w:val="Hyperlink"/>
                <w:rFonts w:asciiTheme="minorHAnsi" w:hAnsiTheme="minorHAnsi" w:cstheme="minorHAnsi"/>
                <w:b/>
                <w:color w:val="auto"/>
                <w:szCs w:val="24"/>
                <w:u w:val="none"/>
              </w:rPr>
              <w:t>-If you use a Google Chromebook computer, you will need to use</w:t>
            </w:r>
            <w:r w:rsidRPr="00523851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</w:t>
            </w:r>
            <w:hyperlink r:id="rId16" w:tgtFrame="_blank" w:history="1">
              <w:proofErr w:type="spellStart"/>
              <w:r w:rsidRPr="00523851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AppStream</w:t>
              </w:r>
              <w:proofErr w:type="spellEnd"/>
              <w:r w:rsidRPr="00523851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 xml:space="preserve"> for Virtual Desktop</w:t>
              </w:r>
            </w:hyperlink>
            <w:r w:rsidRPr="00523851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 </w:t>
            </w:r>
            <w:r w:rsidRPr="00523851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in Canvas for Office 365 software and Windows 10.</w:t>
            </w:r>
          </w:p>
          <w:p w14:paraId="5492F610" w14:textId="77777777" w:rsidR="00FA4EEC" w:rsidRPr="00523851" w:rsidRDefault="00FA4EEC" w:rsidP="00FA4EEC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Style w:val="Hyperlink"/>
                <w:rFonts w:asciiTheme="minorHAnsi" w:hAnsiTheme="minorHAnsi" w:cstheme="minorHAnsi"/>
                <w:b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-If you have the free version of Office 365, it </w:t>
            </w: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  <w:u w:val="single"/>
              </w:rPr>
              <w:t>does not</w:t>
            </w: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have all necessary software. You will need to use</w:t>
            </w:r>
            <w:r w:rsidRPr="00523851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</w:t>
            </w:r>
            <w:hyperlink r:id="rId17" w:tgtFrame="_blank" w:history="1">
              <w:proofErr w:type="spellStart"/>
              <w:r w:rsidRPr="00523851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AppStream</w:t>
              </w:r>
              <w:proofErr w:type="spellEnd"/>
              <w:r w:rsidRPr="00523851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 xml:space="preserve"> for Virtual Desktop</w:t>
              </w:r>
            </w:hyperlink>
            <w:r w:rsidRPr="00523851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 </w:t>
            </w:r>
            <w:r w:rsidRPr="00523851">
              <w:rPr>
                <w:rFonts w:asciiTheme="minorHAnsi" w:hAnsiTheme="minorHAnsi" w:cstheme="minorHAnsi"/>
                <w:b/>
                <w:bCs/>
                <w:szCs w:val="24"/>
              </w:rPr>
              <w:t xml:space="preserve">in Canvas </w:t>
            </w:r>
            <w:r w:rsidRPr="00523851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for Office 365 software.</w:t>
            </w:r>
          </w:p>
          <w:p w14:paraId="3B835681" w14:textId="77777777" w:rsidR="00E00C47" w:rsidRPr="005A6FCB" w:rsidRDefault="00E00C47" w:rsidP="00E00C4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34380CA" w14:textId="7D52E47B" w:rsidR="002D5AE7" w:rsidRPr="00523851" w:rsidRDefault="00F72738" w:rsidP="002526E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523851">
              <w:rPr>
                <w:rFonts w:asciiTheme="minorHAnsi" w:hAnsiTheme="minorHAnsi" w:cstheme="minorHAnsi"/>
              </w:rPr>
              <w:t>-</w:t>
            </w:r>
            <w:hyperlink r:id="rId18" w:tgtFrame="_blank" w:history="1">
              <w:r w:rsidR="002D5AE7" w:rsidRPr="00523851">
                <w:rPr>
                  <w:rStyle w:val="Hyperlink"/>
                  <w:rFonts w:asciiTheme="minorHAnsi" w:hAnsiTheme="minorHAnsi" w:cstheme="minorHAnsi"/>
                  <w:b/>
                </w:rPr>
                <w:t>Click here to learn about the folder procedure.</w:t>
              </w:r>
            </w:hyperlink>
            <w:r w:rsidR="002D5AE7" w:rsidRPr="00523851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66F7161" w14:textId="0780E7D3" w:rsidR="002D5AE7" w:rsidRPr="00523851" w:rsidRDefault="00F72738" w:rsidP="002526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523851">
              <w:rPr>
                <w:rFonts w:asciiTheme="minorHAnsi" w:hAnsiTheme="minorHAnsi" w:cstheme="minorHAnsi"/>
                <w:szCs w:val="24"/>
              </w:rPr>
              <w:t>-</w:t>
            </w:r>
            <w:hyperlink r:id="rId19" w:tgtFrame="_blank" w:history="1">
              <w:r w:rsidR="002D5AE7" w:rsidRPr="00523851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Click here to learn about downloading.</w:t>
              </w:r>
            </w:hyperlink>
          </w:p>
          <w:p w14:paraId="0060156D" w14:textId="77777777" w:rsidR="0038125A" w:rsidRPr="005A6FCB" w:rsidRDefault="0038125A" w:rsidP="002526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  <w:p w14:paraId="5DF003FD" w14:textId="66A0CD14" w:rsidR="000B3356" w:rsidRPr="00523851" w:rsidRDefault="000B3356" w:rsidP="002526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>-</w:t>
            </w:r>
            <w:r w:rsidR="002D5AE7"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>On</w:t>
            </w: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the </w:t>
            </w:r>
            <w:hyperlink r:id="rId20" w:tgtFrame="_blank" w:history="1">
              <w:r w:rsidR="00C17F98" w:rsidRPr="00523851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Folders page</w:t>
              </w:r>
            </w:hyperlink>
            <w:r w:rsidRPr="00523851">
              <w:rPr>
                <w:rFonts w:asciiTheme="minorHAnsi" w:hAnsiTheme="minorHAnsi" w:cstheme="minorHAnsi"/>
                <w:b/>
                <w:szCs w:val="24"/>
              </w:rPr>
              <w:t xml:space="preserve"> on my website, scroll down to click on the CIS 1</w:t>
            </w:r>
            <w:r w:rsidR="00F72738" w:rsidRPr="00523851">
              <w:rPr>
                <w:rFonts w:asciiTheme="minorHAnsi" w:hAnsiTheme="minorHAnsi" w:cstheme="minorHAnsi"/>
                <w:b/>
                <w:szCs w:val="24"/>
              </w:rPr>
              <w:t>11</w:t>
            </w:r>
            <w:r w:rsidRPr="00523851">
              <w:rPr>
                <w:rFonts w:asciiTheme="minorHAnsi" w:hAnsiTheme="minorHAnsi" w:cstheme="minorHAnsi"/>
                <w:b/>
                <w:szCs w:val="24"/>
              </w:rPr>
              <w:t xml:space="preserve"> link in box 3. This will display the page with folder links you will use </w:t>
            </w:r>
            <w:r w:rsidR="00F72738" w:rsidRPr="00523851">
              <w:rPr>
                <w:rFonts w:asciiTheme="minorHAnsi" w:hAnsiTheme="minorHAnsi" w:cstheme="minorHAnsi"/>
                <w:b/>
                <w:szCs w:val="24"/>
              </w:rPr>
              <w:t>throughout</w:t>
            </w:r>
            <w:r w:rsidRPr="00523851">
              <w:rPr>
                <w:rFonts w:asciiTheme="minorHAnsi" w:hAnsiTheme="minorHAnsi" w:cstheme="minorHAnsi"/>
                <w:b/>
                <w:szCs w:val="24"/>
              </w:rPr>
              <w:t xml:space="preserve"> the course. If you are new to downloading, </w:t>
            </w:r>
            <w:hyperlink r:id="rId21" w:tgtFrame="_blank" w:history="1">
              <w:r w:rsidRPr="00523851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click here</w:t>
              </w:r>
            </w:hyperlink>
            <w:r w:rsidRPr="00523851">
              <w:rPr>
                <w:rFonts w:asciiTheme="minorHAnsi" w:hAnsiTheme="minorHAnsi" w:cstheme="minorHAnsi"/>
                <w:b/>
                <w:color w:val="00B050"/>
                <w:szCs w:val="24"/>
              </w:rPr>
              <w:t xml:space="preserve"> </w:t>
            </w:r>
            <w:r w:rsidRPr="00523851">
              <w:rPr>
                <w:rFonts w:asciiTheme="minorHAnsi" w:hAnsiTheme="minorHAnsi" w:cstheme="minorHAnsi"/>
                <w:b/>
                <w:szCs w:val="24"/>
              </w:rPr>
              <w:t>to learn about it.</w:t>
            </w:r>
          </w:p>
          <w:p w14:paraId="5BD5F772" w14:textId="485BA859" w:rsidR="000B3356" w:rsidRDefault="000B3356" w:rsidP="002526EE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szCs w:val="24"/>
              </w:rPr>
              <w:t xml:space="preserve">-Click on the </w:t>
            </w:r>
            <w:r w:rsidR="00F72738" w:rsidRPr="00523851">
              <w:rPr>
                <w:rFonts w:asciiTheme="minorHAnsi" w:hAnsiTheme="minorHAnsi" w:cstheme="minorHAnsi"/>
                <w:b/>
                <w:szCs w:val="24"/>
              </w:rPr>
              <w:t>HTML</w:t>
            </w:r>
            <w:r w:rsidRPr="00523851">
              <w:rPr>
                <w:rFonts w:asciiTheme="minorHAnsi" w:hAnsiTheme="minorHAnsi" w:cstheme="minorHAnsi"/>
                <w:b/>
                <w:szCs w:val="24"/>
              </w:rPr>
              <w:t xml:space="preserve"> folder to download </w:t>
            </w:r>
            <w:r w:rsidR="00F72738" w:rsidRPr="00523851">
              <w:rPr>
                <w:rFonts w:asciiTheme="minorHAnsi" w:hAnsiTheme="minorHAnsi" w:cstheme="minorHAnsi"/>
                <w:b/>
                <w:szCs w:val="24"/>
              </w:rPr>
              <w:t>it</w:t>
            </w:r>
            <w:r w:rsidRPr="00523851">
              <w:rPr>
                <w:rFonts w:asciiTheme="minorHAnsi" w:hAnsiTheme="minorHAnsi" w:cstheme="minorHAnsi"/>
                <w:b/>
                <w:szCs w:val="24"/>
              </w:rPr>
              <w:t xml:space="preserve"> into the Downloads folder on your computer. If you are working on your home or office computer, move it from the Downloads folder by </w:t>
            </w:r>
            <w:hyperlink r:id="rId22" w:tgtFrame="_blank" w:history="1">
              <w:r w:rsidRPr="00523851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copying and pasting</w:t>
              </w:r>
            </w:hyperlink>
            <w:r w:rsidRPr="00523851">
              <w:rPr>
                <w:rFonts w:asciiTheme="minorHAnsi" w:hAnsiTheme="minorHAnsi" w:cstheme="minorHAnsi"/>
                <w:b/>
                <w:szCs w:val="24"/>
              </w:rPr>
              <w:t xml:space="preserve"> to your USB disk or to your Documents folder on the C: drive.</w:t>
            </w:r>
          </w:p>
          <w:p w14:paraId="2933F85B" w14:textId="77777777" w:rsidR="005A6FCB" w:rsidRPr="00523851" w:rsidRDefault="005A6FCB" w:rsidP="002526EE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3A82B7E4" w14:textId="6D2EC64D" w:rsidR="000B3356" w:rsidRPr="00523851" w:rsidRDefault="000B3356" w:rsidP="002526EE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szCs w:val="24"/>
              </w:rPr>
              <w:t>-</w:t>
            </w:r>
            <w:hyperlink r:id="rId23" w:tgtFrame="_blank" w:history="1">
              <w:r w:rsidR="00241F2B" w:rsidRPr="00523851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Unzip the downloaded folder</w:t>
              </w:r>
            </w:hyperlink>
            <w:r w:rsidRPr="00523851">
              <w:rPr>
                <w:rFonts w:asciiTheme="minorHAnsi" w:hAnsiTheme="minorHAnsi" w:cstheme="minorHAnsi"/>
                <w:b/>
                <w:szCs w:val="24"/>
              </w:rPr>
              <w:t xml:space="preserve"> and rename it according to my </w:t>
            </w:r>
            <w:hyperlink r:id="rId24" w:tgtFrame="_blank" w:history="1">
              <w:r w:rsidRPr="00523851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Labeling Folders</w:t>
              </w:r>
            </w:hyperlink>
            <w:r w:rsidRPr="00523851">
              <w:rPr>
                <w:rFonts w:asciiTheme="minorHAnsi" w:hAnsiTheme="minorHAnsi" w:cstheme="minorHAnsi"/>
                <w:b/>
                <w:szCs w:val="24"/>
              </w:rPr>
              <w:t xml:space="preserve"> protocol (</w:t>
            </w:r>
            <w:r w:rsidRPr="00523851">
              <w:rPr>
                <w:rFonts w:asciiTheme="minorHAnsi" w:hAnsiTheme="minorHAnsi" w:cstheme="minorHAnsi"/>
                <w:b/>
                <w:i/>
                <w:iCs/>
                <w:szCs w:val="24"/>
              </w:rPr>
              <w:t xml:space="preserve">CRN# </w:t>
            </w:r>
            <w:proofErr w:type="spellStart"/>
            <w:r w:rsidRPr="00523851">
              <w:rPr>
                <w:rFonts w:asciiTheme="minorHAnsi" w:hAnsiTheme="minorHAnsi" w:cstheme="minorHAnsi"/>
                <w:b/>
                <w:i/>
                <w:iCs/>
                <w:szCs w:val="24"/>
              </w:rPr>
              <w:t>firstname</w:t>
            </w:r>
            <w:proofErr w:type="spellEnd"/>
            <w:r w:rsidRPr="00523851">
              <w:rPr>
                <w:rFonts w:asciiTheme="minorHAnsi" w:hAnsiTheme="minorHAnsi" w:cstheme="minorHAnsi"/>
                <w:b/>
                <w:i/>
                <w:iCs/>
                <w:szCs w:val="24"/>
              </w:rPr>
              <w:t xml:space="preserve"> </w:t>
            </w:r>
            <w:proofErr w:type="spellStart"/>
            <w:r w:rsidRPr="00523851">
              <w:rPr>
                <w:rFonts w:asciiTheme="minorHAnsi" w:hAnsiTheme="minorHAnsi" w:cstheme="minorHAnsi"/>
                <w:b/>
                <w:i/>
                <w:iCs/>
                <w:szCs w:val="24"/>
              </w:rPr>
              <w:t>lastname</w:t>
            </w:r>
            <w:proofErr w:type="spellEnd"/>
            <w:r w:rsidRPr="00523851">
              <w:rPr>
                <w:rFonts w:asciiTheme="minorHAnsi" w:hAnsiTheme="minorHAnsi" w:cstheme="minorHAnsi"/>
                <w:b/>
                <w:i/>
                <w:iCs/>
                <w:szCs w:val="24"/>
              </w:rPr>
              <w:t xml:space="preserve"> subject</w:t>
            </w:r>
            <w:r w:rsidRPr="00523851">
              <w:rPr>
                <w:rFonts w:asciiTheme="minorHAnsi" w:hAnsiTheme="minorHAnsi" w:cstheme="minorHAnsi"/>
                <w:b/>
                <w:szCs w:val="24"/>
              </w:rPr>
              <w:t>). NOTE: Mac computers will probably unzip automatically when you download folder</w:t>
            </w:r>
            <w:r w:rsidR="00F72738" w:rsidRPr="00523851">
              <w:rPr>
                <w:rFonts w:asciiTheme="minorHAnsi" w:hAnsiTheme="minorHAnsi" w:cstheme="minorHAnsi"/>
                <w:b/>
                <w:szCs w:val="24"/>
              </w:rPr>
              <w:t>s</w:t>
            </w:r>
            <w:r w:rsidRPr="00523851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400F9209" w14:textId="77777777" w:rsidR="00E00C47" w:rsidRPr="00523851" w:rsidRDefault="000B3356" w:rsidP="008A37D6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23851">
              <w:rPr>
                <w:rFonts w:asciiTheme="minorHAnsi" w:hAnsiTheme="minorHAnsi" w:cstheme="minorHAnsi"/>
                <w:szCs w:val="24"/>
              </w:rPr>
              <w:t>-</w:t>
            </w:r>
            <w:hyperlink r:id="rId25" w:tgtFrame="_blank" w:history="1">
              <w:r w:rsidR="002D5AE7" w:rsidRPr="00523851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Use this link to learn how to unzip</w:t>
              </w:r>
            </w:hyperlink>
            <w:r w:rsidR="002D5AE7"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the </w:t>
            </w:r>
            <w:r w:rsidR="00F72738"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>HTML</w:t>
            </w:r>
            <w:r w:rsidR="002D5AE7"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folder.</w:t>
            </w:r>
          </w:p>
          <w:p w14:paraId="7783E45E" w14:textId="4CB3A514" w:rsidR="008A37D6" w:rsidRPr="00523851" w:rsidRDefault="00E00C47" w:rsidP="008A37D6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8A37D6" w:rsidRPr="00523851">
              <w:rPr>
                <w:rFonts w:asciiTheme="minorHAnsi" w:hAnsiTheme="minorHAnsi" w:cstheme="minorHAnsi"/>
                <w:b/>
                <w:szCs w:val="24"/>
              </w:rPr>
              <w:t>NOTE: Mac computers will probably unzip automatically when you download folders.</w:t>
            </w:r>
          </w:p>
          <w:p w14:paraId="19DCD30D" w14:textId="6F539789" w:rsidR="008A37D6" w:rsidRPr="00523851" w:rsidRDefault="008A37D6" w:rsidP="008A37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>-NOTE: Windows computers do not automatically unzip downloaded folders.</w:t>
            </w:r>
          </w:p>
          <w:p w14:paraId="74E95B7A" w14:textId="77777777" w:rsidR="00E00C47" w:rsidRPr="00523851" w:rsidRDefault="00E00C47" w:rsidP="008A37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</w:p>
          <w:p w14:paraId="1D190522" w14:textId="77777777" w:rsidR="00E00C47" w:rsidRPr="00523851" w:rsidRDefault="00E00C47" w:rsidP="00E00C47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iCs/>
                <w:szCs w:val="24"/>
              </w:rPr>
              <w:t xml:space="preserve">- After unzipping the downloaded folder, rename the folder with your CRN# </w:t>
            </w:r>
            <w:proofErr w:type="spellStart"/>
            <w:r w:rsidRPr="00523851">
              <w:rPr>
                <w:rFonts w:asciiTheme="minorHAnsi" w:hAnsiTheme="minorHAnsi" w:cstheme="minorHAnsi"/>
                <w:b/>
                <w:i/>
                <w:iCs/>
                <w:szCs w:val="24"/>
              </w:rPr>
              <w:t>firstname</w:t>
            </w:r>
            <w:proofErr w:type="spellEnd"/>
            <w:r w:rsidRPr="00523851">
              <w:rPr>
                <w:rFonts w:asciiTheme="minorHAnsi" w:hAnsiTheme="minorHAnsi" w:cstheme="minorHAnsi"/>
                <w:b/>
                <w:i/>
                <w:iCs/>
                <w:szCs w:val="24"/>
              </w:rPr>
              <w:t xml:space="preserve"> </w:t>
            </w:r>
            <w:proofErr w:type="spellStart"/>
            <w:r w:rsidRPr="00523851">
              <w:rPr>
                <w:rFonts w:asciiTheme="minorHAnsi" w:hAnsiTheme="minorHAnsi" w:cstheme="minorHAnsi"/>
                <w:b/>
                <w:i/>
                <w:iCs/>
                <w:szCs w:val="24"/>
              </w:rPr>
              <w:t>lastname</w:t>
            </w:r>
            <w:proofErr w:type="spellEnd"/>
            <w:r w:rsidRPr="00523851">
              <w:rPr>
                <w:rFonts w:asciiTheme="minorHAnsi" w:hAnsiTheme="minorHAnsi" w:cstheme="minorHAnsi"/>
                <w:b/>
                <w:i/>
                <w:iCs/>
                <w:szCs w:val="24"/>
              </w:rPr>
              <w:t xml:space="preserve"> subject </w:t>
            </w:r>
            <w:r w:rsidRPr="00523851">
              <w:rPr>
                <w:rFonts w:asciiTheme="minorHAnsi" w:hAnsiTheme="minorHAnsi" w:cstheme="minorHAnsi"/>
                <w:b/>
                <w:iCs/>
                <w:szCs w:val="24"/>
              </w:rPr>
              <w:t xml:space="preserve">where CRN# is the section # of your class, </w:t>
            </w:r>
            <w:proofErr w:type="spellStart"/>
            <w:r w:rsidRPr="00523851">
              <w:rPr>
                <w:rFonts w:asciiTheme="minorHAnsi" w:hAnsiTheme="minorHAnsi" w:cstheme="minorHAnsi"/>
                <w:b/>
                <w:i/>
                <w:iCs/>
                <w:szCs w:val="24"/>
              </w:rPr>
              <w:t>firstname</w:t>
            </w:r>
            <w:proofErr w:type="spellEnd"/>
            <w:r w:rsidRPr="00523851">
              <w:rPr>
                <w:rFonts w:asciiTheme="minorHAnsi" w:hAnsiTheme="minorHAnsi" w:cstheme="minorHAnsi"/>
                <w:b/>
                <w:i/>
                <w:iCs/>
                <w:szCs w:val="24"/>
              </w:rPr>
              <w:t xml:space="preserve"> </w:t>
            </w:r>
            <w:proofErr w:type="spellStart"/>
            <w:r w:rsidRPr="00523851">
              <w:rPr>
                <w:rFonts w:asciiTheme="minorHAnsi" w:hAnsiTheme="minorHAnsi" w:cstheme="minorHAnsi"/>
                <w:b/>
                <w:i/>
                <w:iCs/>
                <w:szCs w:val="24"/>
              </w:rPr>
              <w:t>lastname</w:t>
            </w:r>
            <w:proofErr w:type="spellEnd"/>
            <w:r w:rsidRPr="00523851">
              <w:rPr>
                <w:rFonts w:asciiTheme="minorHAnsi" w:hAnsiTheme="minorHAnsi" w:cstheme="minorHAnsi"/>
                <w:b/>
                <w:i/>
                <w:iCs/>
                <w:szCs w:val="24"/>
              </w:rPr>
              <w:t xml:space="preserve"> </w:t>
            </w:r>
            <w:r w:rsidRPr="00523851">
              <w:rPr>
                <w:rFonts w:asciiTheme="minorHAnsi" w:hAnsiTheme="minorHAnsi" w:cstheme="minorHAnsi"/>
                <w:b/>
                <w:iCs/>
                <w:szCs w:val="24"/>
              </w:rPr>
              <w:t xml:space="preserve">are your real first name and real last name, and </w:t>
            </w:r>
            <w:r w:rsidRPr="00523851">
              <w:rPr>
                <w:rFonts w:asciiTheme="minorHAnsi" w:hAnsiTheme="minorHAnsi" w:cstheme="minorHAnsi"/>
                <w:b/>
                <w:i/>
                <w:iCs/>
                <w:szCs w:val="24"/>
              </w:rPr>
              <w:t>subject</w:t>
            </w:r>
            <w:r w:rsidRPr="00523851">
              <w:rPr>
                <w:rFonts w:asciiTheme="minorHAnsi" w:hAnsiTheme="minorHAnsi" w:cstheme="minorHAnsi"/>
                <w:b/>
                <w:iCs/>
                <w:szCs w:val="24"/>
              </w:rPr>
              <w:t xml:space="preserve"> is the subject of the downloaded folder. </w:t>
            </w:r>
          </w:p>
          <w:p w14:paraId="63E6AD03" w14:textId="77777777" w:rsidR="00E00C47" w:rsidRPr="00523851" w:rsidRDefault="00E00C47" w:rsidP="00E00C4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iCs/>
                <w:szCs w:val="24"/>
              </w:rPr>
              <w:t>-</w:t>
            </w:r>
            <w:r w:rsidRPr="00523851">
              <w:rPr>
                <w:rFonts w:asciiTheme="minorHAnsi" w:hAnsiTheme="minorHAnsi" w:cstheme="minorHAnsi"/>
                <w:b/>
                <w:szCs w:val="24"/>
              </w:rPr>
              <w:t>Watch “</w:t>
            </w:r>
            <w:hyperlink r:id="rId26" w:tgtFrame="_blank" w:history="1">
              <w:r w:rsidRPr="00523851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Labeling Folders</w:t>
              </w:r>
            </w:hyperlink>
            <w:r w:rsidRPr="00523851">
              <w:rPr>
                <w:rFonts w:asciiTheme="minorHAnsi" w:hAnsiTheme="minorHAnsi" w:cstheme="minorHAnsi"/>
                <w:b/>
                <w:szCs w:val="24"/>
              </w:rPr>
              <w:t>” to learn how to label folders.</w:t>
            </w:r>
          </w:p>
          <w:p w14:paraId="65B6930E" w14:textId="77777777" w:rsidR="002D5AE7" w:rsidRDefault="00E00C47" w:rsidP="00ED43C0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>-Delete the downloaded, zipped folder. You won’t need it anymore.</w:t>
            </w:r>
          </w:p>
          <w:p w14:paraId="382FAB9E" w14:textId="77777777" w:rsidR="005A6FCB" w:rsidRDefault="005A6FCB" w:rsidP="00ED43C0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-You will turn in your HTML folder in Week 1 Part 2.</w:t>
            </w:r>
          </w:p>
          <w:p w14:paraId="46874A0A" w14:textId="77777777" w:rsidR="000C1BF4" w:rsidRDefault="000C1BF4" w:rsidP="00ED43C0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</w:p>
          <w:p w14:paraId="03502C0F" w14:textId="1BE83CFC" w:rsidR="000C1BF4" w:rsidRPr="005A6FCB" w:rsidRDefault="000C1BF4" w:rsidP="00ED43C0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-Proceed to Week 1 Part 2 checklist.</w:t>
            </w:r>
          </w:p>
        </w:tc>
        <w:tc>
          <w:tcPr>
            <w:tcW w:w="1386" w:type="dxa"/>
          </w:tcPr>
          <w:p w14:paraId="6F99E0DB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D543115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21EBF8D4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4B59CC7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64C6E3C" w14:textId="179318F8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color w:val="FF00FF"/>
                <w:szCs w:val="24"/>
              </w:rPr>
              <w:t>All Week 1</w:t>
            </w:r>
            <w:r w:rsidR="005A6FCB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Part 1</w:t>
            </w:r>
            <w:r w:rsidRPr="00523851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tasks must be completed by </w:t>
            </w:r>
            <w:r w:rsidR="0062166B">
              <w:rPr>
                <w:rFonts w:asciiTheme="minorHAnsi" w:hAnsiTheme="minorHAnsi" w:cstheme="minorHAnsi"/>
                <w:b/>
                <w:color w:val="FF00FF"/>
                <w:szCs w:val="24"/>
              </w:rPr>
              <w:t>Monday</w:t>
            </w:r>
            <w:r w:rsidR="005A6FCB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, </w:t>
            </w:r>
            <w:r w:rsidR="0062166B">
              <w:rPr>
                <w:rFonts w:asciiTheme="minorHAnsi" w:hAnsiTheme="minorHAnsi" w:cstheme="minorHAnsi"/>
                <w:b/>
                <w:color w:val="FF00FF"/>
                <w:szCs w:val="24"/>
              </w:rPr>
              <w:t>February 3</w:t>
            </w:r>
            <w:r w:rsidRPr="00523851">
              <w:rPr>
                <w:rFonts w:asciiTheme="minorHAnsi" w:hAnsiTheme="minorHAnsi" w:cstheme="minorHAnsi"/>
                <w:b/>
                <w:color w:val="FF00FF"/>
                <w:szCs w:val="24"/>
              </w:rPr>
              <w:t>, 11:59pm.</w:t>
            </w:r>
          </w:p>
          <w:p w14:paraId="6D2DDC05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35E9F22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00BA3CF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998087A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88A06B6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2305E85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4A6C518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CE40D12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03D66633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31B7357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F24AF03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D5B0133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07714048" w14:textId="77FB625C" w:rsidR="005A6FCB" w:rsidRPr="00523851" w:rsidRDefault="005A6FCB" w:rsidP="005A6FCB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color w:val="FF00FF"/>
                <w:szCs w:val="24"/>
              </w:rPr>
              <w:t>All Week 1</w:t>
            </w:r>
            <w:r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Part 1</w:t>
            </w:r>
            <w:r w:rsidRPr="00523851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tasks must be completed by </w:t>
            </w:r>
            <w:r w:rsidR="0062166B">
              <w:rPr>
                <w:rFonts w:asciiTheme="minorHAnsi" w:hAnsiTheme="minorHAnsi" w:cstheme="minorHAnsi"/>
                <w:b/>
                <w:color w:val="FF00FF"/>
                <w:szCs w:val="24"/>
              </w:rPr>
              <w:t>Monday, February 3</w:t>
            </w:r>
            <w:r w:rsidR="0062166B" w:rsidRPr="00523851">
              <w:rPr>
                <w:rFonts w:asciiTheme="minorHAnsi" w:hAnsiTheme="minorHAnsi" w:cstheme="minorHAnsi"/>
                <w:b/>
                <w:color w:val="FF00FF"/>
                <w:szCs w:val="24"/>
              </w:rPr>
              <w:t>, 11:59pm.</w:t>
            </w:r>
          </w:p>
          <w:p w14:paraId="7432BC31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96AA547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B5369D6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A1016CC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E42A944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0E845877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E4A341D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color w:val="FF00FF"/>
                <w:szCs w:val="24"/>
              </w:rPr>
              <w:t>Cont’d next page…</w:t>
            </w:r>
          </w:p>
          <w:p w14:paraId="0FBE0D16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0908C296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01DB3CF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E87D254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B9CE151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EBBC0A2" w14:textId="56AC4BAA" w:rsidR="005A6FCB" w:rsidRPr="00523851" w:rsidRDefault="005A6FCB" w:rsidP="005A6FCB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color w:val="FF00FF"/>
                <w:szCs w:val="24"/>
              </w:rPr>
              <w:t>All Week 1</w:t>
            </w:r>
            <w:r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Part 1</w:t>
            </w:r>
            <w:r w:rsidRPr="00523851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tasks must be completed by </w:t>
            </w:r>
            <w:r w:rsidR="0062166B">
              <w:rPr>
                <w:rFonts w:asciiTheme="minorHAnsi" w:hAnsiTheme="minorHAnsi" w:cstheme="minorHAnsi"/>
                <w:b/>
                <w:color w:val="FF00FF"/>
                <w:szCs w:val="24"/>
              </w:rPr>
              <w:t>Monday, February 3</w:t>
            </w:r>
            <w:r w:rsidR="0062166B" w:rsidRPr="00523851">
              <w:rPr>
                <w:rFonts w:asciiTheme="minorHAnsi" w:hAnsiTheme="minorHAnsi" w:cstheme="minorHAnsi"/>
                <w:b/>
                <w:color w:val="FF00FF"/>
                <w:szCs w:val="24"/>
              </w:rPr>
              <w:t>, 11:59pm.</w:t>
            </w:r>
          </w:p>
          <w:p w14:paraId="29670457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01E4AB4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524D812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01820DF9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55EBE5A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EB98C0A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F3E3F10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2062413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0A2CFE2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10DE8EC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DAD54B7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D97C60C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295A4D6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1E15D7D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DCC63A5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3D9BC5A" w14:textId="60C260D4" w:rsidR="005A6FCB" w:rsidRPr="00523851" w:rsidRDefault="005A6FCB" w:rsidP="005A6FCB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color w:val="FF00FF"/>
                <w:szCs w:val="24"/>
              </w:rPr>
              <w:t>All Week 1</w:t>
            </w:r>
            <w:r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Part 1</w:t>
            </w:r>
            <w:r w:rsidRPr="00523851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tasks must be completed by </w:t>
            </w:r>
            <w:r w:rsidR="0062166B">
              <w:rPr>
                <w:rFonts w:asciiTheme="minorHAnsi" w:hAnsiTheme="minorHAnsi" w:cstheme="minorHAnsi"/>
                <w:b/>
                <w:color w:val="FF00FF"/>
                <w:szCs w:val="24"/>
              </w:rPr>
              <w:t>Monday, February 3</w:t>
            </w:r>
            <w:r w:rsidR="0062166B" w:rsidRPr="00523851">
              <w:rPr>
                <w:rFonts w:asciiTheme="minorHAnsi" w:hAnsiTheme="minorHAnsi" w:cstheme="minorHAnsi"/>
                <w:b/>
                <w:color w:val="FF00FF"/>
                <w:szCs w:val="24"/>
              </w:rPr>
              <w:t>, 11:59pm.</w:t>
            </w:r>
          </w:p>
          <w:p w14:paraId="326D9541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103A173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3559383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5090785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6057FE6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C087C90" w14:textId="77777777" w:rsidR="00F10CC2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06E1D99" w14:textId="77777777" w:rsidR="005A6FCB" w:rsidRDefault="005A6FCB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C645248" w14:textId="77777777" w:rsidR="005A6FCB" w:rsidRDefault="005A6FCB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099C6BE" w14:textId="77777777" w:rsidR="005A6FCB" w:rsidRPr="00523851" w:rsidRDefault="005A6FCB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341C7A6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D950599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color w:val="FF00FF"/>
                <w:szCs w:val="24"/>
              </w:rPr>
              <w:t>Cont’d next page…</w:t>
            </w:r>
          </w:p>
          <w:p w14:paraId="79046D56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9E36345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3641E9D" w14:textId="77777777" w:rsidR="00F10CC2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D6913DD" w14:textId="77777777" w:rsidR="00D57CC6" w:rsidRDefault="00D57CC6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25B5FFC" w14:textId="77777777" w:rsidR="00D57CC6" w:rsidRDefault="00D57CC6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BB0D58C" w14:textId="77777777" w:rsidR="00D57CC6" w:rsidRPr="00523851" w:rsidRDefault="00D57CC6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2F750FE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31B96B1" w14:textId="370EBE4C" w:rsidR="005A6FCB" w:rsidRPr="00523851" w:rsidRDefault="005A6FCB" w:rsidP="005A6FCB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color w:val="FF00FF"/>
                <w:szCs w:val="24"/>
              </w:rPr>
              <w:t>All Week 1</w:t>
            </w:r>
            <w:r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Part 1</w:t>
            </w:r>
            <w:r w:rsidRPr="00523851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tasks must be completed by </w:t>
            </w:r>
            <w:r w:rsidR="0062166B">
              <w:rPr>
                <w:rFonts w:asciiTheme="minorHAnsi" w:hAnsiTheme="minorHAnsi" w:cstheme="minorHAnsi"/>
                <w:b/>
                <w:color w:val="FF00FF"/>
                <w:szCs w:val="24"/>
              </w:rPr>
              <w:t>Monday, February 3</w:t>
            </w:r>
            <w:r w:rsidR="0062166B" w:rsidRPr="00523851">
              <w:rPr>
                <w:rFonts w:asciiTheme="minorHAnsi" w:hAnsiTheme="minorHAnsi" w:cstheme="minorHAnsi"/>
                <w:b/>
                <w:color w:val="FF00FF"/>
                <w:szCs w:val="24"/>
              </w:rPr>
              <w:t>, 11:59pm.</w:t>
            </w:r>
          </w:p>
          <w:p w14:paraId="74452B69" w14:textId="1A182800" w:rsidR="00D57CC6" w:rsidRPr="00D57CC6" w:rsidRDefault="00D57CC6" w:rsidP="005A6FCB">
            <w:pPr>
              <w:spacing w:line="25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0C1BF4" w:rsidRPr="000C1BF4" w14:paraId="60AA6897" w14:textId="77777777" w:rsidTr="000C1BF4">
        <w:trPr>
          <w:trHeight w:val="881"/>
        </w:trPr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14:paraId="0676FF13" w14:textId="77777777" w:rsidR="000C1BF4" w:rsidRPr="000C1BF4" w:rsidRDefault="000C1BF4" w:rsidP="003C38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E243AD8" w14:textId="77777777" w:rsidR="000C1BF4" w:rsidRPr="000C1BF4" w:rsidRDefault="000C1BF4" w:rsidP="003C38E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C1BF4">
              <w:rPr>
                <w:rFonts w:asciiTheme="minorHAnsi" w:hAnsiTheme="minorHAnsi" w:cstheme="minorHAnsi"/>
                <w:b/>
                <w:szCs w:val="24"/>
              </w:rPr>
              <w:t xml:space="preserve">Week 1 </w:t>
            </w:r>
          </w:p>
          <w:p w14:paraId="6EF23A1F" w14:textId="06C38F8C" w:rsidR="000C1BF4" w:rsidRPr="000C1BF4" w:rsidRDefault="000C1BF4" w:rsidP="003C38E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C1BF4">
              <w:rPr>
                <w:rFonts w:asciiTheme="minorHAnsi" w:hAnsiTheme="minorHAnsi" w:cstheme="minorHAnsi"/>
                <w:b/>
                <w:szCs w:val="24"/>
              </w:rPr>
              <w:t xml:space="preserve">Part </w:t>
            </w:r>
            <w:r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  <w:p w14:paraId="5DACA64E" w14:textId="114AEE65" w:rsidR="000C1BF4" w:rsidRPr="000C1BF4" w:rsidRDefault="000C1BF4" w:rsidP="003C38E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Friday</w:t>
            </w:r>
            <w:r w:rsidRPr="000C1BF4">
              <w:rPr>
                <w:rFonts w:asciiTheme="minorHAnsi" w:hAnsiTheme="minorHAnsi" w:cstheme="minorHAnsi"/>
                <w:b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Cs w:val="24"/>
              </w:rPr>
              <w:t>January 31</w:t>
            </w:r>
            <w:r w:rsidRPr="000C1BF4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4374DFAB" w14:textId="0D622097" w:rsidR="000C1BF4" w:rsidRPr="000C1BF4" w:rsidRDefault="000C1BF4" w:rsidP="003C38E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1B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Pr="000C1B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hyperlink r:id="rId27" w:tgtFrame="_blank" w:history="1">
              <w:r w:rsidRPr="000C1BF4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Blog</w:t>
              </w:r>
            </w:hyperlink>
            <w:r w:rsidRPr="000C1B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&amp; email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5B57B15" w14:textId="77777777" w:rsidR="000C1BF4" w:rsidRPr="000C1BF4" w:rsidRDefault="000C1BF4" w:rsidP="003C38EA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19753557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C1BF4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4E3FDE46" w14:textId="77777777" w:rsidR="000C1BF4" w:rsidRPr="000C1BF4" w:rsidRDefault="000C1BF4" w:rsidP="003C38EA">
            <w:pPr>
              <w:spacing w:before="240"/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3549676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C1BF4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033EF0D6" w14:textId="77777777" w:rsidR="000C1BF4" w:rsidRPr="000C1BF4" w:rsidRDefault="000C1BF4" w:rsidP="003C38EA">
            <w:pPr>
              <w:pStyle w:val="NoSpacing"/>
              <w:jc w:val="center"/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4448181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C1BF4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20A9E735" w14:textId="77777777" w:rsidR="000C1BF4" w:rsidRPr="000C1BF4" w:rsidRDefault="000C1BF4" w:rsidP="003C38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1BF4">
              <w:rPr>
                <w:rFonts w:asciiTheme="minorHAnsi" w:hAnsiTheme="minorHAnsi" w:cstheme="minorHAnsi"/>
                <w:b/>
                <w:sz w:val="22"/>
                <w:szCs w:val="22"/>
              </w:rPr>
              <w:t>-Check the blog several times per week. Login with your personal email address and password.</w:t>
            </w:r>
          </w:p>
          <w:p w14:paraId="3117AF34" w14:textId="77777777" w:rsidR="000C1BF4" w:rsidRPr="000C1BF4" w:rsidRDefault="000C1BF4" w:rsidP="003C38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1BF4">
              <w:rPr>
                <w:rFonts w:asciiTheme="minorHAnsi" w:hAnsiTheme="minorHAnsi" w:cstheme="minorHAnsi"/>
                <w:b/>
                <w:sz w:val="22"/>
                <w:szCs w:val="22"/>
              </w:rPr>
              <w:t>-Check personal email several times per week.</w:t>
            </w:r>
          </w:p>
          <w:p w14:paraId="74A92B4A" w14:textId="77777777" w:rsidR="000C1BF4" w:rsidRPr="000C1BF4" w:rsidRDefault="000C1BF4" w:rsidP="003C38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1BF4">
              <w:rPr>
                <w:rFonts w:asciiTheme="minorHAnsi" w:hAnsiTheme="minorHAnsi" w:cstheme="minorHAnsi"/>
                <w:b/>
                <w:sz w:val="22"/>
                <w:szCs w:val="22"/>
              </w:rPr>
              <w:t>-NOTE: Do not create a new blog. Join the class blog to post your questions and comments.</w:t>
            </w:r>
          </w:p>
          <w:p w14:paraId="18EEA814" w14:textId="77777777" w:rsidR="000C1BF4" w:rsidRPr="000C1BF4" w:rsidRDefault="000C1BF4" w:rsidP="003C38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Borders>
              <w:bottom w:val="single" w:sz="4" w:space="0" w:color="auto"/>
            </w:tcBorders>
          </w:tcPr>
          <w:p w14:paraId="16B2B3DA" w14:textId="77777777" w:rsidR="000C1BF4" w:rsidRPr="000C1BF4" w:rsidRDefault="000C1BF4" w:rsidP="003C38EA">
            <w:pPr>
              <w:spacing w:after="60"/>
              <w:rPr>
                <w:rFonts w:asciiTheme="minorHAnsi" w:hAnsiTheme="minorHAnsi" w:cstheme="minorHAnsi"/>
                <w:b/>
                <w:color w:val="FF00FF"/>
                <w:sz w:val="22"/>
                <w:szCs w:val="22"/>
              </w:rPr>
            </w:pPr>
          </w:p>
        </w:tc>
      </w:tr>
    </w:tbl>
    <w:p w14:paraId="0A89E861" w14:textId="77777777" w:rsidR="002D5AE7" w:rsidRDefault="002D5AE7"/>
    <w:sectPr w:rsidR="002D5AE7" w:rsidSect="00520BCA">
      <w:pgSz w:w="12240" w:h="15840"/>
      <w:pgMar w:top="270" w:right="1440" w:bottom="5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7"/>
    <w:rsid w:val="00016532"/>
    <w:rsid w:val="00047639"/>
    <w:rsid w:val="00056B13"/>
    <w:rsid w:val="00062918"/>
    <w:rsid w:val="00067E96"/>
    <w:rsid w:val="0007471E"/>
    <w:rsid w:val="00095ABD"/>
    <w:rsid w:val="000A7B88"/>
    <w:rsid w:val="000B3356"/>
    <w:rsid w:val="000B3CDC"/>
    <w:rsid w:val="000C1BF4"/>
    <w:rsid w:val="000D6E16"/>
    <w:rsid w:val="000E1E2B"/>
    <w:rsid w:val="000E7AB7"/>
    <w:rsid w:val="001468E2"/>
    <w:rsid w:val="001F2A01"/>
    <w:rsid w:val="001F399E"/>
    <w:rsid w:val="0023327D"/>
    <w:rsid w:val="002376A3"/>
    <w:rsid w:val="00241F2B"/>
    <w:rsid w:val="002526EE"/>
    <w:rsid w:val="0025545F"/>
    <w:rsid w:val="00263DA2"/>
    <w:rsid w:val="002961CF"/>
    <w:rsid w:val="002C38FF"/>
    <w:rsid w:val="002D5AE7"/>
    <w:rsid w:val="002E15FE"/>
    <w:rsid w:val="002E602F"/>
    <w:rsid w:val="00320E65"/>
    <w:rsid w:val="00350BC3"/>
    <w:rsid w:val="00365A55"/>
    <w:rsid w:val="0038125A"/>
    <w:rsid w:val="003852EB"/>
    <w:rsid w:val="0039492B"/>
    <w:rsid w:val="003A31C5"/>
    <w:rsid w:val="003D549C"/>
    <w:rsid w:val="00402B18"/>
    <w:rsid w:val="00415BEA"/>
    <w:rsid w:val="004802DA"/>
    <w:rsid w:val="004D768B"/>
    <w:rsid w:val="004F58F3"/>
    <w:rsid w:val="00503942"/>
    <w:rsid w:val="00520BCA"/>
    <w:rsid w:val="00523851"/>
    <w:rsid w:val="005A6FCB"/>
    <w:rsid w:val="005A7EE9"/>
    <w:rsid w:val="005D1369"/>
    <w:rsid w:val="005D1976"/>
    <w:rsid w:val="005D23AA"/>
    <w:rsid w:val="005E1AB0"/>
    <w:rsid w:val="005E77D7"/>
    <w:rsid w:val="0062166B"/>
    <w:rsid w:val="00674EA5"/>
    <w:rsid w:val="00684AD4"/>
    <w:rsid w:val="006A3592"/>
    <w:rsid w:val="006E43D0"/>
    <w:rsid w:val="00712775"/>
    <w:rsid w:val="00714036"/>
    <w:rsid w:val="00714F4B"/>
    <w:rsid w:val="007969C9"/>
    <w:rsid w:val="00816D04"/>
    <w:rsid w:val="008A37D6"/>
    <w:rsid w:val="008D1F26"/>
    <w:rsid w:val="00924160"/>
    <w:rsid w:val="0093378F"/>
    <w:rsid w:val="009440E2"/>
    <w:rsid w:val="0097310D"/>
    <w:rsid w:val="00976BCE"/>
    <w:rsid w:val="009B5ACF"/>
    <w:rsid w:val="00A12D63"/>
    <w:rsid w:val="00A16C19"/>
    <w:rsid w:val="00A33515"/>
    <w:rsid w:val="00A61F6E"/>
    <w:rsid w:val="00A642D8"/>
    <w:rsid w:val="00A74B81"/>
    <w:rsid w:val="00A96985"/>
    <w:rsid w:val="00AD5CD1"/>
    <w:rsid w:val="00AF0A24"/>
    <w:rsid w:val="00B14FE4"/>
    <w:rsid w:val="00B36BE5"/>
    <w:rsid w:val="00B70DCB"/>
    <w:rsid w:val="00B936A1"/>
    <w:rsid w:val="00C17F98"/>
    <w:rsid w:val="00C34DD7"/>
    <w:rsid w:val="00C45072"/>
    <w:rsid w:val="00C80CC1"/>
    <w:rsid w:val="00C82234"/>
    <w:rsid w:val="00CF2FB3"/>
    <w:rsid w:val="00D43411"/>
    <w:rsid w:val="00D47DD8"/>
    <w:rsid w:val="00D538E3"/>
    <w:rsid w:val="00D56C34"/>
    <w:rsid w:val="00D57CC6"/>
    <w:rsid w:val="00D75BEA"/>
    <w:rsid w:val="00E00C47"/>
    <w:rsid w:val="00E3301E"/>
    <w:rsid w:val="00E53E34"/>
    <w:rsid w:val="00EA7218"/>
    <w:rsid w:val="00EB1C50"/>
    <w:rsid w:val="00ED43C0"/>
    <w:rsid w:val="00EF069E"/>
    <w:rsid w:val="00F10CC2"/>
    <w:rsid w:val="00F40406"/>
    <w:rsid w:val="00F5004E"/>
    <w:rsid w:val="00F65327"/>
    <w:rsid w:val="00F72738"/>
    <w:rsid w:val="00FA4EEC"/>
    <w:rsid w:val="00FB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30DE3"/>
  <w15:chartTrackingRefBased/>
  <w15:docId w15:val="{725F3E59-A142-467C-9181-43BCB8F2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D5AE7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5AE7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uiPriority w:val="99"/>
    <w:rsid w:val="002D5AE7"/>
    <w:rPr>
      <w:color w:val="0000FF"/>
      <w:u w:val="single"/>
    </w:rPr>
  </w:style>
  <w:style w:type="paragraph" w:customStyle="1" w:styleId="Default">
    <w:name w:val="Default"/>
    <w:rsid w:val="002D5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5AE7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3812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526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35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gage.com/help/sam/sysreq/common/monitor-resolution.html" TargetMode="External"/><Relationship Id="rId13" Type="http://schemas.openxmlformats.org/officeDocument/2006/relationships/hyperlink" Target="https://watsonswebsite.com/index.html" TargetMode="External"/><Relationship Id="rId18" Type="http://schemas.openxmlformats.org/officeDocument/2006/relationships/hyperlink" Target="https://www.youtube.com/watch?v=zyMF5YE74xg" TargetMode="External"/><Relationship Id="rId26" Type="http://schemas.openxmlformats.org/officeDocument/2006/relationships/hyperlink" Target="https://www.youtube.com/watch?v=CP8aWhL1PR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mputerhope.com/issues/ch000505.htm" TargetMode="External"/><Relationship Id="rId7" Type="http://schemas.openxmlformats.org/officeDocument/2006/relationships/hyperlink" Target="https://www.cengage.com/help/sam/sysreq/common/system-requirements.html" TargetMode="External"/><Relationship Id="rId12" Type="http://schemas.openxmlformats.org/officeDocument/2006/relationships/hyperlink" Target="http://youtu.be/ae_DKNwK_ms" TargetMode="External"/><Relationship Id="rId17" Type="http://schemas.openxmlformats.org/officeDocument/2006/relationships/hyperlink" Target="https://watsonswebsite.com/Assignments_Handouts_Lectures/Handouts_for_all_classes/appstream%20in%20an%20aws%20application.pdf" TargetMode="External"/><Relationship Id="rId25" Type="http://schemas.openxmlformats.org/officeDocument/2006/relationships/hyperlink" Target="https://www.youtube.com/watch?v=5Wm4PwF8Dq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atsonswebsite.com/Assignments_Handouts_Lectures/Handouts_for_all_classes/appstream%20in%20an%20aws%20application.pdf" TargetMode="External"/><Relationship Id="rId20" Type="http://schemas.openxmlformats.org/officeDocument/2006/relationships/hyperlink" Target="https://watsonswebsite.com/folders/folders.htm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atsonswebsite.com/Orientation/orientations.html" TargetMode="External"/><Relationship Id="rId11" Type="http://schemas.openxmlformats.org/officeDocument/2006/relationships/hyperlink" Target="https://youtu.be/kWsmybqbYa4" TargetMode="External"/><Relationship Id="rId24" Type="http://schemas.openxmlformats.org/officeDocument/2006/relationships/hyperlink" Target="https://www.youtube.com/watch?v=2cFSQO4gj38" TargetMode="External"/><Relationship Id="rId5" Type="http://schemas.openxmlformats.org/officeDocument/2006/relationships/hyperlink" Target="https://www.cengage.com/unlimited/" TargetMode="External"/><Relationship Id="rId15" Type="http://schemas.openxmlformats.org/officeDocument/2006/relationships/hyperlink" Target="https://prod.orangecoastcollege.edu/services-support/support/technology-loan/participate.html" TargetMode="External"/><Relationship Id="rId23" Type="http://schemas.openxmlformats.org/officeDocument/2006/relationships/hyperlink" Target="https://www.youtube.com/watch?app=desktop&amp;v=5Wm4PwF8DqY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engage.com/help/sam/sysreq/common/browser-settings.html" TargetMode="External"/><Relationship Id="rId19" Type="http://schemas.openxmlformats.org/officeDocument/2006/relationships/hyperlink" Target="http://www.computerhope.com/issues/ch000505.htm" TargetMode="External"/><Relationship Id="rId4" Type="http://schemas.openxmlformats.org/officeDocument/2006/relationships/hyperlink" Target="https://youtu.be/thDtf0ajU2s" TargetMode="External"/><Relationship Id="rId9" Type="http://schemas.openxmlformats.org/officeDocument/2006/relationships/hyperlink" Target="https://sam.cengage.com/app/static/browsercheck/index.html" TargetMode="External"/><Relationship Id="rId14" Type="http://schemas.openxmlformats.org/officeDocument/2006/relationships/hyperlink" Target="https://watsonswebsite.com/Assignments_Handouts_Lectures/Handouts_for_all_classes/appstream%20in%20an%20aws%20application.pdf" TargetMode="External"/><Relationship Id="rId22" Type="http://schemas.openxmlformats.org/officeDocument/2006/relationships/hyperlink" Target="https://www.youtube.com/watch?v=YsvGbBizeJA" TargetMode="External"/><Relationship Id="rId27" Type="http://schemas.openxmlformats.org/officeDocument/2006/relationships/hyperlink" Target="http://www.blog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Watson</dc:creator>
  <cp:keywords/>
  <dc:description/>
  <cp:lastModifiedBy>Online. Watson</cp:lastModifiedBy>
  <cp:revision>7</cp:revision>
  <cp:lastPrinted>2021-01-30T01:11:00Z</cp:lastPrinted>
  <dcterms:created xsi:type="dcterms:W3CDTF">2024-08-19T00:25:00Z</dcterms:created>
  <dcterms:modified xsi:type="dcterms:W3CDTF">2025-01-22T02:48:00Z</dcterms:modified>
</cp:coreProperties>
</file>