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43658" w14:textId="23925E00" w:rsidR="004C6FB7" w:rsidRPr="004B58DB" w:rsidRDefault="00E03F8E" w:rsidP="00995149">
      <w:pPr>
        <w:pStyle w:val="Heading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4320" w:right="3762"/>
        <w:rPr>
          <w:rFonts w:asciiTheme="minorHAnsi" w:hAnsiTheme="minorHAnsi"/>
          <w:noProof/>
          <w:sz w:val="24"/>
          <w:szCs w:val="24"/>
        </w:rPr>
      </w:pPr>
      <w:r w:rsidRPr="004B58DB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081040D" wp14:editId="40852A3C">
                <wp:simplePos x="0" y="0"/>
                <wp:positionH relativeFrom="column">
                  <wp:posOffset>7798003</wp:posOffset>
                </wp:positionH>
                <wp:positionV relativeFrom="paragraph">
                  <wp:posOffset>341986</wp:posOffset>
                </wp:positionV>
                <wp:extent cx="219964" cy="135102"/>
                <wp:effectExtent l="0" t="0" r="27940" b="1778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" cy="135102"/>
                        </a:xfrm>
                        <a:prstGeom prst="rect">
                          <a:avLst/>
                        </a:prstGeom>
                        <a:solidFill>
                          <a:srgbClr val="FF33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24F37" id="Rectangle 2" o:spid="_x0000_s1026" style="position:absolute;margin-left:614pt;margin-top:26.95pt;width:17.3pt;height:10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483JAIAADsEAAAOAAAAZHJzL2Uyb0RvYy54bWysU9uO0zAQfUfiHyy/01za7m6jpqtVlyKk&#10;BVYsfIDrOImFb4zdpuXrGTvd0gWeEHmwZjLj4zNnZpa3B63IXoCX1tS0mOSUCMNtI01X069fNm9u&#10;KPGBmYYpa0RNj8LT29XrV8vBVaK0vVWNAIIgxleDq2kfgquyzPNeaOYn1gmDwdaCZgFd6LIG2IDo&#10;WmVlnl9lg4XGgeXCe/x7PwbpKuG3reDhU9t6EYiqKXIL6YR0buOZrZas6oC5XvITDfYPLDSTBh89&#10;Q92zwMgO5B9QWnKw3rZhwq3ObNtKLlINWE2R/1bNU8+cSLWgON6dZfL/D5Z/3D8CkU1NrykxTGOL&#10;PqNozHRKkDLKMzhfYdaTe4RYoHcPln/zxNh1j1niDsAOvWANkipifvbiQnQ8XiXb4YNtEJ3tgk1K&#10;HVrQERA1IIfUkOO5IeIQCMefZbFYXM0o4RgqpvMiT4wyVj1fduDDO2E1iUZNAakncLZ/8CGSYdVz&#10;SiJvlWw2UqnkQLddKyB7hrOx2Uyn63XijzVepilDhpou5uU8Ib+I+UuIPH1/g9Ay4JArqWt6c05i&#10;VVTtrWnSCAYm1WgjZWVOMkblxg5sbXNEFcGOE4wbh0Zv4QclA05vTf33HQNBiXpvsBOLYjaL456c&#10;2fy6RAcuI9vLCDMcoWoaKBnNdRhXZOdAdj2+VKTajb3D7rUyKRs7O7I6kcUJTYKftimuwKWfsn7t&#10;/OonAAAA//8DAFBLAwQUAAYACAAAACEA+gl36t8AAAALAQAADwAAAGRycy9kb3ducmV2LnhtbEyP&#10;wU7DMBBE70j8g7VI3KiDq4Y0jVOhSgjBCVo+wI23sSFeR7GTpn+Pe4LjaEYzb6rt7Do24RCsJwmP&#10;iwwYUuO1pVbC1+HloQAWoiKtOk8o4YIBtvXtTaVK7c/0idM+tiyVUCiVBBNjX3IeGoNOhYXvkZJ3&#10;8oNTMcmh5XpQ51TuOi6yLOdOWUoLRvW4M9j87EcnoTks/ftkzcfukq3fvl8LPo+WS3l/Nz9vgEWc&#10;418YrvgJHerEdPQj6cC6pIUo0pkoYbVcA7smRC5yYEcJTysBvK74/w/1LwAAAP//AwBQSwECLQAU&#10;AAYACAAAACEAtoM4kv4AAADhAQAAEwAAAAAAAAAAAAAAAAAAAAAAW0NvbnRlbnRfVHlwZXNdLnht&#10;bFBLAQItABQABgAIAAAAIQA4/SH/1gAAAJQBAAALAAAAAAAAAAAAAAAAAC8BAABfcmVscy8ucmVs&#10;c1BLAQItABQABgAIAAAAIQBs6483JAIAADsEAAAOAAAAAAAAAAAAAAAAAC4CAABkcnMvZTJvRG9j&#10;LnhtbFBLAQItABQABgAIAAAAIQD6CXfq3wAAAAsBAAAPAAAAAAAAAAAAAAAAAH4EAABkcnMvZG93&#10;bnJldi54bWxQSwUGAAAAAAQABADzAAAAigUAAAAA&#10;" fillcolor="#f3c"/>
            </w:pict>
          </mc:Fallback>
        </mc:AlternateContent>
      </w:r>
      <w:r w:rsidRPr="004B58DB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B20C86" wp14:editId="7C974A84">
                <wp:simplePos x="0" y="0"/>
                <wp:positionH relativeFrom="column">
                  <wp:posOffset>6634886</wp:posOffset>
                </wp:positionH>
                <wp:positionV relativeFrom="paragraph">
                  <wp:posOffset>334671</wp:posOffset>
                </wp:positionV>
                <wp:extent cx="219964" cy="135102"/>
                <wp:effectExtent l="0" t="0" r="27940" b="1778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" cy="135102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128ED" id="Rectangle 3" o:spid="_x0000_s1026" style="position:absolute;margin-left:522.45pt;margin-top:26.35pt;width:17.3pt;height:10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FxSIwIAADsEAAAOAAAAZHJzL2Uyb0RvYy54bWysU9tu2zAMfR+wfxD0vvjSJGuMOEWRLsOA&#10;bivW7QMUWY6F6TZKidN9fSnZzZLubZgfBNGkDsnDw+XNUStyEOClNTUtJjklwnDbSLOr6Y/vm3fX&#10;lPjATMOUNaKmT8LTm9XbN8veVaK0nVWNAIIgxle9q2kXgquyzPNOaOYn1gmDztaCZgFN2GUNsB7R&#10;tcrKPJ9nvYXGgeXCe/x7NzjpKuG3reDha9t6EYiqKdYW0gnp3MYzWy1ZtQPmOsnHMtg/VKGZNJj0&#10;BHXHAiN7kH9BacnBetuGCbc6s20ruUg9YDdF/qqbx445kXpBcrw70eT/Hyz/cngAIpuazikxTOOI&#10;viFpzOyUIFeRnt75CqMe3QPEBr27t/ynJ8auO4wStwC27wRrsKgixmcXD6Lh8SnZ9p9tg+hsH2xi&#10;6tiCjoDIATmmgTydBiKOgXD8WRaLxXxKCUdXcTUr8jJlYNXLYwc+fBRWk3ipKWDpCZwd7n2IxbDq&#10;JSQVb5VsNlKpZMBuu1ZADixqA7/NZkT352HKkL6mi1k5S8gXPv8aIk+KwqwXYVoGFLmSuqbXMdEo&#10;u8jaB9MkCQYm1XDHx8qMNEbmhglsbfOELIIdFIwbh5fOwm9KelRvTf2vPQNBifpkcBKLYjqNck/G&#10;dPa+RAPOPdtzDzMcoWoaKBmu6zCsyN6B3HWYqUi9G3uL02tlYjZOdqhqLBYVmggftymuwLmdov7s&#10;/OoZAAD//wMAUEsDBBQABgAIAAAAIQBBMAvk4AAAAAsBAAAPAAAAZHJzL2Rvd25yZXYueG1sTI9B&#10;SwMxEIXvgv8hjODNJpZt166bLVbwIChiVdDb7CbdLCaTsEnb9d+bnvT4mI/3vqnXk7PsoMc4eJJw&#10;PRPANHVeDdRLeH97uLoBFhOSQutJS/jREdbN+VmNlfJHetWHbepZLqFYoQSTUqg4j53RDuPMB035&#10;tvOjw5Tj2HM14jGXO8vnQiy5w4HygsGg743uvrd7J+HjeeNFsJ+4oRBbgy9fy93To5SXF9PdLbCk&#10;p/QHw0k/q0OTnVq/JxWZzVkUxSqzEhbzEtiJEOVqAayVUBYCeFPz/z80vwAAAP//AwBQSwECLQAU&#10;AAYACAAAACEAtoM4kv4AAADhAQAAEwAAAAAAAAAAAAAAAAAAAAAAW0NvbnRlbnRfVHlwZXNdLnht&#10;bFBLAQItABQABgAIAAAAIQA4/SH/1gAAAJQBAAALAAAAAAAAAAAAAAAAAC8BAABfcmVscy8ucmVs&#10;c1BLAQItABQABgAIAAAAIQDpsFxSIwIAADsEAAAOAAAAAAAAAAAAAAAAAC4CAABkcnMvZTJvRG9j&#10;LnhtbFBLAQItABQABgAIAAAAIQBBMAvk4AAAAAsBAAAPAAAAAAAAAAAAAAAAAH0EAABkcnMvZG93&#10;bnJldi54bWxQSwUGAAAAAAQABADzAAAAigUAAAAA&#10;" fillcolor="blue"/>
            </w:pict>
          </mc:Fallback>
        </mc:AlternateContent>
      </w:r>
      <w:r w:rsidRPr="004B58DB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12A1FD" wp14:editId="0CDD4074">
                <wp:simplePos x="0" y="0"/>
                <wp:positionH relativeFrom="column">
                  <wp:posOffset>4820717</wp:posOffset>
                </wp:positionH>
                <wp:positionV relativeFrom="paragraph">
                  <wp:posOffset>363932</wp:posOffset>
                </wp:positionV>
                <wp:extent cx="219964" cy="135102"/>
                <wp:effectExtent l="0" t="0" r="27940" b="1778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" cy="135102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26C7F4" id="Rectangle 4" o:spid="_x0000_s1026" style="position:absolute;margin-left:379.6pt;margin-top:28.65pt;width:17.3pt;height:10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k2nIQIAADsEAAAOAAAAZHJzL2Uyb0RvYy54bWysU9uO0zAQfUfiHyy/01xol23UdLXqUoS0&#10;wIqFD5g6TmPh2GbsNi1fz9jpli7whMiDNZMZH585M7O4OfSa7SV6ZU3Ni0nOmTTCNspsa/71y/rV&#10;NWc+gGlAWyNrfpSe3yxfvlgMrpKl7axuJDICMb4aXM27EFyVZV50sgc/sU4aCrYWewjk4jZrEAZC&#10;73VW5vlVNlhsHFohvae/d2OQLxN+20oRPrWtl4HpmhO3kE5M5yae2XIB1RbBdUqcaMA/sOhBGXr0&#10;DHUHAdgO1R9QvRJovW3DRNg+s22rhEw1UDVF/ls1jx04mWohcbw7y+T/H6z4uH9Appqazzgz0FOL&#10;PpNoYLZasmmUZ3C+oqxH94CxQO/urfjmmbGrjrLkLaIdOgkNkSpifvbsQnQ8XWWb4YNtCB12wSal&#10;Di32EZA0YIfUkOO5IfIQmKCfZTGfX005ExQqXs+KvEwvQPV02aEP76TtWTRqjkQ9gcP+3odIBqqn&#10;lETeatWsldbJwe1mpZHtgWZjvc7pO6H7yzRt2FDz+aycJeRnMX8JEQH+DtGrQEOuVV/z63MSVFG1&#10;t6ZJIxhA6dEmytqcZIzKjR3Y2OZIKqIdJ5g2jozO4g/OBpremvvvO0DJmX5vqBPzYjqN456c6exN&#10;SQ5eRjaXETCCoGoeOBvNVRhXZOdQbTt6qUi1G3tL3WtVUjZ2dmR1IksTmgQ/bVNcgUs/Zf3a+eVP&#10;AAAA//8DAFBLAwQUAAYACAAAACEAlNIfW98AAAAJAQAADwAAAGRycy9kb3ducmV2LnhtbEyPwU7D&#10;MAyG70i8Q2QkbixlVde1azqxSZwQB8Y4cPOarK1onCrJ1vL2mBPcbPnT7++vtrMdxNX40DtS8LhI&#10;QBhqnO6pVXB8f35YgwgRSePgyCj4NgG29e1NhaV2E72Z6yG2gkMolKigi3EspQxNZyyGhRsN8e3s&#10;vMXIq2+l9jhxuB3kMklW0mJP/KHD0ew703wdLlbB5HafaVbgyz6P0fv543V3bAql7u/mpw2IaOb4&#10;B8OvPqtDzU4ndyEdxKAgz4olowqyPAXBQF6k3OXEw3oFsq7k/wb1DwAAAP//AwBQSwECLQAUAAYA&#10;CAAAACEAtoM4kv4AAADhAQAAEwAAAAAAAAAAAAAAAAAAAAAAW0NvbnRlbnRfVHlwZXNdLnhtbFBL&#10;AQItABQABgAIAAAAIQA4/SH/1gAAAJQBAAALAAAAAAAAAAAAAAAAAC8BAABfcmVscy8ucmVsc1BL&#10;AQItABQABgAIAAAAIQArrk2nIQIAADsEAAAOAAAAAAAAAAAAAAAAAC4CAABkcnMvZTJvRG9jLnht&#10;bFBLAQItABQABgAIAAAAIQCU0h9b3wAAAAkBAAAPAAAAAAAAAAAAAAAAAHsEAABkcnMvZG93bnJl&#10;di54bWxQSwUGAAAAAAQABADzAAAAhwUAAAAA&#10;" fillcolor="red"/>
            </w:pict>
          </mc:Fallback>
        </mc:AlternateContent>
      </w:r>
      <w:r w:rsidRPr="004B58DB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EFE57F1" wp14:editId="1E807C10">
                <wp:simplePos x="0" y="0"/>
                <wp:positionH relativeFrom="column">
                  <wp:posOffset>1631290</wp:posOffset>
                </wp:positionH>
                <wp:positionV relativeFrom="paragraph">
                  <wp:posOffset>349301</wp:posOffset>
                </wp:positionV>
                <wp:extent cx="219964" cy="135102"/>
                <wp:effectExtent l="0" t="0" r="27940" b="1778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" cy="13510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A6241" id="Rectangle 5" o:spid="_x0000_s1026" style="position:absolute;margin-left:128.45pt;margin-top:27.5pt;width:17.3pt;height:10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JlnGwIAADsEAAAOAAAAZHJzL2Uyb0RvYy54bWysU21v0zAQ/o7Ef7D8naYJ7VijptPUMYQ0&#10;YGLwA66O01j4jbPbdPx6zk5XOviCEPlg+XLn55577m55dTCa7SUG5WzDy8mUM2mFa5XdNvzrl9tX&#10;l5yFCLYF7axs+KMM/Gr18sVy8LWsXO90K5ERiA314Bvex+jrogiilwbCxHlpydk5NBDJxG3RIgyE&#10;bnRRTacXxeCw9eiEDIH+3oxOvsr4XSdF/NR1QUamG07cYj4xn5t0Fqsl1FsE3ytxpAH/wMKAspT0&#10;BHUDEdgO1R9QRgl0wXVxIpwpXNcpIXMNVE05/a2ahx68zLWQOMGfZAr/D1Z83N8jU23DZ5xZMNSi&#10;zyQa2K2WbJ7kGXyoKerB32MqMPg7J74FZt26pyh5jeiGXkJLpMoUXzx7kIxAT9lm+OBaQodddFmp&#10;Q4cmAZIG7JAb8nhqiDxEJuhnVS4WF0RMkKt8PS+nVc4A9dNjjyG+k86wdGk4EvUMDvu7EBMZqJ9C&#10;MnmnVXurtM4GbjdrjWwPaTbyd0QP52HasqHhi3k1z8jPfOHvIIyKNORamYZfnvJAnVR7a9s8ghGU&#10;Hu9EWdujjEm5sQMb1z6SiujGCaaNo0vv8AdnA01vw8P3HaDkTL+31IlFOZulcc/GbP6mIgPPPZtz&#10;D1hBUA2PnI3XdRxXZOdRbXvKVObarbum7nUqK5s6O7I6kqUJzYIftymtwLmdo37t/OonAAAA//8D&#10;AFBLAwQUAAYACAAAACEAHcrmHd8AAAAJAQAADwAAAGRycy9kb3ducmV2LnhtbEyPQU7DMBBF90jc&#10;wRokNqh1GpTQhjgVReqmG0TKAabxNImwx1HsNoHTY1awHM3T/++X29kacaXR944VrJYJCOLG6Z5b&#10;BR/H/WINwgdkjcYxKfgiD9vq9qbEQruJ3+lah1bEEPYFKuhCGAopfdORRb90A3H8nd1oMcRzbKUe&#10;cYrh1sg0SXJpsefY0OFArx01n/XFKthNU39++6754dDu5kOK+yMGo9T93fzyDCLQHP5g+NWP6lBF&#10;p5O7sPbCKEizfBNRBVkWN0Ug3awyECcFT/kjyKqU/xdUPwAAAP//AwBQSwECLQAUAAYACAAAACEA&#10;toM4kv4AAADhAQAAEwAAAAAAAAAAAAAAAAAAAAAAW0NvbnRlbnRfVHlwZXNdLnhtbFBLAQItABQA&#10;BgAIAAAAIQA4/SH/1gAAAJQBAAALAAAAAAAAAAAAAAAAAC8BAABfcmVscy8ucmVsc1BLAQItABQA&#10;BgAIAAAAIQAEnJlnGwIAADsEAAAOAAAAAAAAAAAAAAAAAC4CAABkcnMvZTJvRG9jLnhtbFBLAQIt&#10;ABQABgAIAAAAIQAdyuYd3wAAAAkBAAAPAAAAAAAAAAAAAAAAAHUEAABkcnMvZG93bnJldi54bWxQ&#10;SwUGAAAAAAQABADzAAAAgQUAAAAA&#10;" fillcolor="black"/>
            </w:pict>
          </mc:Fallback>
        </mc:AlternateContent>
      </w:r>
      <w:r w:rsidRPr="004B58DB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2243E8A" wp14:editId="03800DFA">
                <wp:simplePos x="0" y="0"/>
                <wp:positionH relativeFrom="column">
                  <wp:posOffset>-321869</wp:posOffset>
                </wp:positionH>
                <wp:positionV relativeFrom="paragraph">
                  <wp:posOffset>349301</wp:posOffset>
                </wp:positionV>
                <wp:extent cx="219964" cy="135102"/>
                <wp:effectExtent l="0" t="0" r="27940" b="1778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" cy="135102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6A503" id="Rectangle 6" o:spid="_x0000_s1026" style="position:absolute;margin-left:-25.35pt;margin-top:27.5pt;width:17.3pt;height:10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2GJIgIAADsEAAAOAAAAZHJzL2Uyb0RvYy54bWysU9tuEzEQfUfiHyy/k700Cc0qm6pKKUIq&#10;UFH4AMfr3bXwjbGTTfj6jr1pSIAnxIvl8YzPnDkzs7zZa0V2Ary0pqbFJKdEGG4babqafvt6/+aa&#10;Eh+YaZiyRtT0IDy9Wb1+tRxcJUrbW9UIIAhifDW4mvYhuCrLPO+FZn5inTDobC1oFtCELmuADYiu&#10;VVbm+TwbLDQOLBfe4+vd6KSrhN+2gofPbetFIKqmyC2kE9K5iWe2WrKqA+Z6yY802D+w0EwaTHqC&#10;umOBkS3IP6C05GC9bcOEW53ZtpVcpBqwmiL/rZqnnjmRakFxvDvJ5P8fLP+0ewQim5peUWKYxhZ9&#10;QdGY6ZQg8yjP4HyFUU/uEWKB3j1Y/t0TY9c9RolbADv0gjVIqojx2cWHaHj8SjbDR9sgOtsGm5Ta&#10;t6AjIGpA9qkhh1NDxD4Qjo9lsVjMp5RwdBVXsyIvUwZWvXx24MN7YTWJl5oCUk/gbPfgQyTDqpeQ&#10;RN4q2dxLpZIB3WatgOxYnI38Os/TOOAXfx6mDBlqupiVs4R84fOXEIjwVwgtAw65krqmMcsYxKqo&#10;2jvTpBEMTKrxjvmVOcoYlRs7sLHNAVUEO04wbhxeegs/KRlwemvqf2wZCErUB4OdWBTTaRz3ZExn&#10;b0s04NyzOfcwwxGqpoGS8boO44psHciux0xFqt3YW+xeK5OysbMjqyNZnNAk+HGb4gqc2ynq186v&#10;ngEAAP//AwBQSwMEFAAGAAgAAAAhAF2530XdAAAACQEAAA8AAABkcnMvZG93bnJldi54bWxMj0FP&#10;hDAQhe8m/odmTLyxBQywIsPGmGg8mbgazwOtQKRTtu3u4r+3nvQ4mS/vfa/ZrWYWJ+38ZBkh26Qg&#10;NPdWTTwgvL89JlsQPhArmi1rhG/tYddeXjRUK3vmV33ah0HEEPY1IYwhLLWUvh+1Ib+xi+b4+7TO&#10;UIinG6RydI7hZpZ5mpbS0MSxYaRFP4y6/9ofDQId1PbjkA9F9vxy2z1VuVPD4hCvr9b7OxBBr+EP&#10;hl/9qA5tdOrskZUXM0JSpFVEEYoibopAkpUZiA6hKm9Ato38v6D9AQAA//8DAFBLAQItABQABgAI&#10;AAAAIQC2gziS/gAAAOEBAAATAAAAAAAAAAAAAAAAAAAAAABbQ29udGVudF9UeXBlc10ueG1sUEsB&#10;Ai0AFAAGAAgAAAAhADj9If/WAAAAlAEAAAsAAAAAAAAAAAAAAAAALwEAAF9yZWxzLy5yZWxzUEsB&#10;Ai0AFAAGAAgAAAAhAOEHYYkiAgAAOwQAAA4AAAAAAAAAAAAAAAAALgIAAGRycy9lMm9Eb2MueG1s&#10;UEsBAi0AFAAGAAgAAAAhAF2530XdAAAACQEAAA8AAAAAAAAAAAAAAAAAfAQAAGRycy9kb3ducmV2&#10;LnhtbFBLBQYAAAAABAAEAPMAAACGBQAAAAA=&#10;" fillcolor="green"/>
            </w:pict>
          </mc:Fallback>
        </mc:AlternateContent>
      </w:r>
      <w:r w:rsidR="004C6FB7" w:rsidRPr="004B58DB">
        <w:rPr>
          <w:rFonts w:asciiTheme="minorHAnsi" w:hAnsiTheme="minorHAnsi"/>
          <w:noProof/>
          <w:sz w:val="24"/>
          <w:szCs w:val="24"/>
        </w:rPr>
        <w:t xml:space="preserve">CIS 111 Week 8 </w:t>
      </w:r>
      <w:r w:rsidR="000F2C91">
        <w:rPr>
          <w:rFonts w:asciiTheme="minorHAnsi" w:hAnsiTheme="minorHAnsi"/>
          <w:noProof/>
          <w:sz w:val="24"/>
          <w:szCs w:val="24"/>
        </w:rPr>
        <w:t xml:space="preserve">Part </w:t>
      </w:r>
      <w:r w:rsidR="00EE09ED">
        <w:rPr>
          <w:rFonts w:asciiTheme="minorHAnsi" w:hAnsiTheme="minorHAnsi"/>
          <w:noProof/>
          <w:sz w:val="24"/>
          <w:szCs w:val="24"/>
        </w:rPr>
        <w:t>2</w:t>
      </w:r>
      <w:r w:rsidR="000F2C91">
        <w:rPr>
          <w:rFonts w:asciiTheme="minorHAnsi" w:hAnsiTheme="minorHAnsi"/>
          <w:noProof/>
          <w:sz w:val="24"/>
          <w:szCs w:val="24"/>
        </w:rPr>
        <w:t xml:space="preserve"> </w:t>
      </w:r>
      <w:r w:rsidR="004C6FB7" w:rsidRPr="004B58DB">
        <w:rPr>
          <w:rFonts w:asciiTheme="minorHAnsi" w:hAnsiTheme="minorHAnsi"/>
          <w:noProof/>
          <w:sz w:val="24"/>
          <w:szCs w:val="24"/>
        </w:rPr>
        <w:t>Assignment Schedule</w:t>
      </w:r>
    </w:p>
    <w:p w14:paraId="6C157CDF" w14:textId="77777777" w:rsidR="004C6FB7" w:rsidRPr="00690FC5" w:rsidRDefault="004C6FB7" w:rsidP="00E6070D">
      <w:pPr>
        <w:tabs>
          <w:tab w:val="left" w:pos="0"/>
          <w:tab w:val="left" w:pos="2970"/>
          <w:tab w:val="left" w:pos="6210"/>
          <w:tab w:val="left" w:pos="8010"/>
          <w:tab w:val="left" w:pos="10890"/>
          <w:tab w:val="left" w:pos="12690"/>
        </w:tabs>
        <w:ind w:left="-540" w:right="-990"/>
        <w:rPr>
          <w:rFonts w:ascii="Garamond" w:hAnsi="Garamond" w:cs="Arial"/>
          <w:b/>
          <w:bCs/>
        </w:rPr>
      </w:pPr>
      <w:r w:rsidRPr="00690FC5">
        <w:rPr>
          <w:rFonts w:ascii="Garamond" w:hAnsi="Garamond"/>
          <w:b/>
          <w:bCs/>
        </w:rPr>
        <w:tab/>
      </w:r>
      <w:r w:rsidRPr="00690FC5">
        <w:rPr>
          <w:rFonts w:ascii="Garamond" w:hAnsi="Garamond" w:cs="Arial"/>
          <w:b/>
          <w:bCs/>
        </w:rPr>
        <w:t>Excel, Access, HTML</w:t>
      </w:r>
      <w:r w:rsidRPr="00690FC5">
        <w:rPr>
          <w:rFonts w:ascii="Garamond" w:hAnsi="Garamond" w:cs="Arial"/>
          <w:b/>
          <w:bCs/>
        </w:rPr>
        <w:tab/>
        <w:t>Discovering Computers, important info</w:t>
      </w:r>
      <w:r w:rsidRPr="00690FC5">
        <w:rPr>
          <w:rFonts w:ascii="Garamond" w:hAnsi="Garamond"/>
          <w:b/>
          <w:bCs/>
        </w:rPr>
        <w:tab/>
      </w:r>
      <w:r w:rsidRPr="00690FC5">
        <w:rPr>
          <w:rFonts w:ascii="Garamond" w:hAnsi="Garamond" w:cs="Arial"/>
          <w:b/>
          <w:bCs/>
        </w:rPr>
        <w:t>SAM exams, quizzes</w:t>
      </w:r>
      <w:r w:rsidRPr="00690FC5">
        <w:rPr>
          <w:rFonts w:ascii="Garamond" w:hAnsi="Garamond"/>
          <w:b/>
          <w:bCs/>
        </w:rPr>
        <w:tab/>
      </w:r>
      <w:r w:rsidRPr="00690FC5">
        <w:rPr>
          <w:rFonts w:ascii="Garamond" w:hAnsi="Garamond" w:cs="Arial"/>
          <w:b/>
          <w:bCs/>
        </w:rPr>
        <w:t xml:space="preserve">Hyperlinks </w:t>
      </w:r>
      <w:r w:rsidRPr="00690FC5">
        <w:rPr>
          <w:rFonts w:ascii="Garamond" w:hAnsi="Garamond" w:cs="Arial"/>
          <w:b/>
          <w:bCs/>
        </w:rPr>
        <w:tab/>
        <w:t>Due dates</w:t>
      </w:r>
    </w:p>
    <w:tbl>
      <w:tblPr>
        <w:tblpPr w:leftFromText="180" w:rightFromText="180" w:vertAnchor="page" w:horzAnchor="margin" w:tblpXSpec="center" w:tblpY="1401"/>
        <w:tblW w:w="15120" w:type="dxa"/>
        <w:tblLayout w:type="fixed"/>
        <w:tblLook w:val="0000" w:firstRow="0" w:lastRow="0" w:firstColumn="0" w:lastColumn="0" w:noHBand="0" w:noVBand="0"/>
      </w:tblPr>
      <w:tblGrid>
        <w:gridCol w:w="1507"/>
        <w:gridCol w:w="2903"/>
        <w:gridCol w:w="432"/>
        <w:gridCol w:w="8365"/>
        <w:gridCol w:w="1913"/>
      </w:tblGrid>
      <w:tr w:rsidR="004C5658" w:rsidRPr="00324D02" w14:paraId="68BEE287" w14:textId="77777777" w:rsidTr="00D873F8">
        <w:trPr>
          <w:trHeight w:val="319"/>
        </w:trPr>
        <w:tc>
          <w:tcPr>
            <w:tcW w:w="150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0F646BFA" w14:textId="77777777" w:rsidR="004C5658" w:rsidRPr="00324D02" w:rsidRDefault="004C5658" w:rsidP="00D873F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24D02">
              <w:rPr>
                <w:rFonts w:asciiTheme="minorHAnsi" w:hAnsiTheme="minorHAnsi" w:cstheme="minorHAnsi"/>
                <w:b/>
                <w:bCs/>
              </w:rPr>
              <w:t>Date</w:t>
            </w:r>
          </w:p>
        </w:tc>
        <w:tc>
          <w:tcPr>
            <w:tcW w:w="290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1A8F1E21" w14:textId="77777777" w:rsidR="004C5658" w:rsidRPr="00324D02" w:rsidRDefault="004C5658" w:rsidP="00D873F8">
            <w:pPr>
              <w:jc w:val="center"/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324D02">
              <w:rPr>
                <w:rFonts w:asciiTheme="minorHAnsi" w:hAnsiTheme="minorHAnsi" w:cstheme="minorHAnsi"/>
                <w:b/>
                <w:bCs/>
              </w:rPr>
              <w:t>Topic</w:t>
            </w:r>
          </w:p>
        </w:tc>
        <w:tc>
          <w:tcPr>
            <w:tcW w:w="43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5FDECA99" w14:textId="112BD071" w:rsidR="004C5658" w:rsidRPr="00324D02" w:rsidRDefault="00762EEA" w:rsidP="00D873F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24D02">
              <w:rPr>
                <w:rFonts w:asciiTheme="minorHAnsi" w:hAnsiTheme="minorHAnsi" w:cstheme="minorHAnsi"/>
                <w:b/>
              </w:rPr>
              <w:sym w:font="Wingdings" w:char="F0FC"/>
            </w:r>
          </w:p>
        </w:tc>
        <w:tc>
          <w:tcPr>
            <w:tcW w:w="836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single" w:sz="4" w:space="0" w:color="auto"/>
            </w:tcBorders>
          </w:tcPr>
          <w:p w14:paraId="7F839653" w14:textId="0D2858AE" w:rsidR="004C5658" w:rsidRPr="00324D02" w:rsidRDefault="004C5658" w:rsidP="00D873F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24D02">
              <w:rPr>
                <w:rFonts w:asciiTheme="minorHAnsi" w:hAnsiTheme="minorHAnsi" w:cstheme="minorHAnsi"/>
                <w:b/>
                <w:bCs/>
                <w:color w:val="000000"/>
              </w:rPr>
              <w:t>Assignments</w:t>
            </w:r>
          </w:p>
        </w:tc>
        <w:tc>
          <w:tcPr>
            <w:tcW w:w="1913" w:type="dxa"/>
            <w:tcBorders>
              <w:top w:val="threeDEmboss" w:sz="6" w:space="0" w:color="auto"/>
              <w:left w:val="single" w:sz="4" w:space="0" w:color="auto"/>
              <w:bottom w:val="threeDEmboss" w:sz="6" w:space="0" w:color="auto"/>
              <w:right w:val="threeDEmboss" w:sz="6" w:space="0" w:color="auto"/>
            </w:tcBorders>
          </w:tcPr>
          <w:p w14:paraId="762AF326" w14:textId="77777777" w:rsidR="004C5658" w:rsidRPr="00324D02" w:rsidRDefault="004C5658" w:rsidP="00D873F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24D02">
              <w:rPr>
                <w:rFonts w:asciiTheme="minorHAnsi" w:hAnsiTheme="minorHAnsi" w:cstheme="minorHAnsi"/>
                <w:b/>
                <w:bCs/>
                <w:color w:val="000000"/>
              </w:rPr>
              <w:t>REAL Due Dates</w:t>
            </w:r>
          </w:p>
        </w:tc>
      </w:tr>
      <w:tr w:rsidR="004C5658" w:rsidRPr="00324D02" w14:paraId="2F57CB39" w14:textId="77777777" w:rsidTr="00B25176">
        <w:trPr>
          <w:trHeight w:val="8684"/>
        </w:trPr>
        <w:tc>
          <w:tcPr>
            <w:tcW w:w="1507" w:type="dxa"/>
            <w:tcBorders>
              <w:top w:val="threeDEmboss" w:sz="6" w:space="0" w:color="auto"/>
              <w:left w:val="threeDEmboss" w:sz="6" w:space="0" w:color="auto"/>
              <w:bottom w:val="single" w:sz="4" w:space="0" w:color="auto"/>
              <w:right w:val="threeDEmboss" w:sz="6" w:space="0" w:color="auto"/>
            </w:tcBorders>
          </w:tcPr>
          <w:p w14:paraId="7E053A45" w14:textId="77777777" w:rsidR="004C5658" w:rsidRPr="00324D02" w:rsidRDefault="004C5658" w:rsidP="00D873F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999521E" w14:textId="77777777" w:rsidR="004C5658" w:rsidRPr="00324D02" w:rsidRDefault="004C5658" w:rsidP="00D873F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9F015D9" w14:textId="77777777" w:rsidR="004C5658" w:rsidRPr="00324D02" w:rsidRDefault="004C5658" w:rsidP="00D873F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A831494" w14:textId="77777777" w:rsidR="004C5658" w:rsidRPr="00324D02" w:rsidRDefault="004C5658" w:rsidP="00D873F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E9A2C0A" w14:textId="77777777" w:rsidR="000F2C91" w:rsidRDefault="004C5658" w:rsidP="00D873F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24D02">
              <w:rPr>
                <w:rFonts w:asciiTheme="minorHAnsi" w:hAnsiTheme="minorHAnsi" w:cstheme="minorHAnsi"/>
                <w:b/>
                <w:bCs/>
              </w:rPr>
              <w:t xml:space="preserve">Week 8 </w:t>
            </w:r>
          </w:p>
          <w:p w14:paraId="490D3128" w14:textId="7758A40B" w:rsidR="00324D02" w:rsidRPr="00324D02" w:rsidRDefault="00324D02" w:rsidP="00D873F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24D02">
              <w:rPr>
                <w:rFonts w:asciiTheme="minorHAnsi" w:hAnsiTheme="minorHAnsi" w:cstheme="minorHAnsi"/>
                <w:b/>
                <w:bCs/>
              </w:rPr>
              <w:t>Part 2</w:t>
            </w:r>
          </w:p>
          <w:p w14:paraId="61B93739" w14:textId="2E1A7BD4" w:rsidR="004C5658" w:rsidRPr="00324D02" w:rsidRDefault="004C5658" w:rsidP="00D873F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24D02">
              <w:rPr>
                <w:rFonts w:asciiTheme="minorHAnsi" w:hAnsiTheme="minorHAnsi" w:cstheme="minorHAnsi"/>
                <w:b/>
                <w:bCs/>
              </w:rPr>
              <w:t>begins on</w:t>
            </w:r>
          </w:p>
          <w:p w14:paraId="0493B87B" w14:textId="7D32FA83" w:rsidR="004C5658" w:rsidRPr="00324D02" w:rsidRDefault="00B25176" w:rsidP="00D873F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Thursday, October 1</w:t>
            </w:r>
            <w:r w:rsidR="00E57B5E">
              <w:rPr>
                <w:rFonts w:asciiTheme="minorHAnsi" w:hAnsiTheme="minorHAnsi" w:cstheme="minorHAnsi"/>
                <w:b/>
                <w:bCs/>
              </w:rPr>
              <w:t>5</w:t>
            </w:r>
            <w:r>
              <w:rPr>
                <w:rFonts w:asciiTheme="minorHAnsi" w:hAnsiTheme="minorHAnsi" w:cstheme="minorHAnsi"/>
                <w:b/>
                <w:bCs/>
              </w:rPr>
              <w:t>.</w:t>
            </w:r>
          </w:p>
          <w:p w14:paraId="514F5E95" w14:textId="6CEC4A26" w:rsidR="00DD5F16" w:rsidRPr="00324D02" w:rsidRDefault="00DD5F16" w:rsidP="00D873F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8635A4E" w14:textId="77777777" w:rsidR="007F7500" w:rsidRDefault="007F7500" w:rsidP="007F750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C507B09" w14:textId="56CADED2" w:rsidR="004C5658" w:rsidRPr="00324D02" w:rsidRDefault="004C5658" w:rsidP="00B2517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903" w:type="dxa"/>
            <w:tcBorders>
              <w:top w:val="threeDEmboss" w:sz="6" w:space="0" w:color="auto"/>
              <w:left w:val="threeDEmboss" w:sz="6" w:space="0" w:color="auto"/>
              <w:bottom w:val="single" w:sz="4" w:space="0" w:color="auto"/>
              <w:right w:val="threeDEmboss" w:sz="6" w:space="0" w:color="auto"/>
            </w:tcBorders>
          </w:tcPr>
          <w:p w14:paraId="11B798D4" w14:textId="40CA47BB" w:rsidR="004C5658" w:rsidRPr="00324D02" w:rsidRDefault="00B25176" w:rsidP="00D873F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="004C5658" w:rsidRPr="00324D02">
              <w:rPr>
                <w:rFonts w:asciiTheme="minorHAnsi" w:hAnsiTheme="minorHAnsi" w:cstheme="minorHAnsi"/>
                <w:b/>
                <w:bCs/>
              </w:rPr>
              <w:t xml:space="preserve">. </w:t>
            </w:r>
            <w:hyperlink r:id="rId7" w:tgtFrame="_blank" w:history="1">
              <w:r w:rsidR="004C5658" w:rsidRPr="00324D02">
                <w:rPr>
                  <w:rStyle w:val="Hyperlink"/>
                  <w:rFonts w:asciiTheme="minorHAnsi" w:hAnsiTheme="minorHAnsi" w:cstheme="minorHAnsi"/>
                  <w:b/>
                </w:rPr>
                <w:t>Use weekly checklist</w:t>
              </w:r>
            </w:hyperlink>
          </w:p>
          <w:p w14:paraId="71D73389" w14:textId="7859B16C" w:rsidR="004C5658" w:rsidRPr="00324D02" w:rsidRDefault="004C5658" w:rsidP="00D873F8">
            <w:pPr>
              <w:rPr>
                <w:rFonts w:asciiTheme="minorHAnsi" w:hAnsiTheme="minorHAnsi" w:cstheme="minorHAnsi"/>
                <w:b/>
              </w:rPr>
            </w:pPr>
          </w:p>
          <w:p w14:paraId="0B29C7EE" w14:textId="77777777" w:rsidR="00EE09ED" w:rsidRPr="00324D02" w:rsidRDefault="00EE09ED" w:rsidP="00EE09ED">
            <w:pPr>
              <w:rPr>
                <w:rFonts w:asciiTheme="minorHAnsi" w:hAnsiTheme="minorHAnsi" w:cstheme="minorHAnsi"/>
                <w:b/>
                <w:bCs/>
                <w:color w:val="008000"/>
              </w:rPr>
            </w:pPr>
          </w:p>
          <w:p w14:paraId="5CE7A710" w14:textId="38C77AB0" w:rsidR="00EE09ED" w:rsidRPr="00324D02" w:rsidRDefault="00B25176" w:rsidP="00EE09ED">
            <w:pPr>
              <w:pStyle w:val="Default"/>
              <w:rPr>
                <w:rFonts w:asciiTheme="minorHAnsi" w:hAnsiTheme="minorHAnsi" w:cstheme="minorHAnsi"/>
                <w:b/>
                <w:bCs/>
                <w:color w:val="FF000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</w:rPr>
              <w:t>8</w:t>
            </w:r>
            <w:r w:rsidR="00EE09ED" w:rsidRPr="00324D02">
              <w:rPr>
                <w:rFonts w:asciiTheme="minorHAnsi" w:hAnsiTheme="minorHAnsi" w:cstheme="minorHAnsi"/>
                <w:b/>
                <w:bCs/>
                <w:color w:val="FF0000"/>
              </w:rPr>
              <w:t>. SAM Training</w:t>
            </w:r>
          </w:p>
          <w:p w14:paraId="3E00F418" w14:textId="77777777" w:rsidR="00EE09ED" w:rsidRPr="00324D02" w:rsidRDefault="00EE09ED" w:rsidP="00EE09ED">
            <w:pPr>
              <w:pStyle w:val="Default"/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45A10A0B" w14:textId="2A07292D" w:rsidR="00EE09ED" w:rsidRPr="00324D02" w:rsidRDefault="00B25176" w:rsidP="00EE09ED">
            <w:pPr>
              <w:pStyle w:val="Default"/>
              <w:rPr>
                <w:rFonts w:asciiTheme="minorHAnsi" w:hAnsiTheme="minorHAnsi" w:cstheme="minorHAnsi"/>
                <w:b/>
                <w:bCs/>
                <w:color w:val="FF000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</w:rPr>
              <w:t>9</w:t>
            </w:r>
            <w:r w:rsidR="00EE09ED" w:rsidRPr="00324D02">
              <w:rPr>
                <w:rFonts w:asciiTheme="minorHAnsi" w:hAnsiTheme="minorHAnsi" w:cstheme="minorHAnsi"/>
                <w:b/>
                <w:bCs/>
                <w:color w:val="FF0000"/>
              </w:rPr>
              <w:t>. SAM Project</w:t>
            </w:r>
          </w:p>
          <w:p w14:paraId="4E0B3338" w14:textId="77777777" w:rsidR="00EE09ED" w:rsidRPr="00324D02" w:rsidRDefault="00EE09ED" w:rsidP="00EE09ED">
            <w:pPr>
              <w:pStyle w:val="Default"/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1EB8C26A" w14:textId="14151B74" w:rsidR="00EE09ED" w:rsidRPr="00324D02" w:rsidRDefault="00B25176" w:rsidP="00EE09ED">
            <w:pPr>
              <w:tabs>
                <w:tab w:val="left" w:pos="265"/>
              </w:tabs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</w:t>
            </w:r>
            <w:r w:rsidR="00EE09ED" w:rsidRPr="00324D02">
              <w:rPr>
                <w:rFonts w:asciiTheme="minorHAnsi" w:hAnsiTheme="minorHAnsi" w:cstheme="minorHAnsi"/>
                <w:b/>
                <w:bCs/>
              </w:rPr>
              <w:t>. Turn in folder</w:t>
            </w:r>
          </w:p>
          <w:p w14:paraId="31071288" w14:textId="77777777" w:rsidR="00EE09ED" w:rsidRPr="00324D02" w:rsidRDefault="00EE09ED" w:rsidP="00EE09ED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775EC3D2" w14:textId="77777777" w:rsidR="00EE09ED" w:rsidRPr="00324D02" w:rsidRDefault="00EE09ED" w:rsidP="00EE09ED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098B3605" w14:textId="77777777" w:rsidR="00EE09ED" w:rsidRPr="00324D02" w:rsidRDefault="00EE09ED" w:rsidP="00EE09ED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CA4127E" w14:textId="4CEFA16C" w:rsidR="00EE09ED" w:rsidRPr="00324D02" w:rsidRDefault="00B25176" w:rsidP="00EE09ED">
            <w:pPr>
              <w:tabs>
                <w:tab w:val="left" w:pos="268"/>
              </w:tabs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11</w:t>
            </w:r>
            <w:r w:rsidR="00EE09ED" w:rsidRPr="00324D02">
              <w:rPr>
                <w:rFonts w:asciiTheme="minorHAnsi" w:hAnsiTheme="minorHAnsi" w:cstheme="minorHAnsi"/>
                <w:b/>
                <w:bCs/>
              </w:rPr>
              <w:t>. Watch videos</w:t>
            </w:r>
          </w:p>
          <w:p w14:paraId="7D6639D8" w14:textId="77777777" w:rsidR="00EE09ED" w:rsidRPr="00324D02" w:rsidRDefault="00EE09ED" w:rsidP="00EE09ED">
            <w:pPr>
              <w:tabs>
                <w:tab w:val="left" w:pos="268"/>
              </w:tabs>
              <w:rPr>
                <w:rFonts w:asciiTheme="minorHAnsi" w:hAnsiTheme="minorHAnsi" w:cstheme="minorHAnsi"/>
                <w:b/>
                <w:bCs/>
              </w:rPr>
            </w:pPr>
          </w:p>
          <w:p w14:paraId="55C61E03" w14:textId="77777777" w:rsidR="00EE09ED" w:rsidRPr="00324D02" w:rsidRDefault="00EE09ED" w:rsidP="00EE09ED">
            <w:pPr>
              <w:tabs>
                <w:tab w:val="left" w:pos="268"/>
              </w:tabs>
              <w:rPr>
                <w:rFonts w:asciiTheme="minorHAnsi" w:hAnsiTheme="minorHAnsi" w:cstheme="minorHAnsi"/>
                <w:b/>
                <w:bCs/>
              </w:rPr>
            </w:pPr>
          </w:p>
          <w:p w14:paraId="2C7A2D63" w14:textId="77777777" w:rsidR="00EE09ED" w:rsidRPr="00324D02" w:rsidRDefault="00EE09ED" w:rsidP="00EE09ED">
            <w:pPr>
              <w:tabs>
                <w:tab w:val="left" w:pos="268"/>
              </w:tabs>
              <w:rPr>
                <w:rFonts w:asciiTheme="minorHAnsi" w:hAnsiTheme="minorHAnsi" w:cstheme="minorHAnsi"/>
                <w:b/>
                <w:bCs/>
              </w:rPr>
            </w:pPr>
          </w:p>
          <w:p w14:paraId="662BEFB3" w14:textId="48541B9C" w:rsidR="00EE09ED" w:rsidRPr="00324D02" w:rsidRDefault="00E4366D" w:rsidP="00EE09ED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12</w:t>
            </w:r>
            <w:r w:rsidR="00EE09ED" w:rsidRPr="00324D02">
              <w:rPr>
                <w:rFonts w:asciiTheme="minorHAnsi" w:hAnsiTheme="minorHAnsi" w:cstheme="minorHAnsi"/>
                <w:b/>
                <w:bCs/>
                <w:color w:val="000000"/>
              </w:rPr>
              <w:t>. DC Ch 6, “Computing Components”</w:t>
            </w:r>
          </w:p>
          <w:p w14:paraId="3E97A3D5" w14:textId="77777777" w:rsidR="00EE09ED" w:rsidRPr="00324D02" w:rsidRDefault="00EE09ED" w:rsidP="00EE09ED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5A74FB3E" w14:textId="0842F82E" w:rsidR="00EE09ED" w:rsidRPr="00324D02" w:rsidRDefault="00E4366D" w:rsidP="00EE09ED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</w:rPr>
              <w:t>13</w:t>
            </w:r>
            <w:r w:rsidR="00EE09ED" w:rsidRPr="00324D02">
              <w:rPr>
                <w:rFonts w:asciiTheme="minorHAnsi" w:hAnsiTheme="minorHAnsi" w:cstheme="minorHAnsi"/>
                <w:b/>
                <w:bCs/>
                <w:color w:val="FF0000"/>
              </w:rPr>
              <w:t>. SAM DC Quiz Ch 6</w:t>
            </w:r>
          </w:p>
          <w:p w14:paraId="66188C43" w14:textId="77777777" w:rsidR="00EE09ED" w:rsidRPr="00324D02" w:rsidRDefault="00EE09ED" w:rsidP="00EE09ED">
            <w:pPr>
              <w:tabs>
                <w:tab w:val="left" w:pos="372"/>
              </w:tabs>
              <w:ind w:left="12"/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10BFFF9A" w14:textId="52B8D3B4" w:rsidR="004C5658" w:rsidRPr="00324D02" w:rsidRDefault="00E4366D" w:rsidP="00EE09ED">
            <w:pPr>
              <w:tabs>
                <w:tab w:val="left" w:pos="372"/>
              </w:tabs>
              <w:ind w:left="12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14</w:t>
            </w:r>
            <w:r w:rsidR="00EE09ED" w:rsidRPr="00324D02">
              <w:rPr>
                <w:rFonts w:asciiTheme="minorHAnsi" w:hAnsiTheme="minorHAnsi" w:cstheme="minorHAnsi"/>
                <w:b/>
                <w:bCs/>
              </w:rPr>
              <w:t xml:space="preserve">. Regarding MS Access </w:t>
            </w:r>
            <w:r w:rsidR="004C5658" w:rsidRPr="00324D02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432" w:type="dxa"/>
            <w:tcBorders>
              <w:top w:val="threeDEmboss" w:sz="6" w:space="0" w:color="auto"/>
              <w:left w:val="threeDEmboss" w:sz="6" w:space="0" w:color="auto"/>
              <w:bottom w:val="single" w:sz="4" w:space="0" w:color="auto"/>
              <w:right w:val="threeDEmboss" w:sz="6" w:space="0" w:color="auto"/>
            </w:tcBorders>
          </w:tcPr>
          <w:sdt>
            <w:sdtPr>
              <w:rPr>
                <w:rFonts w:asciiTheme="minorHAnsi" w:hAnsiTheme="minorHAnsi" w:cstheme="minorHAnsi"/>
                <w:b/>
                <w:szCs w:val="24"/>
              </w:rPr>
              <w:id w:val="-115352278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D086E02" w14:textId="77777777" w:rsidR="00321F3A" w:rsidRPr="00324D02" w:rsidRDefault="00321F3A" w:rsidP="00D873F8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137064744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C42963F" w14:textId="77777777" w:rsidR="00EF2E1A" w:rsidRPr="00324D02" w:rsidRDefault="00EF2E1A" w:rsidP="00D873F8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49E7114D" w14:textId="77777777" w:rsidR="008A0A2E" w:rsidRPr="009C177F" w:rsidRDefault="008A0A2E" w:rsidP="00D873F8">
            <w:pPr>
              <w:pStyle w:val="NoSpacing"/>
              <w:spacing w:line="252" w:lineRule="auto"/>
              <w:jc w:val="center"/>
              <w:rPr>
                <w:rFonts w:asciiTheme="minorHAnsi" w:hAnsiTheme="minorHAnsi" w:cstheme="minorHAnsi"/>
                <w:b/>
                <w:sz w:val="16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165509880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CC4B2B6" w14:textId="77777777" w:rsidR="00E55EC8" w:rsidRPr="00324D02" w:rsidRDefault="00E55EC8" w:rsidP="00D873F8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5FC79C06" w14:textId="07B97C22" w:rsidR="0021012A" w:rsidRPr="00324D02" w:rsidRDefault="0021012A" w:rsidP="00D873F8">
            <w:pPr>
              <w:pStyle w:val="NoSpacing"/>
              <w:spacing w:line="25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203523390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8E8EBCE" w14:textId="77777777" w:rsidR="00E55EC8" w:rsidRPr="00324D02" w:rsidRDefault="00E55EC8" w:rsidP="00D873F8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71DBD1AE" w14:textId="53CE5D5D" w:rsidR="0021012A" w:rsidRPr="00EE09ED" w:rsidRDefault="0021012A" w:rsidP="00D873F8">
            <w:pPr>
              <w:pStyle w:val="NoSpacing"/>
              <w:spacing w:line="252" w:lineRule="auto"/>
              <w:jc w:val="center"/>
              <w:rPr>
                <w:rFonts w:asciiTheme="minorHAnsi" w:hAnsiTheme="minorHAnsi" w:cstheme="minorHAnsi"/>
                <w:b/>
                <w:sz w:val="14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6855712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8B92094" w14:textId="77777777" w:rsidR="00852505" w:rsidRPr="00324D02" w:rsidRDefault="00852505" w:rsidP="00D873F8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-114141957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123B971" w14:textId="77777777" w:rsidR="00852505" w:rsidRPr="00324D02" w:rsidRDefault="00852505" w:rsidP="00D873F8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-21049259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28DD833" w14:textId="77777777" w:rsidR="00852505" w:rsidRPr="00324D02" w:rsidRDefault="00852505" w:rsidP="00D873F8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7176E3A0" w14:textId="77777777" w:rsidR="00885AA3" w:rsidRPr="00EE09ED" w:rsidRDefault="00885AA3" w:rsidP="00D873F8">
            <w:pPr>
              <w:pStyle w:val="NoSpacing"/>
              <w:rPr>
                <w:rFonts w:asciiTheme="minorHAnsi" w:hAnsiTheme="minorHAnsi" w:cstheme="minorHAnsi"/>
                <w:b/>
                <w:sz w:val="10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124163279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B7E431B" w14:textId="77777777" w:rsidR="00852505" w:rsidRPr="00324D02" w:rsidRDefault="00852505" w:rsidP="00D873F8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207746753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5E14E55" w14:textId="77777777" w:rsidR="00852505" w:rsidRPr="00324D02" w:rsidRDefault="00852505" w:rsidP="00D873F8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161903037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F86DF74" w14:textId="77777777" w:rsidR="00852505" w:rsidRPr="00324D02" w:rsidRDefault="00852505" w:rsidP="00D873F8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3084355A" w14:textId="3935A23F" w:rsidR="00852505" w:rsidRPr="00324D02" w:rsidRDefault="00852505" w:rsidP="00D873F8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120444313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54D9444" w14:textId="77777777" w:rsidR="00852505" w:rsidRPr="00324D02" w:rsidRDefault="00852505" w:rsidP="00D873F8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599E2B05" w14:textId="408F9874" w:rsidR="00852505" w:rsidRPr="00324D02" w:rsidRDefault="00852505" w:rsidP="00D873F8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</w:p>
          <w:p w14:paraId="5FD8800B" w14:textId="77777777" w:rsidR="008A0A2E" w:rsidRPr="00EE09ED" w:rsidRDefault="008A0A2E" w:rsidP="00D873F8">
            <w:pPr>
              <w:pStyle w:val="NoSpacing"/>
              <w:rPr>
                <w:rFonts w:asciiTheme="minorHAnsi" w:hAnsiTheme="minorHAnsi" w:cstheme="minorHAnsi"/>
                <w:b/>
                <w:sz w:val="14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12616821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98CCB89" w14:textId="77777777" w:rsidR="00852505" w:rsidRPr="00324D02" w:rsidRDefault="00852505" w:rsidP="00D873F8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3C1AE40A" w14:textId="24A41D81" w:rsidR="00885AA3" w:rsidRPr="00324D02" w:rsidRDefault="00885AA3" w:rsidP="00D873F8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183174800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A5A6BD6" w14:textId="77777777" w:rsidR="00852505" w:rsidRPr="00324D02" w:rsidRDefault="00852505" w:rsidP="00D873F8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18884730" w14:textId="77777777" w:rsidR="0021012A" w:rsidRPr="00324D02" w:rsidRDefault="0021012A" w:rsidP="00D873F8">
            <w:pPr>
              <w:pStyle w:val="NoSpacing"/>
              <w:spacing w:line="25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3E504E4F" w14:textId="77777777" w:rsidR="00CD52B6" w:rsidRPr="00EE09ED" w:rsidRDefault="00CD52B6" w:rsidP="00D873F8">
            <w:pPr>
              <w:pStyle w:val="NoSpacing"/>
              <w:spacing w:line="252" w:lineRule="auto"/>
              <w:jc w:val="center"/>
              <w:rPr>
                <w:rFonts w:asciiTheme="minorHAnsi" w:hAnsiTheme="minorHAnsi" w:cstheme="minorHAnsi"/>
                <w:b/>
                <w:sz w:val="16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54102245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EDB0E02" w14:textId="77777777" w:rsidR="00CD52B6" w:rsidRPr="00324D02" w:rsidRDefault="00CD52B6" w:rsidP="00D873F8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796B26A0" w14:textId="77777777" w:rsidR="00CD52B6" w:rsidRPr="00324D02" w:rsidRDefault="00CD52B6" w:rsidP="00D873F8">
            <w:pPr>
              <w:pStyle w:val="NoSpacing"/>
              <w:spacing w:line="252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115365091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18BF9AD" w14:textId="517317D4" w:rsidR="00CD52B6" w:rsidRPr="00324D02" w:rsidRDefault="00CD52B6" w:rsidP="009C177F">
                <w:pPr>
                  <w:pStyle w:val="NoSpacing"/>
                  <w:spacing w:line="252" w:lineRule="auto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324D0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</w:tc>
        <w:tc>
          <w:tcPr>
            <w:tcW w:w="8365" w:type="dxa"/>
            <w:tcBorders>
              <w:top w:val="threeDEmboss" w:sz="6" w:space="0" w:color="auto"/>
              <w:left w:val="threeDEmboss" w:sz="6" w:space="0" w:color="auto"/>
              <w:bottom w:val="single" w:sz="4" w:space="0" w:color="auto"/>
              <w:right w:val="single" w:sz="4" w:space="0" w:color="auto"/>
            </w:tcBorders>
          </w:tcPr>
          <w:p w14:paraId="110D0C46" w14:textId="010F430D" w:rsidR="004C5658" w:rsidRPr="00324D02" w:rsidRDefault="004C5658" w:rsidP="00D873F8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  <w:r w:rsidRPr="00324D02">
              <w:rPr>
                <w:rFonts w:asciiTheme="minorHAnsi" w:hAnsiTheme="minorHAnsi" w:cstheme="minorHAnsi"/>
                <w:b/>
                <w:szCs w:val="24"/>
              </w:rPr>
              <w:t xml:space="preserve">-Use checklist to keep track of your completed assignments. </w:t>
            </w:r>
          </w:p>
          <w:p w14:paraId="00582780" w14:textId="77777777" w:rsidR="00E67BC2" w:rsidRPr="00324D02" w:rsidRDefault="00E67BC2" w:rsidP="00D873F8">
            <w:pPr>
              <w:rPr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</w:rPr>
              <w:t>-Always do assignments in the order listed below.</w:t>
            </w:r>
          </w:p>
          <w:p w14:paraId="12900CB2" w14:textId="77777777" w:rsidR="00D873F8" w:rsidRPr="00324D02" w:rsidRDefault="00D873F8" w:rsidP="00D873F8">
            <w:pPr>
              <w:tabs>
                <w:tab w:val="left" w:pos="308"/>
              </w:tabs>
              <w:rPr>
                <w:rFonts w:asciiTheme="minorHAnsi" w:hAnsiTheme="minorHAnsi" w:cstheme="minorHAnsi"/>
                <w:b/>
              </w:rPr>
            </w:pPr>
          </w:p>
          <w:p w14:paraId="08DC61D8" w14:textId="1A38392F" w:rsidR="004C5658" w:rsidRPr="00324D02" w:rsidRDefault="00321F3A" w:rsidP="00D873F8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324D02">
              <w:rPr>
                <w:rFonts w:asciiTheme="minorHAnsi" w:hAnsiTheme="minorHAnsi" w:cstheme="minorHAnsi"/>
                <w:b/>
                <w:color w:val="FF0000"/>
              </w:rPr>
              <w:t>-</w:t>
            </w:r>
            <w:r w:rsidR="004C5658" w:rsidRPr="00324D02">
              <w:rPr>
                <w:rFonts w:asciiTheme="minorHAnsi" w:hAnsiTheme="minorHAnsi" w:cstheme="minorHAnsi"/>
                <w:b/>
                <w:color w:val="FF0000"/>
              </w:rPr>
              <w:t xml:space="preserve">SAM Training for Excel Module 6 </w:t>
            </w:r>
          </w:p>
          <w:p w14:paraId="79F678A4" w14:textId="77777777" w:rsidR="00E55EC8" w:rsidRPr="00324D02" w:rsidRDefault="00E55EC8" w:rsidP="00D873F8">
            <w:pPr>
              <w:rPr>
                <w:rFonts w:asciiTheme="minorHAnsi" w:hAnsiTheme="minorHAnsi" w:cstheme="minorHAnsi"/>
                <w:b/>
                <w:color w:val="FF0000"/>
              </w:rPr>
            </w:pPr>
          </w:p>
          <w:p w14:paraId="4A1254DC" w14:textId="77777777" w:rsidR="00D760B6" w:rsidRPr="00324D02" w:rsidRDefault="00D760B6" w:rsidP="00D873F8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324D02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-SAM Module 6 project: </w:t>
            </w:r>
            <w:hyperlink r:id="rId8" w:tgtFrame="_blank" w:history="1">
              <w:r w:rsidRPr="00324D02">
                <w:rPr>
                  <w:rStyle w:val="Hyperlink"/>
                  <w:rFonts w:asciiTheme="minorHAnsi" w:hAnsiTheme="minorHAnsi" w:cstheme="minorHAnsi"/>
                  <w:b/>
                  <w:bCs/>
                </w:rPr>
                <w:t>Murray Medical</w:t>
              </w:r>
            </w:hyperlink>
          </w:p>
          <w:p w14:paraId="7B891CF9" w14:textId="77777777" w:rsidR="007F2E1C" w:rsidRPr="00324D02" w:rsidRDefault="007F2E1C" w:rsidP="00D873F8">
            <w:pPr>
              <w:rPr>
                <w:rFonts w:asciiTheme="minorHAnsi" w:hAnsiTheme="minorHAnsi" w:cstheme="minorHAnsi"/>
                <w:b/>
                <w:color w:val="FF0000"/>
              </w:rPr>
            </w:pPr>
          </w:p>
          <w:p w14:paraId="3EC04AFC" w14:textId="40AD9AA5" w:rsidR="00852505" w:rsidRPr="00324D02" w:rsidRDefault="00852505" w:rsidP="00D873F8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</w:rPr>
              <w:t xml:space="preserve">-Close all files inside the module folder. </w:t>
            </w:r>
          </w:p>
          <w:p w14:paraId="72098C0C" w14:textId="77777777" w:rsidR="00852505" w:rsidRPr="00324D02" w:rsidRDefault="00852505" w:rsidP="00D873F8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</w:rPr>
              <w:t xml:space="preserve">-Close the folder, too. </w:t>
            </w:r>
          </w:p>
          <w:p w14:paraId="734E94C7" w14:textId="77777777" w:rsidR="00852505" w:rsidRPr="00324D02" w:rsidRDefault="00852505" w:rsidP="00D873F8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</w:rPr>
              <w:t xml:space="preserve">-Drag your folder to my shared Google Drive. </w:t>
            </w:r>
          </w:p>
          <w:p w14:paraId="502A3C93" w14:textId="77777777" w:rsidR="00885AA3" w:rsidRPr="00324D02" w:rsidRDefault="00885AA3" w:rsidP="00D873F8">
            <w:pPr>
              <w:pStyle w:val="Default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13D03E2D" w14:textId="41CC67D9" w:rsidR="004C5658" w:rsidRPr="00324D02" w:rsidRDefault="00321F3A" w:rsidP="00D873F8">
            <w:pPr>
              <w:tabs>
                <w:tab w:val="left" w:pos="271"/>
              </w:tabs>
              <w:rPr>
                <w:rFonts w:asciiTheme="minorHAnsi" w:hAnsiTheme="minorHAnsi" w:cstheme="minorHAnsi"/>
                <w:b/>
                <w:color w:val="000000"/>
              </w:rPr>
            </w:pPr>
            <w:r w:rsidRPr="00324D02">
              <w:rPr>
                <w:rFonts w:asciiTheme="minorHAnsi" w:hAnsiTheme="minorHAnsi" w:cstheme="minorHAnsi"/>
                <w:b/>
                <w:color w:val="000000"/>
              </w:rPr>
              <w:t>-</w:t>
            </w:r>
            <w:hyperlink r:id="rId9" w:tgtFrame="_blank" w:history="1">
              <w:r w:rsidR="004C5658" w:rsidRPr="00324D02">
                <w:rPr>
                  <w:rStyle w:val="Hyperlink"/>
                  <w:rFonts w:asciiTheme="minorHAnsi" w:hAnsiTheme="minorHAnsi" w:cstheme="minorHAnsi"/>
                  <w:b/>
                </w:rPr>
                <w:t>Computing Components</w:t>
              </w:r>
            </w:hyperlink>
          </w:p>
          <w:p w14:paraId="36EE0E4E" w14:textId="1F1274B2" w:rsidR="004C5658" w:rsidRPr="00324D02" w:rsidRDefault="00321F3A" w:rsidP="00D873F8">
            <w:pPr>
              <w:tabs>
                <w:tab w:val="left" w:pos="271"/>
              </w:tabs>
              <w:rPr>
                <w:rFonts w:asciiTheme="minorHAnsi" w:hAnsiTheme="minorHAnsi" w:cstheme="minorHAnsi"/>
                <w:b/>
                <w:color w:val="000000"/>
              </w:rPr>
            </w:pPr>
            <w:r w:rsidRPr="00324D02">
              <w:rPr>
                <w:rFonts w:asciiTheme="minorHAnsi" w:hAnsiTheme="minorHAnsi" w:cstheme="minorHAnsi"/>
                <w:b/>
                <w:color w:val="000000"/>
              </w:rPr>
              <w:t>-</w:t>
            </w:r>
            <w:hyperlink r:id="rId10" w:tgtFrame="_blank" w:history="1">
              <w:r w:rsidR="004C5658" w:rsidRPr="00324D02">
                <w:rPr>
                  <w:rStyle w:val="Hyperlink"/>
                  <w:rFonts w:asciiTheme="minorHAnsi" w:hAnsiTheme="minorHAnsi" w:cstheme="minorHAnsi"/>
                  <w:b/>
                </w:rPr>
                <w:t>The Internet of Things - IoT</w:t>
              </w:r>
            </w:hyperlink>
          </w:p>
          <w:p w14:paraId="65A78486" w14:textId="1282FA32" w:rsidR="004C5658" w:rsidRPr="00324D02" w:rsidRDefault="00321F3A" w:rsidP="00D873F8">
            <w:pPr>
              <w:tabs>
                <w:tab w:val="left" w:pos="271"/>
              </w:tabs>
              <w:rPr>
                <w:rStyle w:val="Hyperlink"/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  <w:color w:val="000000"/>
              </w:rPr>
              <w:t>-</w:t>
            </w:r>
            <w:hyperlink r:id="rId11" w:tgtFrame="_blank" w:history="1">
              <w:r w:rsidR="004C5658" w:rsidRPr="00324D02">
                <w:rPr>
                  <w:rStyle w:val="Hyperlink"/>
                  <w:rFonts w:asciiTheme="minorHAnsi" w:hAnsiTheme="minorHAnsi" w:cstheme="minorHAnsi"/>
                  <w:b/>
                </w:rPr>
                <w:t>Screen-cleaning Spray</w:t>
              </w:r>
            </w:hyperlink>
          </w:p>
          <w:p w14:paraId="45C50703" w14:textId="77777777" w:rsidR="00321F3A" w:rsidRPr="00324D02" w:rsidRDefault="00321F3A" w:rsidP="00D873F8">
            <w:pPr>
              <w:tabs>
                <w:tab w:val="left" w:pos="271"/>
              </w:tabs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6693FFBD" w14:textId="69E7CC61" w:rsidR="004C5658" w:rsidRPr="00324D02" w:rsidRDefault="00321F3A" w:rsidP="00D873F8">
            <w:pPr>
              <w:tabs>
                <w:tab w:val="left" w:pos="271"/>
              </w:tabs>
              <w:rPr>
                <w:rFonts w:asciiTheme="minorHAnsi" w:hAnsiTheme="minorHAnsi" w:cstheme="minorHAnsi"/>
                <w:b/>
                <w:color w:val="000000"/>
              </w:rPr>
            </w:pPr>
            <w:r w:rsidRPr="00324D02">
              <w:rPr>
                <w:rFonts w:asciiTheme="minorHAnsi" w:hAnsiTheme="minorHAnsi" w:cstheme="minorHAnsi"/>
                <w:b/>
                <w:color w:val="000000"/>
              </w:rPr>
              <w:t>-</w:t>
            </w:r>
            <w:r w:rsidR="004C5658" w:rsidRPr="00324D02">
              <w:rPr>
                <w:rFonts w:asciiTheme="minorHAnsi" w:hAnsiTheme="minorHAnsi" w:cstheme="minorHAnsi"/>
                <w:b/>
                <w:color w:val="000000"/>
              </w:rPr>
              <w:t xml:space="preserve">Read Chapter </w:t>
            </w:r>
            <w:smartTag w:uri="urn:schemas-microsoft-com:office:smarttags" w:element="metricconverter">
              <w:smartTagPr>
                <w:attr w:name="ProductID" w:val="6 in"/>
              </w:smartTagPr>
              <w:r w:rsidR="004C5658" w:rsidRPr="00324D02">
                <w:rPr>
                  <w:rFonts w:asciiTheme="minorHAnsi" w:hAnsiTheme="minorHAnsi" w:cstheme="minorHAnsi"/>
                  <w:b/>
                  <w:color w:val="000000"/>
                </w:rPr>
                <w:t>6 in</w:t>
              </w:r>
            </w:smartTag>
            <w:r w:rsidR="004C5658" w:rsidRPr="00324D02">
              <w:rPr>
                <w:rFonts w:asciiTheme="minorHAnsi" w:hAnsiTheme="minorHAnsi" w:cstheme="minorHAnsi"/>
                <w:b/>
                <w:color w:val="000000"/>
              </w:rPr>
              <w:t xml:space="preserve"> DC – “Inside Computers and Mobile Devices: Exploring the Components”. </w:t>
            </w:r>
          </w:p>
          <w:p w14:paraId="17E11E24" w14:textId="77777777" w:rsidR="00321F3A" w:rsidRPr="00324D02" w:rsidRDefault="00321F3A" w:rsidP="00D873F8">
            <w:pPr>
              <w:tabs>
                <w:tab w:val="left" w:pos="250"/>
                <w:tab w:val="left" w:pos="350"/>
              </w:tabs>
              <w:rPr>
                <w:rFonts w:asciiTheme="minorHAnsi" w:hAnsiTheme="minorHAnsi" w:cstheme="minorHAnsi"/>
                <w:b/>
                <w:color w:val="FF0000"/>
              </w:rPr>
            </w:pPr>
          </w:p>
          <w:p w14:paraId="6819ADF4" w14:textId="77777777" w:rsidR="00321F3A" w:rsidRPr="00324D02" w:rsidRDefault="00321F3A" w:rsidP="00D873F8">
            <w:pPr>
              <w:pStyle w:val="Default"/>
              <w:tabs>
                <w:tab w:val="left" w:pos="230"/>
              </w:tabs>
              <w:rPr>
                <w:rFonts w:asciiTheme="minorHAnsi" w:hAnsiTheme="minorHAnsi" w:cstheme="minorHAnsi"/>
                <w:b/>
                <w:color w:val="FF0000"/>
              </w:rPr>
            </w:pPr>
            <w:r w:rsidRPr="00324D02">
              <w:rPr>
                <w:rFonts w:asciiTheme="minorHAnsi" w:hAnsiTheme="minorHAnsi" w:cstheme="minorHAnsi"/>
                <w:b/>
                <w:color w:val="FF0000"/>
              </w:rPr>
              <w:t>-Complete the SAM DC Quiz 6 after reading Module 6 in DC.</w:t>
            </w:r>
          </w:p>
          <w:p w14:paraId="4128C0FF" w14:textId="77777777" w:rsidR="00CD52B6" w:rsidRPr="00324D02" w:rsidRDefault="00CD52B6" w:rsidP="00D873F8">
            <w:pPr>
              <w:tabs>
                <w:tab w:val="left" w:pos="250"/>
                <w:tab w:val="left" w:pos="350"/>
              </w:tabs>
              <w:rPr>
                <w:rFonts w:asciiTheme="minorHAnsi" w:hAnsiTheme="minorHAnsi" w:cstheme="minorHAnsi"/>
                <w:b/>
                <w:color w:val="FF0000"/>
              </w:rPr>
            </w:pPr>
          </w:p>
          <w:p w14:paraId="096377B7" w14:textId="71CAD00C" w:rsidR="00CD52B6" w:rsidRPr="00324D02" w:rsidRDefault="00321F3A" w:rsidP="00D873F8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</w:rPr>
            </w:pPr>
            <w:r w:rsidRPr="00324D02">
              <w:rPr>
                <w:rFonts w:asciiTheme="minorHAnsi" w:hAnsiTheme="minorHAnsi" w:cstheme="minorHAnsi"/>
                <w:b/>
              </w:rPr>
              <w:t>-</w:t>
            </w:r>
            <w:r w:rsidR="00CD52B6" w:rsidRPr="00324D02">
              <w:rPr>
                <w:rFonts w:asciiTheme="minorHAnsi" w:hAnsiTheme="minorHAnsi" w:cstheme="minorHAnsi"/>
                <w:b/>
                <w:color w:val="000000"/>
              </w:rPr>
              <w:t xml:space="preserve">If your version of Office 365 does not have MS Access 2019 software required for CIS 111, login to this class in Canvas to use </w:t>
            </w:r>
            <w:r w:rsidR="00450A39" w:rsidRPr="00324D02">
              <w:rPr>
                <w:rFonts w:asciiTheme="minorHAnsi" w:hAnsiTheme="minorHAnsi" w:cstheme="minorHAnsi"/>
                <w:b/>
                <w:color w:val="000000"/>
              </w:rPr>
              <w:t>AppStream</w:t>
            </w:r>
            <w:r w:rsidR="00CD52B6" w:rsidRPr="00324D02">
              <w:rPr>
                <w:rFonts w:asciiTheme="minorHAnsi" w:hAnsiTheme="minorHAnsi" w:cstheme="minorHAnsi"/>
                <w:b/>
                <w:color w:val="000000"/>
              </w:rPr>
              <w:t xml:space="preserve"> for Office 365 software on campus. </w:t>
            </w:r>
          </w:p>
          <w:p w14:paraId="250B777B" w14:textId="47C55BD5" w:rsidR="00CD52B6" w:rsidRPr="00324D02" w:rsidRDefault="00CD52B6" w:rsidP="00D873F8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rPr>
                <w:rStyle w:val="Hyperlink"/>
                <w:rFonts w:asciiTheme="minorHAnsi" w:hAnsiTheme="minorHAnsi" w:cstheme="minorHAnsi"/>
                <w:b/>
              </w:rPr>
            </w:pPr>
            <w:r w:rsidRPr="00324D02">
              <w:rPr>
                <w:rStyle w:val="Hyperlink"/>
                <w:rFonts w:asciiTheme="minorHAnsi" w:hAnsiTheme="minorHAnsi" w:cstheme="minorHAnsi"/>
                <w:b/>
              </w:rPr>
              <w:t xml:space="preserve">-If you use a Google Chromebook computer, you will need to use </w:t>
            </w:r>
            <w:r w:rsidRPr="00324D02">
              <w:rPr>
                <w:rFonts w:asciiTheme="minorHAnsi" w:hAnsiTheme="minorHAnsi" w:cstheme="minorHAnsi"/>
                <w:b/>
                <w:color w:val="000000"/>
              </w:rPr>
              <w:t xml:space="preserve">Canvas </w:t>
            </w:r>
            <w:r w:rsidR="00450A39" w:rsidRPr="00324D02">
              <w:rPr>
                <w:rFonts w:asciiTheme="minorHAnsi" w:hAnsiTheme="minorHAnsi" w:cstheme="minorHAnsi"/>
                <w:b/>
                <w:color w:val="000000"/>
              </w:rPr>
              <w:t>AppStream</w:t>
            </w:r>
            <w:r w:rsidRPr="00324D02">
              <w:rPr>
                <w:rFonts w:asciiTheme="minorHAnsi" w:hAnsiTheme="minorHAnsi" w:cstheme="minorHAnsi"/>
                <w:b/>
                <w:color w:val="000000"/>
              </w:rPr>
              <w:t xml:space="preserve"> for Office 365 software and Windows 10.</w:t>
            </w:r>
          </w:p>
          <w:p w14:paraId="5CD38D16" w14:textId="326F8F6D" w:rsidR="004C5658" w:rsidRPr="00324D02" w:rsidRDefault="00CD52B6" w:rsidP="00D873F8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324D02">
              <w:rPr>
                <w:rFonts w:asciiTheme="minorHAnsi" w:hAnsiTheme="minorHAnsi" w:cstheme="minorHAnsi"/>
                <w:b/>
                <w:color w:val="000000"/>
              </w:rPr>
              <w:t xml:space="preserve">-If you have the free version of Office 365, it </w:t>
            </w:r>
            <w:r w:rsidRPr="00324D02">
              <w:rPr>
                <w:rFonts w:asciiTheme="minorHAnsi" w:hAnsiTheme="minorHAnsi" w:cstheme="minorHAnsi"/>
                <w:b/>
                <w:color w:val="000000"/>
                <w:u w:val="single"/>
              </w:rPr>
              <w:t>does not</w:t>
            </w:r>
            <w:r w:rsidRPr="00324D02">
              <w:rPr>
                <w:rFonts w:asciiTheme="minorHAnsi" w:hAnsiTheme="minorHAnsi" w:cstheme="minorHAnsi"/>
                <w:b/>
                <w:color w:val="000000"/>
              </w:rPr>
              <w:t xml:space="preserve"> have MS Access. You will need to use Canvas </w:t>
            </w:r>
            <w:r w:rsidR="00450A39" w:rsidRPr="00324D02">
              <w:rPr>
                <w:rFonts w:asciiTheme="minorHAnsi" w:hAnsiTheme="minorHAnsi" w:cstheme="minorHAnsi"/>
                <w:b/>
                <w:color w:val="000000"/>
              </w:rPr>
              <w:t>AppStream</w:t>
            </w:r>
            <w:r w:rsidRPr="00324D02">
              <w:rPr>
                <w:rFonts w:asciiTheme="minorHAnsi" w:hAnsiTheme="minorHAnsi" w:cstheme="minorHAnsi"/>
                <w:b/>
                <w:color w:val="000000"/>
              </w:rPr>
              <w:t xml:space="preserve"> for Office 365 software.</w:t>
            </w:r>
          </w:p>
        </w:tc>
        <w:tc>
          <w:tcPr>
            <w:tcW w:w="1913" w:type="dxa"/>
            <w:tcBorders>
              <w:top w:val="threeDEmboss" w:sz="6" w:space="0" w:color="auto"/>
              <w:left w:val="single" w:sz="4" w:space="0" w:color="auto"/>
              <w:bottom w:val="single" w:sz="4" w:space="0" w:color="auto"/>
              <w:right w:val="threeDEmboss" w:sz="6" w:space="0" w:color="auto"/>
            </w:tcBorders>
          </w:tcPr>
          <w:p w14:paraId="622462C4" w14:textId="77777777" w:rsidR="003E2891" w:rsidRPr="00324D02" w:rsidRDefault="003E2891" w:rsidP="003E2891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28EDE2C7" w14:textId="37380A27" w:rsidR="003E2891" w:rsidRPr="00324D02" w:rsidRDefault="00000000" w:rsidP="003E2891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15562382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3E2891" w:rsidRPr="00324D0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3E2891" w:rsidRPr="00324D02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 SAM training and project due</w:t>
            </w:r>
            <w:r w:rsidR="003E2891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 </w:t>
            </w:r>
            <w:r w:rsidR="00B25176">
              <w:rPr>
                <w:rFonts w:asciiTheme="minorHAnsi" w:hAnsiTheme="minorHAnsi" w:cstheme="minorHAnsi"/>
                <w:b/>
                <w:bCs/>
                <w:color w:val="FF00FF"/>
              </w:rPr>
              <w:t>Monday</w:t>
            </w:r>
            <w:r w:rsidR="003E2891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, </w:t>
            </w:r>
            <w:r w:rsidR="00B25176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October </w:t>
            </w:r>
            <w:r w:rsidR="00E57B5E">
              <w:rPr>
                <w:rFonts w:asciiTheme="minorHAnsi" w:hAnsiTheme="minorHAnsi" w:cstheme="minorHAnsi"/>
                <w:b/>
                <w:bCs/>
                <w:color w:val="FF00FF"/>
              </w:rPr>
              <w:t>19</w:t>
            </w:r>
            <w:r w:rsidR="003E2891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, </w:t>
            </w:r>
            <w:r w:rsidR="003E2891" w:rsidRPr="00324D02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by </w:t>
            </w:r>
            <w:smartTag w:uri="urn:schemas-microsoft-com:office:smarttags" w:element="time">
              <w:smartTagPr>
                <w:attr w:name="Minute" w:val="59"/>
                <w:attr w:name="Hour" w:val="23"/>
              </w:smartTagPr>
              <w:r w:rsidR="003E2891" w:rsidRPr="00324D02">
                <w:rPr>
                  <w:rFonts w:asciiTheme="minorHAnsi" w:hAnsiTheme="minorHAnsi" w:cstheme="minorHAnsi"/>
                  <w:b/>
                  <w:bCs/>
                  <w:color w:val="FF00FF"/>
                </w:rPr>
                <w:t>11:59pm</w:t>
              </w:r>
            </w:smartTag>
            <w:r w:rsidR="003E2891" w:rsidRPr="00324D02">
              <w:rPr>
                <w:rFonts w:asciiTheme="minorHAnsi" w:hAnsiTheme="minorHAnsi" w:cstheme="minorHAnsi"/>
                <w:b/>
                <w:bCs/>
                <w:color w:val="FF00FF"/>
              </w:rPr>
              <w:t>.</w:t>
            </w:r>
          </w:p>
          <w:p w14:paraId="113BD44C" w14:textId="7265A48A" w:rsidR="00B25176" w:rsidRPr="00324D02" w:rsidRDefault="00000000" w:rsidP="00B25176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11600762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3E2891" w:rsidRPr="00324D0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3E2891" w:rsidRPr="00324D02">
              <w:rPr>
                <w:rFonts w:asciiTheme="minorHAnsi" w:hAnsiTheme="minorHAnsi" w:cstheme="minorHAnsi"/>
                <w:b/>
                <w:color w:val="FF00FF"/>
              </w:rPr>
              <w:t xml:space="preserve"> Module 6 folder due </w:t>
            </w:r>
            <w:r w:rsidR="00B25176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Monday, October </w:t>
            </w:r>
            <w:r w:rsidR="00E57B5E">
              <w:rPr>
                <w:rFonts w:asciiTheme="minorHAnsi" w:hAnsiTheme="minorHAnsi" w:cstheme="minorHAnsi"/>
                <w:b/>
                <w:bCs/>
                <w:color w:val="FF00FF"/>
              </w:rPr>
              <w:t>19</w:t>
            </w:r>
            <w:r w:rsidR="00B25176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, </w:t>
            </w:r>
            <w:r w:rsidR="00B25176" w:rsidRPr="00324D02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by </w:t>
            </w:r>
            <w:smartTag w:uri="urn:schemas-microsoft-com:office:smarttags" w:element="time">
              <w:smartTagPr>
                <w:attr w:name="Minute" w:val="59"/>
                <w:attr w:name="Hour" w:val="23"/>
              </w:smartTagPr>
              <w:r w:rsidR="00B25176" w:rsidRPr="00324D02">
                <w:rPr>
                  <w:rFonts w:asciiTheme="minorHAnsi" w:hAnsiTheme="minorHAnsi" w:cstheme="minorHAnsi"/>
                  <w:b/>
                  <w:bCs/>
                  <w:color w:val="FF00FF"/>
                </w:rPr>
                <w:t>11:59pm</w:t>
              </w:r>
            </w:smartTag>
            <w:r w:rsidR="00B25176" w:rsidRPr="00324D02">
              <w:rPr>
                <w:rFonts w:asciiTheme="minorHAnsi" w:hAnsiTheme="minorHAnsi" w:cstheme="minorHAnsi"/>
                <w:b/>
                <w:bCs/>
                <w:color w:val="FF00FF"/>
              </w:rPr>
              <w:t>.</w:t>
            </w:r>
          </w:p>
          <w:p w14:paraId="5F513090" w14:textId="3F4C2CFE" w:rsidR="00DB68F4" w:rsidRPr="00324D02" w:rsidRDefault="00DB68F4" w:rsidP="00DB68F4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4921C382" w14:textId="24E0CE25" w:rsidR="003E2891" w:rsidRDefault="003E2891" w:rsidP="003E2891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2F563C8D" w14:textId="77777777" w:rsidR="003E2891" w:rsidRPr="00324D02" w:rsidRDefault="003E2891" w:rsidP="003E2891">
            <w:pPr>
              <w:tabs>
                <w:tab w:val="left" w:pos="269"/>
              </w:tabs>
              <w:rPr>
                <w:rFonts w:asciiTheme="minorHAnsi" w:hAnsiTheme="minorHAnsi" w:cstheme="minorHAnsi"/>
              </w:rPr>
            </w:pPr>
            <w:hyperlink r:id="rId12" w:tgtFrame="_blank" w:history="1">
              <w:r w:rsidRPr="00324D02">
                <w:rPr>
                  <w:rStyle w:val="Hyperlink"/>
                  <w:rFonts w:asciiTheme="minorHAnsi" w:hAnsiTheme="minorHAnsi" w:cstheme="minorHAnsi"/>
                  <w:b/>
                </w:rPr>
                <w:t>Drag Module 6 folder into shared Google Drive</w:t>
              </w:r>
            </w:hyperlink>
          </w:p>
          <w:p w14:paraId="1A5DBD66" w14:textId="77777777" w:rsidR="003E2891" w:rsidRPr="00324D02" w:rsidRDefault="003E2891" w:rsidP="003E2891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1937B32C" w14:textId="77777777" w:rsidR="003E2891" w:rsidRPr="00324D02" w:rsidRDefault="00000000" w:rsidP="003E2891">
            <w:pPr>
              <w:tabs>
                <w:tab w:val="left" w:pos="269"/>
              </w:tabs>
              <w:ind w:left="13"/>
              <w:rPr>
                <w:rFonts w:asciiTheme="minorHAnsi" w:hAnsiTheme="minorHAnsi" w:cstheme="minorHAnsi"/>
                <w:b/>
                <w:bCs/>
                <w:color w:val="FF00FF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5768709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3E2891" w:rsidRPr="00324D0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3E2891" w:rsidRPr="00324D02">
              <w:rPr>
                <w:rFonts w:asciiTheme="minorHAnsi" w:hAnsiTheme="minorHAnsi" w:cstheme="minorHAnsi"/>
                <w:b/>
                <w:color w:val="FF00FF"/>
              </w:rPr>
              <w:t xml:space="preserve"> </w:t>
            </w:r>
            <w:r w:rsidR="003E2891" w:rsidRPr="00324D02">
              <w:rPr>
                <w:rFonts w:asciiTheme="minorHAnsi" w:hAnsiTheme="minorHAnsi" w:cstheme="minorHAnsi"/>
                <w:b/>
                <w:bCs/>
                <w:color w:val="FF00FF"/>
              </w:rPr>
              <w:t>Complete DC Ch 6 reading before attempting Quiz 6.</w:t>
            </w:r>
          </w:p>
          <w:p w14:paraId="08E14C8B" w14:textId="77777777" w:rsidR="003E2891" w:rsidRPr="00324D02" w:rsidRDefault="003E2891" w:rsidP="003E2891">
            <w:pPr>
              <w:tabs>
                <w:tab w:val="left" w:pos="269"/>
              </w:tabs>
              <w:ind w:left="13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77706ECE" w14:textId="5E9D8598" w:rsidR="004C5658" w:rsidRPr="00324D02" w:rsidRDefault="00000000" w:rsidP="00B25176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134594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3E2891" w:rsidRPr="00324D02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3E2891" w:rsidRPr="00324D02">
              <w:rPr>
                <w:rFonts w:asciiTheme="minorHAnsi" w:hAnsiTheme="minorHAnsi" w:cstheme="minorHAnsi"/>
                <w:b/>
                <w:color w:val="FF00FF"/>
              </w:rPr>
              <w:t xml:space="preserve"> </w:t>
            </w:r>
            <w:r w:rsidR="003E2891" w:rsidRPr="00324D02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SAM DC Quiz for Ch 6 due </w:t>
            </w:r>
            <w:r w:rsidR="00B25176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Monday, October </w:t>
            </w:r>
            <w:r w:rsidR="00E57B5E">
              <w:rPr>
                <w:rFonts w:asciiTheme="minorHAnsi" w:hAnsiTheme="minorHAnsi" w:cstheme="minorHAnsi"/>
                <w:b/>
                <w:bCs/>
                <w:color w:val="FF00FF"/>
              </w:rPr>
              <w:t>19</w:t>
            </w:r>
            <w:r w:rsidR="00B25176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, </w:t>
            </w:r>
            <w:r w:rsidR="00B25176" w:rsidRPr="00324D02">
              <w:rPr>
                <w:rFonts w:asciiTheme="minorHAnsi" w:hAnsiTheme="minorHAnsi" w:cstheme="minorHAnsi"/>
                <w:b/>
                <w:bCs/>
                <w:color w:val="FF00FF"/>
              </w:rPr>
              <w:t xml:space="preserve">by </w:t>
            </w:r>
            <w:smartTag w:uri="urn:schemas-microsoft-com:office:smarttags" w:element="time">
              <w:smartTagPr>
                <w:attr w:name="Minute" w:val="59"/>
                <w:attr w:name="Hour" w:val="23"/>
              </w:smartTagPr>
              <w:r w:rsidR="00B25176" w:rsidRPr="00324D02">
                <w:rPr>
                  <w:rFonts w:asciiTheme="minorHAnsi" w:hAnsiTheme="minorHAnsi" w:cstheme="minorHAnsi"/>
                  <w:b/>
                  <w:bCs/>
                  <w:color w:val="FF00FF"/>
                </w:rPr>
                <w:t>11:59pm</w:t>
              </w:r>
            </w:smartTag>
            <w:r w:rsidR="00B25176" w:rsidRPr="00324D02">
              <w:rPr>
                <w:rFonts w:asciiTheme="minorHAnsi" w:hAnsiTheme="minorHAnsi" w:cstheme="minorHAnsi"/>
                <w:b/>
                <w:bCs/>
                <w:color w:val="FF00FF"/>
              </w:rPr>
              <w:t>.</w:t>
            </w:r>
          </w:p>
        </w:tc>
      </w:tr>
    </w:tbl>
    <w:p w14:paraId="561C233F" w14:textId="77777777" w:rsidR="004C6FB7" w:rsidRPr="00AD5BB6" w:rsidRDefault="004C6FB7" w:rsidP="007C3EC4">
      <w:pPr>
        <w:pStyle w:val="Footer"/>
        <w:rPr>
          <w:b/>
          <w:bCs/>
        </w:rPr>
      </w:pPr>
    </w:p>
    <w:sectPr w:rsidR="004C6FB7" w:rsidRPr="00AD5BB6" w:rsidSect="009A2AF4">
      <w:footerReference w:type="default" r:id="rId13"/>
      <w:pgSz w:w="15840" w:h="12240" w:orient="landscape"/>
      <w:pgMar w:top="36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CE299" w14:textId="77777777" w:rsidR="004B73C9" w:rsidRDefault="004B73C9" w:rsidP="00495608">
      <w:r>
        <w:separator/>
      </w:r>
    </w:p>
  </w:endnote>
  <w:endnote w:type="continuationSeparator" w:id="0">
    <w:p w14:paraId="6B480891" w14:textId="77777777" w:rsidR="004B73C9" w:rsidRDefault="004B73C9" w:rsidP="00495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3FF41" w14:textId="77777777" w:rsidR="00495608" w:rsidRPr="008F0A66" w:rsidRDefault="00495608" w:rsidP="00495608">
    <w:pPr>
      <w:pStyle w:val="Footer"/>
      <w:jc w:val="center"/>
      <w:rPr>
        <w:b/>
        <w:bCs/>
        <w:sz w:val="22"/>
      </w:rPr>
    </w:pPr>
    <w:r w:rsidRPr="008F0A66">
      <w:rPr>
        <w:b/>
        <w:bCs/>
        <w:sz w:val="22"/>
      </w:rPr>
      <w:t>Instructor reserves the right to make changes as deemed necessary and/or appropriate.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538A4" w14:textId="77777777" w:rsidR="004B73C9" w:rsidRDefault="004B73C9" w:rsidP="00495608">
      <w:r>
        <w:separator/>
      </w:r>
    </w:p>
  </w:footnote>
  <w:footnote w:type="continuationSeparator" w:id="0">
    <w:p w14:paraId="7F87F34D" w14:textId="77777777" w:rsidR="004B73C9" w:rsidRDefault="004B73C9" w:rsidP="00495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13F26"/>
    <w:multiLevelType w:val="hybridMultilevel"/>
    <w:tmpl w:val="F0245988"/>
    <w:lvl w:ilvl="0" w:tplc="0DAAAC76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34B3D55"/>
    <w:multiLevelType w:val="hybridMultilevel"/>
    <w:tmpl w:val="814A6920"/>
    <w:lvl w:ilvl="0" w:tplc="85C08E86">
      <w:start w:val="1"/>
      <w:numFmt w:val="decimal"/>
      <w:lvlText w:val="%1."/>
      <w:lvlJc w:val="left"/>
      <w:pPr>
        <w:ind w:left="39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240A3ED8"/>
    <w:multiLevelType w:val="hybridMultilevel"/>
    <w:tmpl w:val="B6068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D2F0C"/>
    <w:multiLevelType w:val="hybridMultilevel"/>
    <w:tmpl w:val="0C124CB0"/>
    <w:lvl w:ilvl="0" w:tplc="926CC90C">
      <w:start w:val="1"/>
      <w:numFmt w:val="decimal"/>
      <w:lvlText w:val="%1."/>
      <w:lvlJc w:val="left"/>
      <w:pPr>
        <w:ind w:left="720" w:hanging="360"/>
      </w:pPr>
      <w:rPr>
        <w:rFonts w:hint="default"/>
        <w:color w:val="FF33CC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F3EE9"/>
    <w:multiLevelType w:val="hybridMultilevel"/>
    <w:tmpl w:val="5CAE0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C54502"/>
    <w:multiLevelType w:val="hybridMultilevel"/>
    <w:tmpl w:val="E4AC3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708D4"/>
    <w:multiLevelType w:val="hybridMultilevel"/>
    <w:tmpl w:val="188AB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A0643"/>
    <w:multiLevelType w:val="hybridMultilevel"/>
    <w:tmpl w:val="E7487260"/>
    <w:lvl w:ilvl="0" w:tplc="3E80026A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/>
        <w:bCs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9D96548"/>
    <w:multiLevelType w:val="hybridMultilevel"/>
    <w:tmpl w:val="F89061AA"/>
    <w:lvl w:ilvl="0" w:tplc="DB40B49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167012"/>
    <w:multiLevelType w:val="hybridMultilevel"/>
    <w:tmpl w:val="5D1A4668"/>
    <w:lvl w:ilvl="0" w:tplc="AF2CC1EE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527364">
    <w:abstractNumId w:val="7"/>
  </w:num>
  <w:num w:numId="2" w16cid:durableId="1913928846">
    <w:abstractNumId w:val="5"/>
  </w:num>
  <w:num w:numId="3" w16cid:durableId="442237259">
    <w:abstractNumId w:val="8"/>
  </w:num>
  <w:num w:numId="4" w16cid:durableId="254366004">
    <w:abstractNumId w:val="1"/>
  </w:num>
  <w:num w:numId="5" w16cid:durableId="431899946">
    <w:abstractNumId w:val="3"/>
  </w:num>
  <w:num w:numId="6" w16cid:durableId="171260070">
    <w:abstractNumId w:val="2"/>
  </w:num>
  <w:num w:numId="7" w16cid:durableId="2093620201">
    <w:abstractNumId w:val="9"/>
  </w:num>
  <w:num w:numId="8" w16cid:durableId="1418748397">
    <w:abstractNumId w:val="0"/>
  </w:num>
  <w:num w:numId="9" w16cid:durableId="288513693">
    <w:abstractNumId w:val="4"/>
  </w:num>
  <w:num w:numId="10" w16cid:durableId="14151278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6"/>
  <w:embedSystemFonts/>
  <w:defaultTabStop w:val="720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C2C"/>
    <w:rsid w:val="000206DC"/>
    <w:rsid w:val="00032E90"/>
    <w:rsid w:val="000361C1"/>
    <w:rsid w:val="000665F6"/>
    <w:rsid w:val="00070D8C"/>
    <w:rsid w:val="00080409"/>
    <w:rsid w:val="0009060B"/>
    <w:rsid w:val="0009393E"/>
    <w:rsid w:val="000A4731"/>
    <w:rsid w:val="000B6EC9"/>
    <w:rsid w:val="000D0668"/>
    <w:rsid w:val="000D7CED"/>
    <w:rsid w:val="000E4F58"/>
    <w:rsid w:val="000F2C2C"/>
    <w:rsid w:val="000F2C91"/>
    <w:rsid w:val="00101195"/>
    <w:rsid w:val="00101A9E"/>
    <w:rsid w:val="0011099B"/>
    <w:rsid w:val="00113759"/>
    <w:rsid w:val="001143A7"/>
    <w:rsid w:val="001235B9"/>
    <w:rsid w:val="00125489"/>
    <w:rsid w:val="001302DA"/>
    <w:rsid w:val="0014335C"/>
    <w:rsid w:val="0014643A"/>
    <w:rsid w:val="001531FC"/>
    <w:rsid w:val="0016099F"/>
    <w:rsid w:val="001657F8"/>
    <w:rsid w:val="00176D47"/>
    <w:rsid w:val="00180897"/>
    <w:rsid w:val="0018158D"/>
    <w:rsid w:val="00182D05"/>
    <w:rsid w:val="0018496B"/>
    <w:rsid w:val="001854AC"/>
    <w:rsid w:val="001B297A"/>
    <w:rsid w:val="001C322F"/>
    <w:rsid w:val="001F1A5A"/>
    <w:rsid w:val="001F2C15"/>
    <w:rsid w:val="00203C04"/>
    <w:rsid w:val="0021012A"/>
    <w:rsid w:val="00214567"/>
    <w:rsid w:val="002262E0"/>
    <w:rsid w:val="00233BAA"/>
    <w:rsid w:val="0023527D"/>
    <w:rsid w:val="00237C0E"/>
    <w:rsid w:val="00243916"/>
    <w:rsid w:val="00251ED1"/>
    <w:rsid w:val="002539D8"/>
    <w:rsid w:val="00256BAC"/>
    <w:rsid w:val="00273011"/>
    <w:rsid w:val="00283058"/>
    <w:rsid w:val="002A5A7D"/>
    <w:rsid w:val="002C155E"/>
    <w:rsid w:val="002C2F8F"/>
    <w:rsid w:val="002D5C58"/>
    <w:rsid w:val="002D7D31"/>
    <w:rsid w:val="002F3C80"/>
    <w:rsid w:val="00303BA1"/>
    <w:rsid w:val="0031512F"/>
    <w:rsid w:val="003168C8"/>
    <w:rsid w:val="003207B3"/>
    <w:rsid w:val="00321F3A"/>
    <w:rsid w:val="00324D02"/>
    <w:rsid w:val="00330E99"/>
    <w:rsid w:val="00335E67"/>
    <w:rsid w:val="003379C6"/>
    <w:rsid w:val="00337A5D"/>
    <w:rsid w:val="0034554A"/>
    <w:rsid w:val="00352F24"/>
    <w:rsid w:val="003636D1"/>
    <w:rsid w:val="0036439D"/>
    <w:rsid w:val="00373A04"/>
    <w:rsid w:val="00382652"/>
    <w:rsid w:val="0038562B"/>
    <w:rsid w:val="00394117"/>
    <w:rsid w:val="003A0834"/>
    <w:rsid w:val="003A1D5F"/>
    <w:rsid w:val="003A5A84"/>
    <w:rsid w:val="003C3325"/>
    <w:rsid w:val="003D702C"/>
    <w:rsid w:val="003E2891"/>
    <w:rsid w:val="004043B5"/>
    <w:rsid w:val="004400C6"/>
    <w:rsid w:val="00450A39"/>
    <w:rsid w:val="004565F2"/>
    <w:rsid w:val="00462A56"/>
    <w:rsid w:val="004672B8"/>
    <w:rsid w:val="00486F80"/>
    <w:rsid w:val="0049344F"/>
    <w:rsid w:val="00495608"/>
    <w:rsid w:val="004A6E90"/>
    <w:rsid w:val="004B58DB"/>
    <w:rsid w:val="004B73C9"/>
    <w:rsid w:val="004B763A"/>
    <w:rsid w:val="004C0C3A"/>
    <w:rsid w:val="004C0C94"/>
    <w:rsid w:val="004C5658"/>
    <w:rsid w:val="004C6C3C"/>
    <w:rsid w:val="004C6FB7"/>
    <w:rsid w:val="004E3B20"/>
    <w:rsid w:val="00502321"/>
    <w:rsid w:val="00502CAE"/>
    <w:rsid w:val="00526D83"/>
    <w:rsid w:val="005413A0"/>
    <w:rsid w:val="00560965"/>
    <w:rsid w:val="00562E9A"/>
    <w:rsid w:val="00566D52"/>
    <w:rsid w:val="00584A39"/>
    <w:rsid w:val="005977F2"/>
    <w:rsid w:val="005A4EBE"/>
    <w:rsid w:val="005B6410"/>
    <w:rsid w:val="005B7175"/>
    <w:rsid w:val="005B7687"/>
    <w:rsid w:val="005C35A4"/>
    <w:rsid w:val="005C60BB"/>
    <w:rsid w:val="005D2456"/>
    <w:rsid w:val="005D3839"/>
    <w:rsid w:val="005E0FCD"/>
    <w:rsid w:val="005F009D"/>
    <w:rsid w:val="005F15EA"/>
    <w:rsid w:val="00630BF9"/>
    <w:rsid w:val="0064358C"/>
    <w:rsid w:val="00656752"/>
    <w:rsid w:val="00661954"/>
    <w:rsid w:val="00661E2E"/>
    <w:rsid w:val="00664164"/>
    <w:rsid w:val="00671752"/>
    <w:rsid w:val="00674213"/>
    <w:rsid w:val="0068063C"/>
    <w:rsid w:val="006837C5"/>
    <w:rsid w:val="00686EDF"/>
    <w:rsid w:val="00690FC5"/>
    <w:rsid w:val="006A0092"/>
    <w:rsid w:val="006A1A40"/>
    <w:rsid w:val="006A6A83"/>
    <w:rsid w:val="006A6BF8"/>
    <w:rsid w:val="006B4FEC"/>
    <w:rsid w:val="006C4F53"/>
    <w:rsid w:val="006C6A84"/>
    <w:rsid w:val="006D2EE7"/>
    <w:rsid w:val="006E5931"/>
    <w:rsid w:val="006F3EF3"/>
    <w:rsid w:val="00703B12"/>
    <w:rsid w:val="00704512"/>
    <w:rsid w:val="007045B9"/>
    <w:rsid w:val="00725B87"/>
    <w:rsid w:val="00732C96"/>
    <w:rsid w:val="00732FA5"/>
    <w:rsid w:val="00747542"/>
    <w:rsid w:val="007476AB"/>
    <w:rsid w:val="00747A3B"/>
    <w:rsid w:val="007504F9"/>
    <w:rsid w:val="00762EEA"/>
    <w:rsid w:val="00764471"/>
    <w:rsid w:val="007656B8"/>
    <w:rsid w:val="00771FA9"/>
    <w:rsid w:val="00776693"/>
    <w:rsid w:val="00777E1A"/>
    <w:rsid w:val="00783842"/>
    <w:rsid w:val="00792A17"/>
    <w:rsid w:val="00795B85"/>
    <w:rsid w:val="00796783"/>
    <w:rsid w:val="007B1795"/>
    <w:rsid w:val="007B7B70"/>
    <w:rsid w:val="007C3EC4"/>
    <w:rsid w:val="007D4F9C"/>
    <w:rsid w:val="007E2393"/>
    <w:rsid w:val="007E6CBD"/>
    <w:rsid w:val="007F2E1C"/>
    <w:rsid w:val="007F330D"/>
    <w:rsid w:val="007F7500"/>
    <w:rsid w:val="00803809"/>
    <w:rsid w:val="008140E3"/>
    <w:rsid w:val="00814782"/>
    <w:rsid w:val="008147F9"/>
    <w:rsid w:val="00824C19"/>
    <w:rsid w:val="008315CF"/>
    <w:rsid w:val="00834E24"/>
    <w:rsid w:val="00835595"/>
    <w:rsid w:val="00835F69"/>
    <w:rsid w:val="008361FB"/>
    <w:rsid w:val="00842CA9"/>
    <w:rsid w:val="00843F85"/>
    <w:rsid w:val="00852505"/>
    <w:rsid w:val="00853D0B"/>
    <w:rsid w:val="0085613C"/>
    <w:rsid w:val="008708BF"/>
    <w:rsid w:val="00870E41"/>
    <w:rsid w:val="00876D13"/>
    <w:rsid w:val="0088107D"/>
    <w:rsid w:val="00885568"/>
    <w:rsid w:val="00885AA3"/>
    <w:rsid w:val="008A0A2E"/>
    <w:rsid w:val="008C0307"/>
    <w:rsid w:val="008C1F46"/>
    <w:rsid w:val="008D3C6F"/>
    <w:rsid w:val="008D4844"/>
    <w:rsid w:val="008D7DEB"/>
    <w:rsid w:val="008E20E2"/>
    <w:rsid w:val="008E788E"/>
    <w:rsid w:val="008F0A66"/>
    <w:rsid w:val="008F24B7"/>
    <w:rsid w:val="008F49D0"/>
    <w:rsid w:val="008F6817"/>
    <w:rsid w:val="0091687A"/>
    <w:rsid w:val="0091702D"/>
    <w:rsid w:val="00926F02"/>
    <w:rsid w:val="00942857"/>
    <w:rsid w:val="009600C8"/>
    <w:rsid w:val="00961247"/>
    <w:rsid w:val="009613F8"/>
    <w:rsid w:val="0097265A"/>
    <w:rsid w:val="00995149"/>
    <w:rsid w:val="009970AB"/>
    <w:rsid w:val="009A2AF4"/>
    <w:rsid w:val="009A6E58"/>
    <w:rsid w:val="009B53A9"/>
    <w:rsid w:val="009C03FE"/>
    <w:rsid w:val="009C177F"/>
    <w:rsid w:val="009C2177"/>
    <w:rsid w:val="009C47E0"/>
    <w:rsid w:val="009C5529"/>
    <w:rsid w:val="009D0D18"/>
    <w:rsid w:val="009D67D6"/>
    <w:rsid w:val="009E31C8"/>
    <w:rsid w:val="009E58D8"/>
    <w:rsid w:val="00A1031F"/>
    <w:rsid w:val="00A31728"/>
    <w:rsid w:val="00A409BB"/>
    <w:rsid w:val="00A43ED8"/>
    <w:rsid w:val="00A62763"/>
    <w:rsid w:val="00A70599"/>
    <w:rsid w:val="00A70A20"/>
    <w:rsid w:val="00A775B9"/>
    <w:rsid w:val="00A80DE8"/>
    <w:rsid w:val="00A8735D"/>
    <w:rsid w:val="00AA0D0F"/>
    <w:rsid w:val="00AB06C0"/>
    <w:rsid w:val="00AB0BA4"/>
    <w:rsid w:val="00AB19F4"/>
    <w:rsid w:val="00AB4B92"/>
    <w:rsid w:val="00AB54D3"/>
    <w:rsid w:val="00AB5749"/>
    <w:rsid w:val="00AC0FF4"/>
    <w:rsid w:val="00AC6709"/>
    <w:rsid w:val="00AD1BC3"/>
    <w:rsid w:val="00AD4FD3"/>
    <w:rsid w:val="00AD5BB6"/>
    <w:rsid w:val="00AF00A3"/>
    <w:rsid w:val="00AF644D"/>
    <w:rsid w:val="00B161B7"/>
    <w:rsid w:val="00B20CFD"/>
    <w:rsid w:val="00B25176"/>
    <w:rsid w:val="00B34DBC"/>
    <w:rsid w:val="00B35C6D"/>
    <w:rsid w:val="00B35E1E"/>
    <w:rsid w:val="00B371F9"/>
    <w:rsid w:val="00B43B30"/>
    <w:rsid w:val="00B45D32"/>
    <w:rsid w:val="00B60211"/>
    <w:rsid w:val="00B83148"/>
    <w:rsid w:val="00B86B37"/>
    <w:rsid w:val="00B87728"/>
    <w:rsid w:val="00BC0583"/>
    <w:rsid w:val="00BC1411"/>
    <w:rsid w:val="00BC5F52"/>
    <w:rsid w:val="00BC6A28"/>
    <w:rsid w:val="00BC78E3"/>
    <w:rsid w:val="00BD1563"/>
    <w:rsid w:val="00BD60EE"/>
    <w:rsid w:val="00BE22F3"/>
    <w:rsid w:val="00BE2DBE"/>
    <w:rsid w:val="00BF48CB"/>
    <w:rsid w:val="00BF578D"/>
    <w:rsid w:val="00BF7336"/>
    <w:rsid w:val="00C02C50"/>
    <w:rsid w:val="00C07756"/>
    <w:rsid w:val="00C10B08"/>
    <w:rsid w:val="00C114F9"/>
    <w:rsid w:val="00C15053"/>
    <w:rsid w:val="00C15172"/>
    <w:rsid w:val="00C302C1"/>
    <w:rsid w:val="00C3100B"/>
    <w:rsid w:val="00C31A2B"/>
    <w:rsid w:val="00C33FCD"/>
    <w:rsid w:val="00C41A42"/>
    <w:rsid w:val="00C425BF"/>
    <w:rsid w:val="00C5454C"/>
    <w:rsid w:val="00C5565A"/>
    <w:rsid w:val="00C63163"/>
    <w:rsid w:val="00C65EBE"/>
    <w:rsid w:val="00C76D21"/>
    <w:rsid w:val="00C8536C"/>
    <w:rsid w:val="00C9206E"/>
    <w:rsid w:val="00C94E7A"/>
    <w:rsid w:val="00CA1A03"/>
    <w:rsid w:val="00CA3AA6"/>
    <w:rsid w:val="00CA4DE7"/>
    <w:rsid w:val="00CA6C46"/>
    <w:rsid w:val="00CB3CAB"/>
    <w:rsid w:val="00CB6159"/>
    <w:rsid w:val="00CC3AB0"/>
    <w:rsid w:val="00CC6156"/>
    <w:rsid w:val="00CC6FF3"/>
    <w:rsid w:val="00CD52B6"/>
    <w:rsid w:val="00CD7B43"/>
    <w:rsid w:val="00CE629F"/>
    <w:rsid w:val="00CE6E73"/>
    <w:rsid w:val="00CF3E32"/>
    <w:rsid w:val="00CF6431"/>
    <w:rsid w:val="00D01D93"/>
    <w:rsid w:val="00D12C32"/>
    <w:rsid w:val="00D15CDA"/>
    <w:rsid w:val="00D24CC2"/>
    <w:rsid w:val="00D26722"/>
    <w:rsid w:val="00D27FF4"/>
    <w:rsid w:val="00D324CD"/>
    <w:rsid w:val="00D34F1E"/>
    <w:rsid w:val="00D41D94"/>
    <w:rsid w:val="00D4333A"/>
    <w:rsid w:val="00D51CA9"/>
    <w:rsid w:val="00D52DC9"/>
    <w:rsid w:val="00D54C67"/>
    <w:rsid w:val="00D55F49"/>
    <w:rsid w:val="00D60631"/>
    <w:rsid w:val="00D62DC2"/>
    <w:rsid w:val="00D66908"/>
    <w:rsid w:val="00D760B6"/>
    <w:rsid w:val="00D84175"/>
    <w:rsid w:val="00D873F8"/>
    <w:rsid w:val="00D874AF"/>
    <w:rsid w:val="00DA3752"/>
    <w:rsid w:val="00DA6E41"/>
    <w:rsid w:val="00DA79D5"/>
    <w:rsid w:val="00DB68F4"/>
    <w:rsid w:val="00DC203C"/>
    <w:rsid w:val="00DD003A"/>
    <w:rsid w:val="00DD5689"/>
    <w:rsid w:val="00DD5F16"/>
    <w:rsid w:val="00DE0016"/>
    <w:rsid w:val="00DE1A51"/>
    <w:rsid w:val="00DF2D3D"/>
    <w:rsid w:val="00DF51E5"/>
    <w:rsid w:val="00DF5527"/>
    <w:rsid w:val="00E02B38"/>
    <w:rsid w:val="00E03F8E"/>
    <w:rsid w:val="00E04656"/>
    <w:rsid w:val="00E0620F"/>
    <w:rsid w:val="00E10360"/>
    <w:rsid w:val="00E1177B"/>
    <w:rsid w:val="00E226BC"/>
    <w:rsid w:val="00E27FCA"/>
    <w:rsid w:val="00E32E5D"/>
    <w:rsid w:val="00E40050"/>
    <w:rsid w:val="00E4366D"/>
    <w:rsid w:val="00E45DE0"/>
    <w:rsid w:val="00E53A29"/>
    <w:rsid w:val="00E55EC8"/>
    <w:rsid w:val="00E57B5E"/>
    <w:rsid w:val="00E6070D"/>
    <w:rsid w:val="00E66044"/>
    <w:rsid w:val="00E66989"/>
    <w:rsid w:val="00E67670"/>
    <w:rsid w:val="00E67BC2"/>
    <w:rsid w:val="00E77D4B"/>
    <w:rsid w:val="00EA19AA"/>
    <w:rsid w:val="00EB125A"/>
    <w:rsid w:val="00EB1567"/>
    <w:rsid w:val="00EB1EE5"/>
    <w:rsid w:val="00EC08C1"/>
    <w:rsid w:val="00EC4E9A"/>
    <w:rsid w:val="00EC5341"/>
    <w:rsid w:val="00ED44C0"/>
    <w:rsid w:val="00ED6FE9"/>
    <w:rsid w:val="00EE09ED"/>
    <w:rsid w:val="00EE566C"/>
    <w:rsid w:val="00EE5A77"/>
    <w:rsid w:val="00EE7C53"/>
    <w:rsid w:val="00EF2E1A"/>
    <w:rsid w:val="00F06308"/>
    <w:rsid w:val="00F1276F"/>
    <w:rsid w:val="00F1348B"/>
    <w:rsid w:val="00F14C6B"/>
    <w:rsid w:val="00F14F43"/>
    <w:rsid w:val="00F27F5E"/>
    <w:rsid w:val="00F316BE"/>
    <w:rsid w:val="00F41D09"/>
    <w:rsid w:val="00F435A8"/>
    <w:rsid w:val="00F51270"/>
    <w:rsid w:val="00F579C3"/>
    <w:rsid w:val="00F641C3"/>
    <w:rsid w:val="00F66223"/>
    <w:rsid w:val="00F711D6"/>
    <w:rsid w:val="00F80020"/>
    <w:rsid w:val="00F852FD"/>
    <w:rsid w:val="00F86E30"/>
    <w:rsid w:val="00F86F19"/>
    <w:rsid w:val="00F96D8F"/>
    <w:rsid w:val="00FB22C6"/>
    <w:rsid w:val="00FC017F"/>
    <w:rsid w:val="00FC6E18"/>
    <w:rsid w:val="00FD5604"/>
    <w:rsid w:val="00FE26E1"/>
    <w:rsid w:val="00FF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  <w14:docId w14:val="044871FB"/>
  <w15:docId w15:val="{D643884E-1666-4DAF-A247-DAC18229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C2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6A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1D94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E6E73"/>
    <w:pPr>
      <w:keepNext/>
      <w:spacing w:before="240" w:after="60"/>
      <w:jc w:val="center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14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rsid w:val="00D41D94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9"/>
    <w:rsid w:val="00CE6E73"/>
    <w:rPr>
      <w:rFonts w:ascii="Arial" w:hAnsi="Arial" w:cs="Arial"/>
      <w:b/>
      <w:bCs/>
      <w:sz w:val="26"/>
      <w:szCs w:val="26"/>
    </w:rPr>
  </w:style>
  <w:style w:type="paragraph" w:styleId="ListParagraph">
    <w:name w:val="List Paragraph"/>
    <w:basedOn w:val="Normal"/>
    <w:uiPriority w:val="99"/>
    <w:qFormat/>
    <w:rsid w:val="001143A7"/>
    <w:pPr>
      <w:ind w:left="720"/>
      <w:contextualSpacing/>
    </w:pPr>
  </w:style>
  <w:style w:type="character" w:styleId="Hyperlink">
    <w:name w:val="Hyperlink"/>
    <w:uiPriority w:val="99"/>
    <w:rsid w:val="00CE6E73"/>
    <w:rPr>
      <w:color w:val="0000FF"/>
      <w:u w:val="single"/>
    </w:rPr>
  </w:style>
  <w:style w:type="character" w:styleId="FollowedHyperlink">
    <w:name w:val="FollowedHyperlink"/>
    <w:uiPriority w:val="99"/>
    <w:semiHidden/>
    <w:rsid w:val="00CE6E73"/>
    <w:rPr>
      <w:color w:val="800080"/>
      <w:u w:val="single"/>
    </w:rPr>
  </w:style>
  <w:style w:type="paragraph" w:customStyle="1" w:styleId="Default">
    <w:name w:val="Default"/>
    <w:rsid w:val="00070D8C"/>
    <w:pPr>
      <w:autoSpaceDE w:val="0"/>
      <w:autoSpaceDN w:val="0"/>
      <w:adjustRightInd w:val="0"/>
    </w:pPr>
    <w:rPr>
      <w:rFonts w:ascii="Wingdings" w:eastAsia="Times New Roman" w:hAnsi="Wingdings" w:cs="Wingdings"/>
      <w:color w:val="000000"/>
      <w:sz w:val="24"/>
      <w:szCs w:val="24"/>
    </w:rPr>
  </w:style>
  <w:style w:type="character" w:customStyle="1" w:styleId="Heading6Char">
    <w:name w:val="Heading 6 Char"/>
    <w:link w:val="Heading6"/>
    <w:uiPriority w:val="99"/>
    <w:semiHidden/>
    <w:rsid w:val="00995149"/>
    <w:rPr>
      <w:rFonts w:ascii="Calibri" w:eastAsia="Times New Roman" w:hAnsi="Calibri" w:cs="Times New Roman"/>
      <w:b/>
      <w:bCs/>
    </w:rPr>
  </w:style>
  <w:style w:type="paragraph" w:styleId="Footer">
    <w:name w:val="footer"/>
    <w:basedOn w:val="Normal"/>
    <w:link w:val="FooterChar"/>
    <w:uiPriority w:val="99"/>
    <w:rsid w:val="00AD5BB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D5BB6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9560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95608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56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5608"/>
    <w:rPr>
      <w:rFonts w:ascii="Tahoma" w:eastAsia="Times New Roman" w:hAnsi="Tahoma" w:cs="Tahoma"/>
      <w:sz w:val="16"/>
      <w:szCs w:val="16"/>
    </w:rPr>
  </w:style>
  <w:style w:type="character" w:customStyle="1" w:styleId="ng-scope">
    <w:name w:val="ng-scope"/>
    <w:basedOn w:val="DefaultParagraphFont"/>
    <w:rsid w:val="00EB1567"/>
  </w:style>
  <w:style w:type="character" w:styleId="UnresolvedMention">
    <w:name w:val="Unresolved Mention"/>
    <w:basedOn w:val="DefaultParagraphFont"/>
    <w:uiPriority w:val="99"/>
    <w:semiHidden/>
    <w:unhideWhenUsed/>
    <w:rsid w:val="0021456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C155E"/>
    <w:rPr>
      <w:rFonts w:ascii="Times New Roman" w:eastAsia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C6A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lXMKsZtQso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youtu.be/thDtf0ajU2s" TargetMode="External"/><Relationship Id="rId12" Type="http://schemas.openxmlformats.org/officeDocument/2006/relationships/hyperlink" Target="https://watsonswebsite.com/Assignments_Handouts_Lectures/Handouts_for_all_classes/turn%20in%20folders%20on%20shared%20Google%20Driv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M0AzXNFJki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mzy84Vb_Gx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IXwCMK1UG5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Orange Coast College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Maryann Watson</dc:creator>
  <cp:lastModifiedBy>Online. Watson</cp:lastModifiedBy>
  <cp:revision>11</cp:revision>
  <cp:lastPrinted>2016-10-08T20:14:00Z</cp:lastPrinted>
  <dcterms:created xsi:type="dcterms:W3CDTF">2024-09-22T19:28:00Z</dcterms:created>
  <dcterms:modified xsi:type="dcterms:W3CDTF">2026-09-16T01:37:00Z</dcterms:modified>
</cp:coreProperties>
</file>