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15B20" w14:textId="3504D081" w:rsidR="002D5AE7" w:rsidRPr="009B7E17" w:rsidRDefault="00446271" w:rsidP="009D7A5B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ind w:left="2880" w:right="2574"/>
        <w:rPr>
          <w:rFonts w:asciiTheme="minorHAnsi" w:hAnsiTheme="minorHAnsi"/>
          <w:sz w:val="24"/>
          <w:szCs w:val="28"/>
        </w:rPr>
      </w:pPr>
      <w:r w:rsidRPr="009B7E17">
        <w:rPr>
          <w:rFonts w:asciiTheme="minorHAnsi" w:hAnsiTheme="minorHAnsi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F9A71D" wp14:editId="3C8E570F">
                <wp:simplePos x="0" y="0"/>
                <wp:positionH relativeFrom="column">
                  <wp:posOffset>5799909</wp:posOffset>
                </wp:positionH>
                <wp:positionV relativeFrom="paragraph">
                  <wp:posOffset>326753</wp:posOffset>
                </wp:positionV>
                <wp:extent cx="144780" cy="144780"/>
                <wp:effectExtent l="0" t="0" r="26670" b="26670"/>
                <wp:wrapNone/>
                <wp:docPr id="6" name="Rectangle 6" descr="pink text indicates due dates inf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3E39A" id="Rectangle 6" o:spid="_x0000_s1026" alt="pink text indicates due dates info" style="position:absolute;margin-left:456.7pt;margin-top:25.75pt;width:11.4pt;height:1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" fillcolor="black [3213]"/>
            </w:pict>
          </mc:Fallback>
        </mc:AlternateContent>
      </w:r>
      <w:r w:rsidRPr="009B7E17">
        <w:rPr>
          <w:rFonts w:asciiTheme="minorHAnsi" w:hAnsiTheme="minorHAnsi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02389F" wp14:editId="54497A18">
                <wp:simplePos x="0" y="0"/>
                <wp:positionH relativeFrom="column">
                  <wp:posOffset>4234906</wp:posOffset>
                </wp:positionH>
                <wp:positionV relativeFrom="paragraph">
                  <wp:posOffset>327025</wp:posOffset>
                </wp:positionV>
                <wp:extent cx="144780" cy="144780"/>
                <wp:effectExtent l="0" t="0" r="26670" b="26670"/>
                <wp:wrapNone/>
                <wp:docPr id="4" name="Rectangle 6" descr="pink text indicates due dates inf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33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9758B" id="Rectangle 6" o:spid="_x0000_s1026" alt="pink text indicates due dates info" style="position:absolute;margin-left:333.45pt;margin-top:25.75pt;width:11.4pt;height:1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" fillcolor="#f3c"/>
            </w:pict>
          </mc:Fallback>
        </mc:AlternateContent>
      </w:r>
      <w:r w:rsidR="00674EA5" w:rsidRPr="009B7E17">
        <w:rPr>
          <w:rFonts w:asciiTheme="minorHAnsi" w:hAnsiTheme="minorHAnsi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085FE6" wp14:editId="0D90709A">
                <wp:simplePos x="0" y="0"/>
                <wp:positionH relativeFrom="column">
                  <wp:posOffset>3007451</wp:posOffset>
                </wp:positionH>
                <wp:positionV relativeFrom="paragraph">
                  <wp:posOffset>327025</wp:posOffset>
                </wp:positionV>
                <wp:extent cx="144780" cy="144780"/>
                <wp:effectExtent l="0" t="0" r="26670" b="26670"/>
                <wp:wrapNone/>
                <wp:docPr id="3" name="Rectangle 5" descr="blue text indicates hyperlink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D61E6" id="Rectangle 5" o:spid="_x0000_s1026" alt="blue text indicates hyperlinks" style="position:absolute;margin-left:236.8pt;margin-top:25.75pt;width:11.4pt;height:1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" fillcolor="blue"/>
            </w:pict>
          </mc:Fallback>
        </mc:AlternateContent>
      </w:r>
      <w:r w:rsidR="002D5AE7" w:rsidRPr="009B7E17">
        <w:rPr>
          <w:rFonts w:asciiTheme="minorHAnsi" w:hAnsiTheme="minorHAnsi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C0440A" wp14:editId="4910AC17">
                <wp:simplePos x="0" y="0"/>
                <wp:positionH relativeFrom="column">
                  <wp:posOffset>1357791</wp:posOffset>
                </wp:positionH>
                <wp:positionV relativeFrom="paragraph">
                  <wp:posOffset>327025</wp:posOffset>
                </wp:positionV>
                <wp:extent cx="144780" cy="144780"/>
                <wp:effectExtent l="0" t="0" r="26670" b="26670"/>
                <wp:wrapNone/>
                <wp:docPr id="2" name="Rectangle 4" descr="red text indicates SA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7F881" id="Rectangle 4" o:spid="_x0000_s1026" alt="red text indicates SAM information" style="position:absolute;margin-left:106.9pt;margin-top:25.75pt;width:11.4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" fillcolor="red"/>
            </w:pict>
          </mc:Fallback>
        </mc:AlternateContent>
      </w:r>
      <w:r w:rsidR="002D5AE7" w:rsidRPr="009B7E17">
        <w:rPr>
          <w:rFonts w:asciiTheme="minorHAnsi" w:hAnsiTheme="minorHAnsi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D9B9F" wp14:editId="268ABB50">
                <wp:simplePos x="0" y="0"/>
                <wp:positionH relativeFrom="column">
                  <wp:posOffset>31223</wp:posOffset>
                </wp:positionH>
                <wp:positionV relativeFrom="paragraph">
                  <wp:posOffset>327568</wp:posOffset>
                </wp:positionV>
                <wp:extent cx="145028" cy="144966"/>
                <wp:effectExtent l="0" t="0" r="26670" b="26670"/>
                <wp:wrapNone/>
                <wp:docPr id="1" name="Rectangle 2" descr="green box indicates information for textboo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028" cy="144966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F71A1" id="Rectangle 2" o:spid="_x0000_s1026" alt="green box indicates information for textbook" style="position:absolute;margin-left:2.45pt;margin-top:25.8pt;width:11.4pt;height:1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" fillcolor="green"/>
            </w:pict>
          </mc:Fallback>
        </mc:AlternateContent>
      </w:r>
      <w:r w:rsidR="002D5AE7" w:rsidRPr="009B7E17">
        <w:rPr>
          <w:rFonts w:asciiTheme="minorHAnsi" w:hAnsiTheme="minorHAnsi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65C02C" wp14:editId="6E8A21B6">
                <wp:simplePos x="0" y="0"/>
                <wp:positionH relativeFrom="column">
                  <wp:posOffset>7954165</wp:posOffset>
                </wp:positionH>
                <wp:positionV relativeFrom="paragraph">
                  <wp:posOffset>316417</wp:posOffset>
                </wp:positionV>
                <wp:extent cx="145028" cy="144966"/>
                <wp:effectExtent l="0" t="0" r="26670" b="26670"/>
                <wp:wrapNone/>
                <wp:docPr id="5" name="Rectangle 7" descr="black text indicates general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028" cy="14496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8403C" id="Rectangle 7" o:spid="_x0000_s1026" alt="black text indicates general information" style="position:absolute;margin-left:626.3pt;margin-top:24.9pt;width:11.4pt;height:1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" fillcolor="black"/>
            </w:pict>
          </mc:Fallback>
        </mc:AlternateContent>
      </w:r>
      <w:r w:rsidR="002D5AE7" w:rsidRPr="009B7E17">
        <w:rPr>
          <w:rFonts w:asciiTheme="minorHAnsi" w:hAnsiTheme="minorHAnsi"/>
          <w:sz w:val="24"/>
          <w:szCs w:val="28"/>
        </w:rPr>
        <w:t>CIS 1</w:t>
      </w:r>
      <w:r w:rsidR="00831306">
        <w:rPr>
          <w:rFonts w:asciiTheme="minorHAnsi" w:hAnsiTheme="minorHAnsi"/>
          <w:sz w:val="24"/>
          <w:szCs w:val="28"/>
        </w:rPr>
        <w:t>11</w:t>
      </w:r>
      <w:r w:rsidR="002D5AE7" w:rsidRPr="009B7E17">
        <w:rPr>
          <w:rFonts w:asciiTheme="minorHAnsi" w:hAnsiTheme="minorHAnsi"/>
          <w:sz w:val="24"/>
          <w:szCs w:val="28"/>
        </w:rPr>
        <w:t xml:space="preserve"> Week </w:t>
      </w:r>
      <w:r w:rsidR="00F06D91">
        <w:rPr>
          <w:rFonts w:asciiTheme="minorHAnsi" w:hAnsiTheme="minorHAnsi"/>
          <w:sz w:val="24"/>
          <w:szCs w:val="28"/>
        </w:rPr>
        <w:t>5</w:t>
      </w:r>
      <w:r w:rsidR="002D5AE7" w:rsidRPr="009B7E17">
        <w:rPr>
          <w:rFonts w:asciiTheme="minorHAnsi" w:hAnsiTheme="minorHAnsi"/>
          <w:sz w:val="24"/>
          <w:szCs w:val="28"/>
        </w:rPr>
        <w:t xml:space="preserve"> </w:t>
      </w:r>
      <w:r w:rsidR="00905A17">
        <w:rPr>
          <w:rFonts w:asciiTheme="minorHAnsi" w:hAnsiTheme="minorHAnsi"/>
          <w:sz w:val="24"/>
          <w:szCs w:val="28"/>
        </w:rPr>
        <w:t xml:space="preserve">Part 1 </w:t>
      </w:r>
      <w:r w:rsidR="002D5AE7" w:rsidRPr="009B7E17">
        <w:rPr>
          <w:rFonts w:asciiTheme="minorHAnsi" w:hAnsiTheme="minorHAnsi"/>
          <w:sz w:val="24"/>
          <w:szCs w:val="28"/>
        </w:rPr>
        <w:t>Assignment Checklist</w:t>
      </w:r>
    </w:p>
    <w:p w14:paraId="2FEA842E" w14:textId="27EC1504" w:rsidR="002D5AE7" w:rsidRPr="004B20F3" w:rsidRDefault="002D5AE7" w:rsidP="00446271">
      <w:pPr>
        <w:tabs>
          <w:tab w:val="left" w:pos="2160"/>
          <w:tab w:val="left" w:pos="2430"/>
          <w:tab w:val="left" w:pos="5130"/>
          <w:tab w:val="left" w:pos="7020"/>
          <w:tab w:val="left" w:pos="9630"/>
        </w:tabs>
        <w:ind w:left="360" w:right="-540"/>
        <w:rPr>
          <w:rFonts w:asciiTheme="minorHAnsi" w:hAnsiTheme="minorHAnsi" w:cs="Arial"/>
          <w:b/>
          <w:sz w:val="22"/>
        </w:rPr>
      </w:pPr>
      <w:r w:rsidRPr="009B7E17">
        <w:rPr>
          <w:rFonts w:asciiTheme="minorHAnsi" w:hAnsiTheme="minorHAnsi" w:cs="Arial"/>
          <w:b/>
          <w:sz w:val="22"/>
        </w:rPr>
        <w:t>Office 201</w:t>
      </w:r>
      <w:r>
        <w:rPr>
          <w:rFonts w:asciiTheme="minorHAnsi" w:hAnsiTheme="minorHAnsi" w:cs="Arial"/>
          <w:b/>
          <w:sz w:val="22"/>
        </w:rPr>
        <w:t>9</w:t>
      </w:r>
      <w:r w:rsidRPr="009B7E17">
        <w:rPr>
          <w:rFonts w:asciiTheme="minorHAnsi" w:hAnsiTheme="minorHAnsi" w:cs="Arial"/>
          <w:b/>
          <w:sz w:val="22"/>
        </w:rPr>
        <w:t xml:space="preserve"> text</w:t>
      </w:r>
      <w:r w:rsidRPr="009B7E17">
        <w:rPr>
          <w:rFonts w:asciiTheme="minorHAnsi" w:hAnsiTheme="minorHAnsi" w:cs="Arial"/>
          <w:b/>
          <w:sz w:val="22"/>
        </w:rPr>
        <w:tab/>
      </w:r>
      <w:r w:rsidRPr="009B7E17">
        <w:rPr>
          <w:rFonts w:asciiTheme="minorHAnsi" w:hAnsiTheme="minorHAnsi"/>
          <w:b/>
          <w:sz w:val="22"/>
        </w:rPr>
        <w:tab/>
      </w:r>
      <w:r w:rsidRPr="009B7E17">
        <w:rPr>
          <w:rFonts w:asciiTheme="minorHAnsi" w:hAnsiTheme="minorHAnsi" w:cs="Arial"/>
          <w:b/>
          <w:sz w:val="22"/>
        </w:rPr>
        <w:t>SAM &amp; important info</w:t>
      </w:r>
      <w:r w:rsidRPr="009B7E17">
        <w:rPr>
          <w:rFonts w:asciiTheme="minorHAnsi" w:hAnsiTheme="minorHAnsi"/>
          <w:b/>
          <w:sz w:val="22"/>
        </w:rPr>
        <w:tab/>
      </w:r>
      <w:r w:rsidRPr="009B7E17">
        <w:rPr>
          <w:rFonts w:asciiTheme="minorHAnsi" w:hAnsiTheme="minorHAnsi" w:cs="Arial"/>
          <w:b/>
          <w:sz w:val="22"/>
        </w:rPr>
        <w:t>Hyperlinks</w:t>
      </w:r>
      <w:r w:rsidR="00674EA5">
        <w:rPr>
          <w:rFonts w:asciiTheme="minorHAnsi" w:hAnsiTheme="minorHAnsi" w:cs="Arial"/>
          <w:b/>
          <w:sz w:val="22"/>
        </w:rPr>
        <w:tab/>
      </w:r>
      <w:r w:rsidRPr="009B7E17">
        <w:rPr>
          <w:rFonts w:asciiTheme="minorHAnsi" w:hAnsiTheme="minorHAnsi" w:cs="Arial"/>
          <w:b/>
          <w:sz w:val="22"/>
        </w:rPr>
        <w:t>Due dates</w:t>
      </w:r>
      <w:r>
        <w:rPr>
          <w:rFonts w:asciiTheme="minorHAnsi" w:hAnsiTheme="minorHAnsi" w:cs="Arial"/>
          <w:b/>
          <w:sz w:val="22"/>
        </w:rPr>
        <w:t xml:space="preserve"> </w:t>
      </w:r>
      <w:r w:rsidR="00446271">
        <w:rPr>
          <w:rFonts w:asciiTheme="minorHAnsi" w:hAnsiTheme="minorHAnsi" w:cs="Arial"/>
          <w:b/>
          <w:sz w:val="22"/>
        </w:rPr>
        <w:tab/>
      </w:r>
      <w:proofErr w:type="gramStart"/>
      <w:r w:rsidRPr="009B7E17">
        <w:rPr>
          <w:rFonts w:asciiTheme="minorHAnsi" w:hAnsiTheme="minorHAnsi" w:cs="Arial"/>
          <w:b/>
          <w:sz w:val="22"/>
        </w:rPr>
        <w:t>Other</w:t>
      </w:r>
      <w:proofErr w:type="gramEnd"/>
      <w:r w:rsidRPr="009B7E17">
        <w:rPr>
          <w:rFonts w:asciiTheme="minorHAnsi" w:hAnsiTheme="minorHAnsi" w:cs="Arial"/>
          <w:b/>
          <w:sz w:val="22"/>
        </w:rPr>
        <w:t xml:space="preserve"> info</w:t>
      </w:r>
    </w:p>
    <w:tbl>
      <w:tblPr>
        <w:tblW w:w="11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5"/>
        <w:gridCol w:w="1800"/>
        <w:gridCol w:w="360"/>
        <w:gridCol w:w="6210"/>
        <w:gridCol w:w="1836"/>
      </w:tblGrid>
      <w:tr w:rsidR="002D5AE7" w:rsidRPr="00905A17" w14:paraId="38DF2557" w14:textId="6BB462B6" w:rsidTr="00F7673D">
        <w:trPr>
          <w:trHeight w:val="432"/>
        </w:trPr>
        <w:tc>
          <w:tcPr>
            <w:tcW w:w="1165" w:type="dxa"/>
          </w:tcPr>
          <w:p w14:paraId="666D15EA" w14:textId="46B0DAC2" w:rsidR="002D5AE7" w:rsidRPr="00905A17" w:rsidRDefault="002D5AE7" w:rsidP="002D5AE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szCs w:val="24"/>
              </w:rPr>
              <w:t>Date</w:t>
            </w:r>
          </w:p>
        </w:tc>
        <w:tc>
          <w:tcPr>
            <w:tcW w:w="1800" w:type="dxa"/>
          </w:tcPr>
          <w:p w14:paraId="01EE9538" w14:textId="77777777" w:rsidR="002D5AE7" w:rsidRPr="00905A17" w:rsidRDefault="002D5AE7" w:rsidP="002D5AE7">
            <w:pPr>
              <w:spacing w:before="60"/>
              <w:rPr>
                <w:rFonts w:asciiTheme="minorHAnsi" w:hAnsiTheme="minorHAnsi" w:cstheme="minorHAnsi"/>
                <w:b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szCs w:val="24"/>
              </w:rPr>
              <w:t>Topics</w:t>
            </w:r>
          </w:p>
        </w:tc>
        <w:tc>
          <w:tcPr>
            <w:tcW w:w="360" w:type="dxa"/>
          </w:tcPr>
          <w:p w14:paraId="3F4359AE" w14:textId="4AF0012A" w:rsidR="001F399E" w:rsidRPr="00905A17" w:rsidRDefault="00016532" w:rsidP="00016532">
            <w:pPr>
              <w:spacing w:before="6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szCs w:val="24"/>
              </w:rPr>
              <w:sym w:font="Wingdings" w:char="F0FC"/>
            </w:r>
          </w:p>
        </w:tc>
        <w:tc>
          <w:tcPr>
            <w:tcW w:w="6210" w:type="dxa"/>
          </w:tcPr>
          <w:p w14:paraId="78D9C186" w14:textId="7546D784" w:rsidR="002D5AE7" w:rsidRPr="00905A17" w:rsidRDefault="002D5AE7" w:rsidP="002D5AE7">
            <w:pPr>
              <w:spacing w:before="60"/>
              <w:rPr>
                <w:rFonts w:asciiTheme="minorHAnsi" w:hAnsiTheme="minorHAnsi" w:cstheme="minorHAnsi"/>
                <w:b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szCs w:val="24"/>
              </w:rPr>
              <w:t>Assignments</w:t>
            </w:r>
          </w:p>
        </w:tc>
        <w:tc>
          <w:tcPr>
            <w:tcW w:w="1836" w:type="dxa"/>
          </w:tcPr>
          <w:p w14:paraId="023BD0F7" w14:textId="39D92E0D" w:rsidR="002D5AE7" w:rsidRPr="00905A17" w:rsidRDefault="002D5AE7" w:rsidP="002D5AE7">
            <w:pPr>
              <w:spacing w:before="60"/>
              <w:rPr>
                <w:rFonts w:asciiTheme="minorHAnsi" w:hAnsiTheme="minorHAnsi" w:cstheme="minorHAnsi"/>
                <w:b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szCs w:val="24"/>
              </w:rPr>
              <w:t>Due Dates</w:t>
            </w:r>
          </w:p>
        </w:tc>
      </w:tr>
      <w:tr w:rsidR="00F06D91" w:rsidRPr="00905A17" w14:paraId="11B0CCE3" w14:textId="4BCC361F" w:rsidTr="00F7673D">
        <w:trPr>
          <w:trHeight w:val="3950"/>
        </w:trPr>
        <w:tc>
          <w:tcPr>
            <w:tcW w:w="1165" w:type="dxa"/>
          </w:tcPr>
          <w:p w14:paraId="0BE9219C" w14:textId="57A0D8B0" w:rsidR="00F06D91" w:rsidRPr="00905A17" w:rsidRDefault="00F06D91" w:rsidP="00F06D91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A457CB0" w14:textId="77777777" w:rsidR="00F06D91" w:rsidRPr="00905A17" w:rsidRDefault="00F06D91" w:rsidP="00F06D91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497E3BFB" w14:textId="5A2EA480" w:rsidR="00F06D91" w:rsidRPr="00905A17" w:rsidRDefault="00F06D91" w:rsidP="00722E5F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szCs w:val="24"/>
              </w:rPr>
              <w:t xml:space="preserve">Week 5, </w:t>
            </w:r>
            <w:r w:rsidR="00F7673D">
              <w:rPr>
                <w:rFonts w:asciiTheme="minorHAnsi" w:hAnsiTheme="minorHAnsi" w:cstheme="minorHAnsi"/>
                <w:b/>
                <w:szCs w:val="24"/>
              </w:rPr>
              <w:t>begins Monday, Sept. 2</w:t>
            </w:r>
            <w:r w:rsidR="009D1775">
              <w:rPr>
                <w:rFonts w:asciiTheme="minorHAnsi" w:hAnsiTheme="minorHAnsi" w:cstheme="minorHAnsi"/>
                <w:b/>
                <w:szCs w:val="24"/>
              </w:rPr>
              <w:t>1.</w:t>
            </w:r>
          </w:p>
          <w:p w14:paraId="47573184" w14:textId="77777777" w:rsidR="00C953F5" w:rsidRPr="00905A17" w:rsidRDefault="00C953F5" w:rsidP="00C953F5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EBA3F36" w14:textId="77777777" w:rsidR="00C953F5" w:rsidRDefault="00C953F5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72CD952D" w14:textId="77777777" w:rsidR="00F7673D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748E1A4F" w14:textId="77777777" w:rsidR="00F7673D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75253E97" w14:textId="77777777" w:rsidR="00F7673D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7C2C594B" w14:textId="77777777" w:rsidR="00F7673D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2ED1BF7D" w14:textId="77777777" w:rsidR="00F7673D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42D2A742" w14:textId="77777777" w:rsidR="00F7673D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699FBAEA" w14:textId="77777777" w:rsidR="00F7673D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39CCF9D7" w14:textId="77777777" w:rsidR="00F7673D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26A7316D" w14:textId="77777777" w:rsidR="00F7673D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1E2A68A2" w14:textId="77777777" w:rsidR="00F7673D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0D5883EE" w14:textId="77777777" w:rsidR="00F7673D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38EBF6B0" w14:textId="77777777" w:rsidR="00F7673D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3BA2B4E1" w14:textId="77777777" w:rsidR="00F7673D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1FF81A4E" w14:textId="77777777" w:rsidR="00F7673D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3F75BEAE" w14:textId="77777777" w:rsidR="00F7673D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3208C2E8" w14:textId="77777777" w:rsidR="00F7673D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0BFD42A7" w14:textId="77777777" w:rsidR="00F7673D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31B6AF78" w14:textId="77777777" w:rsidR="00F7673D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010FE1D2" w14:textId="77777777" w:rsidR="00F7673D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7526E4A4" w14:textId="77777777" w:rsidR="00F7673D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59DC3143" w14:textId="77777777" w:rsidR="00F7673D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0984D2C3" w14:textId="77777777" w:rsidR="00F7673D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66642D7A" w14:textId="77777777" w:rsidR="00F7673D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067EA9D2" w14:textId="77777777" w:rsidR="00F7673D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40D15A23" w14:textId="77777777" w:rsidR="00F7673D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3B6F6BBD" w14:textId="77777777" w:rsidR="00F7673D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  <w:p w14:paraId="51BEFA58" w14:textId="77777777" w:rsidR="009D1775" w:rsidRPr="00905A17" w:rsidRDefault="009D1775" w:rsidP="009D1775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szCs w:val="24"/>
              </w:rPr>
              <w:t xml:space="preserve">Week 5, </w:t>
            </w:r>
            <w:r>
              <w:rPr>
                <w:rFonts w:asciiTheme="minorHAnsi" w:hAnsiTheme="minorHAnsi" w:cstheme="minorHAnsi"/>
                <w:b/>
                <w:szCs w:val="24"/>
              </w:rPr>
              <w:t>begins Monday, Sept. 21.</w:t>
            </w:r>
          </w:p>
          <w:p w14:paraId="440FCCF9" w14:textId="758E71ED" w:rsidR="00F7673D" w:rsidRPr="00905A17" w:rsidRDefault="00F7673D" w:rsidP="00317DE8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00" w:type="dxa"/>
          </w:tcPr>
          <w:p w14:paraId="6DD89AB5" w14:textId="2FBB2FFD" w:rsidR="00F06D91" w:rsidRPr="00905A17" w:rsidRDefault="00F06D91" w:rsidP="00F06D91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iCs/>
                <w:szCs w:val="24"/>
              </w:rPr>
              <w:t xml:space="preserve">1. </w:t>
            </w:r>
            <w:hyperlink r:id="rId5" w:tgtFrame="_blank" w:history="1">
              <w:r w:rsidR="00782662" w:rsidRPr="00905A17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Use weekly checklist</w:t>
              </w:r>
            </w:hyperlink>
          </w:p>
          <w:p w14:paraId="226FA2BD" w14:textId="77777777" w:rsidR="00F06D91" w:rsidRPr="00905A17" w:rsidRDefault="00F06D91" w:rsidP="00F06D91">
            <w:pPr>
              <w:tabs>
                <w:tab w:val="left" w:pos="360"/>
              </w:tabs>
              <w:ind w:left="18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12D65C31" w14:textId="598A4621" w:rsidR="00F06D91" w:rsidRPr="00905A17" w:rsidRDefault="00F06D91" w:rsidP="00F06D91">
            <w:pPr>
              <w:tabs>
                <w:tab w:val="left" w:pos="306"/>
              </w:tabs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  <w:t>2. SAM Practice Exam Excel Module 2</w:t>
            </w:r>
          </w:p>
          <w:p w14:paraId="449B880F" w14:textId="315AB352" w:rsidR="00F06D91" w:rsidRPr="00905A17" w:rsidRDefault="00F06D91" w:rsidP="00F06D91">
            <w:pPr>
              <w:tabs>
                <w:tab w:val="left" w:pos="304"/>
              </w:tabs>
              <w:spacing w:before="60"/>
              <w:ind w:left="18"/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  <w:t>3.  SAM ‘REAL’ Exam Module 2 (required)</w:t>
            </w:r>
          </w:p>
          <w:p w14:paraId="1161A1AB" w14:textId="7364246A" w:rsidR="00F06D91" w:rsidRPr="00905A17" w:rsidRDefault="00F06D91" w:rsidP="00F06D9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0F4D820B" w14:textId="2B828EAE" w:rsidR="000412BE" w:rsidRPr="00905A17" w:rsidRDefault="000412BE" w:rsidP="00F06D9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4AA862E8" w14:textId="77777777" w:rsidR="000412BE" w:rsidRPr="00905A17" w:rsidRDefault="000412BE" w:rsidP="00F06D9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6983DFE1" w14:textId="56700107" w:rsidR="00F06D91" w:rsidRPr="00905A17" w:rsidRDefault="00F06D91" w:rsidP="00F06D9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bCs/>
                <w:szCs w:val="24"/>
              </w:rPr>
              <w:t>4. Watch videos</w:t>
            </w:r>
          </w:p>
          <w:p w14:paraId="7E97ABB2" w14:textId="77777777" w:rsidR="00F06D91" w:rsidRPr="00905A17" w:rsidRDefault="00F06D91" w:rsidP="00F06D9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1BA2BFF5" w14:textId="77777777" w:rsidR="00F06D91" w:rsidRPr="00317DE8" w:rsidRDefault="00F06D91" w:rsidP="00F06D91">
            <w:pPr>
              <w:rPr>
                <w:rFonts w:asciiTheme="minorHAnsi" w:hAnsiTheme="minorHAnsi" w:cstheme="minorHAnsi"/>
                <w:b/>
                <w:bCs/>
                <w:sz w:val="10"/>
                <w:szCs w:val="10"/>
              </w:rPr>
            </w:pPr>
          </w:p>
          <w:p w14:paraId="4DAAE0F6" w14:textId="4245E389" w:rsidR="00F06D91" w:rsidRPr="00905A17" w:rsidRDefault="00317DE8" w:rsidP="00F06D9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5. Download folder</w:t>
            </w:r>
          </w:p>
          <w:p w14:paraId="71AD490D" w14:textId="77777777" w:rsidR="00F06D91" w:rsidRPr="00905A17" w:rsidRDefault="00F06D91" w:rsidP="00F06D9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1FD8778D" w14:textId="77777777" w:rsidR="00F06D91" w:rsidRPr="00905A17" w:rsidRDefault="00F06D91" w:rsidP="00F06D9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4E6F3191" w14:textId="32EECDEB" w:rsidR="00F06D91" w:rsidRPr="00905A17" w:rsidRDefault="002D52CF" w:rsidP="00F06D91">
            <w:pPr>
              <w:pStyle w:val="Default"/>
              <w:rPr>
                <w:rFonts w:asciiTheme="minorHAnsi" w:hAnsiTheme="minorHAnsi" w:cstheme="minorHAnsi"/>
                <w:color w:val="008000"/>
              </w:rPr>
            </w:pPr>
            <w:r>
              <w:rPr>
                <w:rFonts w:asciiTheme="minorHAnsi" w:hAnsiTheme="minorHAnsi" w:cstheme="minorHAnsi"/>
                <w:b/>
                <w:bCs/>
                <w:color w:val="008000"/>
              </w:rPr>
              <w:t>6</w:t>
            </w:r>
            <w:r w:rsidR="00F06D91" w:rsidRPr="00905A17">
              <w:rPr>
                <w:rFonts w:asciiTheme="minorHAnsi" w:hAnsiTheme="minorHAnsi" w:cstheme="minorHAnsi"/>
                <w:b/>
                <w:bCs/>
                <w:color w:val="008000"/>
              </w:rPr>
              <w:t xml:space="preserve">. Module 3: </w:t>
            </w:r>
          </w:p>
          <w:p w14:paraId="1ACD5D3F" w14:textId="77777777" w:rsidR="00F06D91" w:rsidRPr="00905A17" w:rsidRDefault="00F06D91" w:rsidP="00F06D91">
            <w:pPr>
              <w:pStyle w:val="Default"/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905A17">
              <w:rPr>
                <w:rFonts w:asciiTheme="minorHAnsi" w:hAnsiTheme="minorHAnsi" w:cstheme="minorHAnsi"/>
                <w:b/>
                <w:bCs/>
                <w:color w:val="008000"/>
              </w:rPr>
              <w:t>Working with Large Worksheets, Charting, and What-If Analysis</w:t>
            </w:r>
          </w:p>
          <w:p w14:paraId="537EFDFF" w14:textId="5E026FE6" w:rsidR="00F06D91" w:rsidRPr="00905A17" w:rsidRDefault="00A31BEF" w:rsidP="00F06D91">
            <w:pPr>
              <w:pStyle w:val="Default"/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905A17">
              <w:rPr>
                <w:rFonts w:asciiTheme="minorHAnsi" w:hAnsiTheme="minorHAnsi" w:cstheme="minorHAnsi"/>
                <w:b/>
                <w:bCs/>
                <w:color w:val="008000"/>
              </w:rPr>
              <w:t>(required)</w:t>
            </w:r>
          </w:p>
          <w:p w14:paraId="49E2FDBF" w14:textId="77777777" w:rsidR="00F06D91" w:rsidRPr="00905A17" w:rsidRDefault="00F06D91" w:rsidP="00F06D91">
            <w:pPr>
              <w:pStyle w:val="Default"/>
              <w:rPr>
                <w:rFonts w:asciiTheme="minorHAnsi" w:hAnsiTheme="minorHAnsi" w:cstheme="minorHAnsi"/>
                <w:b/>
                <w:bCs/>
                <w:color w:val="008000"/>
              </w:rPr>
            </w:pPr>
          </w:p>
          <w:p w14:paraId="3A27533B" w14:textId="758A268F" w:rsidR="003323F4" w:rsidRPr="00905A17" w:rsidRDefault="003323F4" w:rsidP="00317DE8">
            <w:pPr>
              <w:pStyle w:val="Defaul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60" w:type="dxa"/>
          </w:tcPr>
          <w:sdt>
            <w:sdtPr>
              <w:rPr>
                <w:rFonts w:asciiTheme="minorHAnsi" w:hAnsiTheme="minorHAnsi" w:cstheme="minorHAnsi"/>
                <w:b/>
                <w:szCs w:val="24"/>
              </w:rPr>
              <w:id w:val="198388309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394555D" w14:textId="17CAFD2F" w:rsidR="00F06D91" w:rsidRPr="00905A17" w:rsidRDefault="00F06D91" w:rsidP="00F06D91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05476730" w14:textId="6D545E9A" w:rsidR="00F06D91" w:rsidRPr="00317DE8" w:rsidRDefault="00F06D91" w:rsidP="00F06D91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71531439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8196D57" w14:textId="6E578A5B" w:rsidR="00F06D91" w:rsidRPr="00905A17" w:rsidRDefault="00F06D91" w:rsidP="00F06D91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1122CF18" w14:textId="11DBCCE5" w:rsidR="00F06D91" w:rsidRPr="00905A17" w:rsidRDefault="00F06D91" w:rsidP="00F06D91">
            <w:pPr>
              <w:pStyle w:val="NoSpacing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385015E1" w14:textId="77777777" w:rsidR="000412BE" w:rsidRPr="00905A17" w:rsidRDefault="000412BE" w:rsidP="00F06D91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8430635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2C62FD2" w14:textId="6111B1F2" w:rsidR="00F06D91" w:rsidRPr="00905A17" w:rsidRDefault="00F06D91" w:rsidP="00F06D91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21C29567" w14:textId="77777777" w:rsidR="00F06D91" w:rsidRPr="00905A17" w:rsidRDefault="00F06D91" w:rsidP="00F06D91">
            <w:pPr>
              <w:pStyle w:val="NoSpacing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78EA7AF4" w14:textId="77777777" w:rsidR="00F06D91" w:rsidRPr="00905A17" w:rsidRDefault="00F06D91" w:rsidP="00F06D91">
            <w:pPr>
              <w:pStyle w:val="NoSpacing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65C95788" w14:textId="77777777" w:rsidR="00F06D91" w:rsidRPr="00905A17" w:rsidRDefault="00F06D91" w:rsidP="00F06D91">
            <w:pPr>
              <w:pStyle w:val="NoSpacing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623772A5" w14:textId="77777777" w:rsidR="00F06D91" w:rsidRPr="00905A17" w:rsidRDefault="00F06D91" w:rsidP="00F06D91">
            <w:pPr>
              <w:pStyle w:val="NoSpacing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4F865AEA" w14:textId="705AB3FF" w:rsidR="00F06D91" w:rsidRDefault="00F06D91" w:rsidP="00F06D91">
            <w:pPr>
              <w:pStyle w:val="NoSpacing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0976EBB8" w14:textId="77777777" w:rsidR="00905A17" w:rsidRPr="00905A17" w:rsidRDefault="00905A17" w:rsidP="00F06D91">
            <w:pPr>
              <w:pStyle w:val="NoSpacing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62B83A8A" w14:textId="77777777" w:rsidR="00F06D91" w:rsidRPr="00905A17" w:rsidRDefault="00F06D91" w:rsidP="00F06D91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6"/>
                <w:szCs w:val="6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97125997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42B88E5" w14:textId="7DB472BF" w:rsidR="00F06D91" w:rsidRPr="00905A17" w:rsidRDefault="00F06D91" w:rsidP="00F06D91">
                <w:pPr>
                  <w:pStyle w:val="NoSpacing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124769887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2FD95CE" w14:textId="4656FB0D" w:rsidR="00F06D91" w:rsidRPr="00905A17" w:rsidRDefault="00F06D91" w:rsidP="00F06D91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88949166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8E2C59F" w14:textId="77777777" w:rsidR="00F06D91" w:rsidRPr="00905A17" w:rsidRDefault="00F06D91" w:rsidP="00F06D91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25E524D3" w14:textId="34EE460F" w:rsidR="00F06D91" w:rsidRPr="00905A17" w:rsidRDefault="00F06D91" w:rsidP="00F06D91">
            <w:pPr>
              <w:pStyle w:val="NoSpacing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115483805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B531200" w14:textId="209EBECD" w:rsidR="00F06D91" w:rsidRPr="00905A17" w:rsidRDefault="00F06D91" w:rsidP="00F06D91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263B2329" w14:textId="4C53F938" w:rsidR="00F06D91" w:rsidRPr="00905A17" w:rsidRDefault="00F06D91" w:rsidP="00F06D91">
            <w:pPr>
              <w:pStyle w:val="NoSpacing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65389E03" w14:textId="77777777" w:rsidR="000412BE" w:rsidRPr="00317DE8" w:rsidRDefault="000412BE" w:rsidP="00F06D91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156922627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74CA1B6" w14:textId="64C9141F" w:rsidR="00F06D91" w:rsidRPr="00905A17" w:rsidRDefault="00F06D91" w:rsidP="00F06D91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1772A063" w14:textId="77777777" w:rsidR="000412BE" w:rsidRPr="00905A17" w:rsidRDefault="000412BE" w:rsidP="00F06D91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213624913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5311BD4" w14:textId="62EAED85" w:rsidR="000412BE" w:rsidRPr="00905A17" w:rsidRDefault="000412BE" w:rsidP="000412BE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379AA007" w14:textId="3FF65E7A" w:rsidR="00F06D91" w:rsidRPr="00905A17" w:rsidRDefault="00F06D91" w:rsidP="00F06D91">
            <w:pPr>
              <w:rPr>
                <w:rFonts w:asciiTheme="minorHAnsi" w:hAnsiTheme="minorHAnsi" w:cstheme="minorHAnsi"/>
                <w:b/>
                <w:sz w:val="20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19685468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BAA9AEB" w14:textId="77777777" w:rsidR="009D7A5B" w:rsidRPr="00905A17" w:rsidRDefault="009D7A5B" w:rsidP="009D7A5B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699345FC" w14:textId="51F0C251" w:rsidR="000412BE" w:rsidRPr="00905A17" w:rsidRDefault="000412BE" w:rsidP="00F06D91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159769834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0945A14" w14:textId="4C7E60FE" w:rsidR="00F06D91" w:rsidRPr="00905A17" w:rsidRDefault="00F06D91" w:rsidP="00F06D91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70A802FA" w14:textId="04FC4AD4" w:rsidR="00F06D91" w:rsidRPr="00905A17" w:rsidRDefault="00F06D91" w:rsidP="00F06D91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DCF5F83" w14:textId="77777777" w:rsidR="000412BE" w:rsidRPr="00905A17" w:rsidRDefault="000412BE" w:rsidP="00F06D91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7D299F8" w14:textId="78262BF8" w:rsidR="00F06D91" w:rsidRPr="00905A17" w:rsidRDefault="00F06D91" w:rsidP="00F06D91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B71CE9D" w14:textId="08105141" w:rsidR="005C66ED" w:rsidRPr="00905A17" w:rsidRDefault="005C66ED" w:rsidP="00F06D91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45A9D5E6" w14:textId="77777777" w:rsidR="005C66ED" w:rsidRPr="00317DE8" w:rsidRDefault="005C66ED" w:rsidP="00F06D91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106606750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BD08C25" w14:textId="7BC9588E" w:rsidR="00F06D91" w:rsidRPr="00905A17" w:rsidRDefault="00F06D91" w:rsidP="005C66ED">
                <w:pPr>
                  <w:pStyle w:val="NoSpacing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144066868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2A3B982" w14:textId="77777777" w:rsidR="005C66ED" w:rsidRPr="00905A17" w:rsidRDefault="005C66ED" w:rsidP="005C66ED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6C9F6E33" w14:textId="3B5393E9" w:rsidR="005C66ED" w:rsidRPr="00905A17" w:rsidRDefault="005C66ED" w:rsidP="00F06D91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05E3561" w14:textId="093274A7" w:rsidR="005C66ED" w:rsidRPr="00905A17" w:rsidRDefault="005C66ED" w:rsidP="00F06D91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FB1D6CC" w14:textId="148A4FCA" w:rsidR="005C66ED" w:rsidRPr="00905A17" w:rsidRDefault="005C66ED" w:rsidP="00F06D91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923BFA4" w14:textId="0B7BC675" w:rsidR="005C66ED" w:rsidRPr="00905A17" w:rsidRDefault="005C66ED" w:rsidP="00F06D91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FF73AB8" w14:textId="15077C23" w:rsidR="005C66ED" w:rsidRPr="00905A17" w:rsidRDefault="005C66ED" w:rsidP="00F06D91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184115289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9219D3C" w14:textId="09C17661" w:rsidR="00F06D91" w:rsidRPr="00905A17" w:rsidRDefault="00F06D91" w:rsidP="00F06D91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5B0D0FC5" w14:textId="77777777" w:rsidR="00F06D91" w:rsidRPr="00905A17" w:rsidRDefault="00F06D91" w:rsidP="00F06D91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86F1D23" w14:textId="59C47469" w:rsidR="001361FE" w:rsidRPr="00317DE8" w:rsidRDefault="001361FE" w:rsidP="00F06D91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37855407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3FD4590" w14:textId="77777777" w:rsidR="005C66ED" w:rsidRPr="00905A17" w:rsidRDefault="005C66ED" w:rsidP="005C66ED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73177668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F3F2994" w14:textId="0456507E" w:rsidR="00F06D91" w:rsidRPr="00905A17" w:rsidRDefault="00F06D91" w:rsidP="00F06D91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79364292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7F51136" w14:textId="77777777" w:rsidR="005C66ED" w:rsidRPr="00905A17" w:rsidRDefault="005C66ED" w:rsidP="005C66ED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084D7D0C" w14:textId="6737ABB0" w:rsidR="00DE0800" w:rsidRPr="00905A17" w:rsidRDefault="00DE0800" w:rsidP="00F06D91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210" w:type="dxa"/>
          </w:tcPr>
          <w:p w14:paraId="2371D347" w14:textId="77777777" w:rsidR="00782662" w:rsidRPr="00905A17" w:rsidRDefault="00782662" w:rsidP="00782662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szCs w:val="24"/>
              </w:rPr>
              <w:t xml:space="preserve">-Use checklist to keep track of your completed assignments. </w:t>
            </w:r>
          </w:p>
          <w:p w14:paraId="0A5CE099" w14:textId="77777777" w:rsidR="00F06D91" w:rsidRPr="00905A17" w:rsidRDefault="00F06D91" w:rsidP="00F06D91">
            <w:pPr>
              <w:tabs>
                <w:tab w:val="left" w:pos="250"/>
                <w:tab w:val="left" w:pos="350"/>
              </w:tabs>
              <w:rPr>
                <w:rFonts w:asciiTheme="minorHAnsi" w:hAnsiTheme="minorHAnsi" w:cstheme="minorHAnsi"/>
                <w:b/>
                <w:color w:val="000000"/>
                <w:sz w:val="8"/>
                <w:szCs w:val="8"/>
              </w:rPr>
            </w:pPr>
          </w:p>
          <w:p w14:paraId="596CFEB4" w14:textId="372005F9" w:rsidR="00F06D91" w:rsidRPr="00905A17" w:rsidRDefault="00F06D91" w:rsidP="00F06D91">
            <w:pPr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  <w:t>-Use the SAM Practice Exam for Excel Module 2 BEFORE attempting the REAL exam.</w:t>
            </w:r>
          </w:p>
          <w:p w14:paraId="6291E3C4" w14:textId="77777777" w:rsidR="000412BE" w:rsidRPr="00905A17" w:rsidRDefault="000412BE" w:rsidP="00F06D91">
            <w:pPr>
              <w:rPr>
                <w:rFonts w:asciiTheme="minorHAnsi" w:hAnsiTheme="minorHAnsi" w:cstheme="minorHAnsi"/>
                <w:b/>
                <w:bCs/>
                <w:color w:val="FF0000"/>
                <w:sz w:val="10"/>
                <w:szCs w:val="10"/>
              </w:rPr>
            </w:pPr>
          </w:p>
          <w:p w14:paraId="45742D76" w14:textId="54C6CA7E" w:rsidR="00F06D91" w:rsidRPr="00905A17" w:rsidRDefault="00F06D91" w:rsidP="00F06D91">
            <w:pPr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  <w:t>-SAM ‘REAL’ Exam for Excel Module 2 – Follow instructions in SAM. This is a ‘REAL’ exam. You only get one (1) try. Use practice exam first to become familiar with how SAM exams work.</w:t>
            </w:r>
          </w:p>
          <w:p w14:paraId="75E607ED" w14:textId="77777777" w:rsidR="00F06D91" w:rsidRPr="00905A17" w:rsidRDefault="00F06D91" w:rsidP="00F06D91">
            <w:pPr>
              <w:tabs>
                <w:tab w:val="left" w:pos="250"/>
                <w:tab w:val="left" w:pos="350"/>
              </w:tabs>
              <w:rPr>
                <w:rFonts w:asciiTheme="minorHAnsi" w:hAnsiTheme="minorHAnsi" w:cstheme="minorHAnsi"/>
                <w:b/>
                <w:color w:val="000000"/>
                <w:sz w:val="12"/>
                <w:szCs w:val="12"/>
              </w:rPr>
            </w:pPr>
          </w:p>
          <w:p w14:paraId="177CD3BE" w14:textId="77777777" w:rsidR="00F06D91" w:rsidRPr="00905A17" w:rsidRDefault="00F06D91" w:rsidP="00F06D91">
            <w:pPr>
              <w:tabs>
                <w:tab w:val="left" w:pos="250"/>
                <w:tab w:val="left" w:pos="350"/>
              </w:tabs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color w:val="000000"/>
                <w:szCs w:val="24"/>
              </w:rPr>
              <w:t>Even though these videos illustrate a former version of Excel, they still demonstrate how formulas and functions work in spreadsheet software.</w:t>
            </w:r>
          </w:p>
          <w:p w14:paraId="2AD3D659" w14:textId="4076825D" w:rsidR="00F06D91" w:rsidRPr="00905A17" w:rsidRDefault="00F06D91" w:rsidP="00F06D91">
            <w:pPr>
              <w:pStyle w:val="Default"/>
              <w:rPr>
                <w:rFonts w:asciiTheme="minorHAnsi" w:hAnsiTheme="minorHAnsi" w:cstheme="minorHAnsi"/>
                <w:b/>
                <w:color w:val="auto"/>
              </w:rPr>
            </w:pPr>
            <w:r w:rsidRPr="00905A17">
              <w:rPr>
                <w:rFonts w:asciiTheme="minorHAnsi" w:hAnsiTheme="minorHAnsi" w:cstheme="minorHAnsi"/>
                <w:b/>
                <w:color w:val="auto"/>
              </w:rPr>
              <w:t>-</w:t>
            </w:r>
            <w:hyperlink r:id="rId6" w:tgtFrame="_blank" w:history="1">
              <w:r w:rsidRPr="00905A17">
                <w:rPr>
                  <w:rStyle w:val="Hyperlink"/>
                  <w:rFonts w:asciiTheme="minorHAnsi" w:hAnsiTheme="minorHAnsi" w:cstheme="minorHAnsi"/>
                  <w:b/>
                </w:rPr>
                <w:t>Relative vs absolute cell referencing</w:t>
              </w:r>
            </w:hyperlink>
          </w:p>
          <w:p w14:paraId="1BD2E243" w14:textId="07A79832" w:rsidR="00F06D91" w:rsidRPr="00905A17" w:rsidRDefault="00F06D91" w:rsidP="00F06D91">
            <w:pPr>
              <w:tabs>
                <w:tab w:val="left" w:pos="250"/>
                <w:tab w:val="left" w:pos="350"/>
              </w:tabs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color w:val="000000"/>
                <w:szCs w:val="24"/>
              </w:rPr>
              <w:t>-</w:t>
            </w:r>
            <w:hyperlink r:id="rId7" w:tgtFrame="_blank" w:history="1">
              <w:r w:rsidRPr="00905A17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Formulas and Functions</w:t>
              </w:r>
            </w:hyperlink>
          </w:p>
          <w:p w14:paraId="043ED439" w14:textId="3D05A095" w:rsidR="00F06D91" w:rsidRPr="00905A17" w:rsidRDefault="00F06D91" w:rsidP="00F06D91">
            <w:pPr>
              <w:pStyle w:val="Default"/>
              <w:rPr>
                <w:rStyle w:val="Hyperlink"/>
                <w:rFonts w:asciiTheme="minorHAnsi" w:hAnsiTheme="minorHAnsi" w:cstheme="minorHAnsi"/>
                <w:b/>
              </w:rPr>
            </w:pPr>
            <w:r w:rsidRPr="00905A17">
              <w:rPr>
                <w:rFonts w:asciiTheme="minorHAnsi" w:hAnsiTheme="minorHAnsi" w:cstheme="minorHAnsi"/>
                <w:b/>
              </w:rPr>
              <w:t>-</w:t>
            </w:r>
            <w:hyperlink r:id="rId8" w:tgtFrame="_blank" w:history="1">
              <w:r w:rsidRPr="00905A17">
                <w:rPr>
                  <w:rStyle w:val="Hyperlink"/>
                  <w:rFonts w:asciiTheme="minorHAnsi" w:hAnsiTheme="minorHAnsi" w:cstheme="minorHAnsi"/>
                  <w:b/>
                </w:rPr>
                <w:t>Names Cell Ranges and Functions</w:t>
              </w:r>
            </w:hyperlink>
          </w:p>
          <w:p w14:paraId="1BEE3E76" w14:textId="77777777" w:rsidR="00F06D91" w:rsidRPr="00905A17" w:rsidRDefault="00F06D91" w:rsidP="00F06D91">
            <w:pPr>
              <w:pStyle w:val="Default"/>
              <w:rPr>
                <w:rStyle w:val="Hyperlink"/>
                <w:rFonts w:asciiTheme="minorHAnsi" w:hAnsiTheme="minorHAnsi" w:cstheme="minorHAnsi"/>
                <w:b/>
              </w:rPr>
            </w:pPr>
          </w:p>
          <w:p w14:paraId="796044CD" w14:textId="7E0876C2" w:rsidR="00F06D91" w:rsidRPr="00905A17" w:rsidRDefault="00F06D91" w:rsidP="00F06D91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szCs w:val="24"/>
              </w:rPr>
              <w:t>-Download, unzip, &amp; label Module 3 Excel folder from Watson’s Website,</w:t>
            </w:r>
            <w:r w:rsidRPr="00905A17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 </w:t>
            </w:r>
            <w:hyperlink r:id="rId9" w:tgtFrame="_blank" w:history="1">
              <w:r w:rsidRPr="00905A17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Folders</w:t>
              </w:r>
            </w:hyperlink>
            <w:r w:rsidRPr="00905A17">
              <w:rPr>
                <w:rFonts w:asciiTheme="minorHAnsi" w:hAnsiTheme="minorHAnsi" w:cstheme="minorHAnsi"/>
                <w:b/>
                <w:color w:val="0000FF"/>
                <w:szCs w:val="24"/>
              </w:rPr>
              <w:t xml:space="preserve"> </w:t>
            </w:r>
            <w:r w:rsidRPr="00905A17">
              <w:rPr>
                <w:rFonts w:asciiTheme="minorHAnsi" w:hAnsiTheme="minorHAnsi" w:cstheme="minorHAnsi"/>
                <w:b/>
                <w:szCs w:val="24"/>
              </w:rPr>
              <w:t>page.</w:t>
            </w:r>
          </w:p>
          <w:p w14:paraId="189797FD" w14:textId="77777777" w:rsidR="000412BE" w:rsidRPr="00905A17" w:rsidRDefault="000412BE" w:rsidP="00F06D91">
            <w:pPr>
              <w:rPr>
                <w:rFonts w:asciiTheme="minorHAnsi" w:hAnsiTheme="minorHAnsi" w:cstheme="minorHAnsi"/>
                <w:b/>
                <w:color w:val="008000"/>
                <w:szCs w:val="24"/>
              </w:rPr>
            </w:pPr>
          </w:p>
          <w:p w14:paraId="1193D8E2" w14:textId="77777777" w:rsidR="009D7A5B" w:rsidRPr="00905A17" w:rsidRDefault="00F06D91" w:rsidP="00F06D91">
            <w:pPr>
              <w:rPr>
                <w:rFonts w:asciiTheme="minorHAnsi" w:hAnsiTheme="minorHAnsi" w:cstheme="minorHAnsi"/>
                <w:b/>
                <w:color w:val="008000"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szCs w:val="24"/>
              </w:rPr>
              <w:t>-</w:t>
            </w:r>
            <w:hyperlink r:id="rId10" w:tgtFrame="_blank" w:history="1">
              <w:r w:rsidRPr="00905A17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Login to SAM</w:t>
              </w:r>
            </w:hyperlink>
            <w:r w:rsidRPr="00905A17">
              <w:rPr>
                <w:rFonts w:asciiTheme="minorHAnsi" w:hAnsiTheme="minorHAnsi" w:cstheme="minorHAnsi"/>
                <w:b/>
                <w:color w:val="FF0000"/>
                <w:szCs w:val="24"/>
              </w:rPr>
              <w:t xml:space="preserve"> </w:t>
            </w:r>
            <w:r w:rsidRPr="00905A17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to download textbook project for </w:t>
            </w:r>
          </w:p>
          <w:p w14:paraId="69530785" w14:textId="0A5C4A1C" w:rsidR="00F06D91" w:rsidRPr="00905A17" w:rsidRDefault="00F06D91" w:rsidP="00F06D91">
            <w:pPr>
              <w:rPr>
                <w:rFonts w:asciiTheme="minorHAnsi" w:hAnsiTheme="minorHAnsi" w:cstheme="minorHAnsi"/>
                <w:b/>
                <w:color w:val="008000"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color w:val="008000"/>
                <w:szCs w:val="24"/>
              </w:rPr>
              <w:t>Module 3.</w:t>
            </w:r>
          </w:p>
          <w:p w14:paraId="035EFF11" w14:textId="77777777" w:rsidR="009D7A5B" w:rsidRPr="00905A17" w:rsidRDefault="00F06D91" w:rsidP="00F06D91">
            <w:pPr>
              <w:rPr>
                <w:rFonts w:asciiTheme="minorHAnsi" w:hAnsiTheme="minorHAnsi" w:cstheme="minorHAnsi"/>
                <w:b/>
                <w:color w:val="008000"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-This chapter will be about the Manola Department Stores business. </w:t>
            </w:r>
          </w:p>
          <w:p w14:paraId="468AD9FD" w14:textId="64D058BF" w:rsidR="000412BE" w:rsidRPr="00905A17" w:rsidRDefault="009D7A5B" w:rsidP="00F06D91">
            <w:pPr>
              <w:rPr>
                <w:rFonts w:asciiTheme="minorHAnsi" w:hAnsiTheme="minorHAnsi" w:cstheme="minorHAnsi"/>
                <w:b/>
                <w:color w:val="008000"/>
                <w:szCs w:val="24"/>
              </w:rPr>
            </w:pPr>
            <w:proofErr w:type="gramStart"/>
            <w:r w:rsidRPr="00905A17">
              <w:rPr>
                <w:rFonts w:asciiTheme="minorHAnsi" w:hAnsiTheme="minorHAnsi" w:cstheme="minorHAnsi"/>
                <w:b/>
                <w:color w:val="008000"/>
                <w:szCs w:val="24"/>
              </w:rPr>
              <w:t>-</w:t>
            </w:r>
            <w:r w:rsidR="00F06D91" w:rsidRPr="00905A17">
              <w:rPr>
                <w:rFonts w:asciiTheme="minorHAnsi" w:hAnsiTheme="minorHAnsi" w:cstheme="minorHAnsi"/>
                <w:b/>
                <w:color w:val="008000"/>
                <w:szCs w:val="24"/>
              </w:rPr>
              <w:t>“</w:t>
            </w:r>
            <w:proofErr w:type="gramEnd"/>
            <w:r w:rsidR="00F06D91" w:rsidRPr="00905A17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Manola…” instructions are in the Module 3 chapter in the </w:t>
            </w:r>
            <w:proofErr w:type="spellStart"/>
            <w:r w:rsidRPr="00905A17">
              <w:rPr>
                <w:rFonts w:asciiTheme="minorHAnsi" w:hAnsiTheme="minorHAnsi" w:cstheme="minorHAnsi"/>
                <w:b/>
                <w:color w:val="008000"/>
                <w:szCs w:val="24"/>
              </w:rPr>
              <w:t>e</w:t>
            </w:r>
            <w:r w:rsidR="00F06D91" w:rsidRPr="00905A17">
              <w:rPr>
                <w:rFonts w:asciiTheme="minorHAnsi" w:hAnsiTheme="minorHAnsi" w:cstheme="minorHAnsi"/>
                <w:b/>
                <w:color w:val="008000"/>
                <w:szCs w:val="24"/>
              </w:rPr>
              <w:t>book</w:t>
            </w:r>
            <w:proofErr w:type="spellEnd"/>
            <w:r w:rsidR="00F06D91" w:rsidRPr="00905A17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. </w:t>
            </w:r>
          </w:p>
          <w:p w14:paraId="7D3C7237" w14:textId="01029D55" w:rsidR="00F06D91" w:rsidRPr="00905A17" w:rsidRDefault="00F06D91" w:rsidP="00F06D91">
            <w:pPr>
              <w:rPr>
                <w:rFonts w:asciiTheme="minorHAnsi" w:hAnsiTheme="minorHAnsi" w:cstheme="minorHAnsi"/>
                <w:b/>
                <w:color w:val="008000"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color w:val="008000"/>
                <w:szCs w:val="24"/>
              </w:rPr>
              <w:t>-Use the SAM project start file to complete steps in Module 3 chapter to create the Manola workbook.</w:t>
            </w:r>
          </w:p>
          <w:p w14:paraId="5C5A7E4C" w14:textId="77777777" w:rsidR="005C66ED" w:rsidRPr="00317DE8" w:rsidRDefault="005C66ED" w:rsidP="00F06D91">
            <w:pPr>
              <w:rPr>
                <w:rFonts w:asciiTheme="minorHAnsi" w:hAnsiTheme="minorHAnsi" w:cstheme="minorHAnsi"/>
                <w:b/>
                <w:color w:val="008000"/>
                <w:sz w:val="6"/>
                <w:szCs w:val="6"/>
              </w:rPr>
            </w:pPr>
          </w:p>
          <w:p w14:paraId="45025178" w14:textId="16AC2133" w:rsidR="000412BE" w:rsidRPr="006D0746" w:rsidRDefault="009D7A5B" w:rsidP="00F06D91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6D0746">
              <w:rPr>
                <w:rFonts w:asciiTheme="minorHAnsi" w:hAnsiTheme="minorHAnsi" w:cstheme="minorHAnsi"/>
                <w:b/>
                <w:szCs w:val="24"/>
              </w:rPr>
              <w:t>OR</w:t>
            </w:r>
          </w:p>
          <w:p w14:paraId="64825C92" w14:textId="77777777" w:rsidR="005C66ED" w:rsidRPr="00317DE8" w:rsidRDefault="005C66ED" w:rsidP="00F06D91">
            <w:pPr>
              <w:rPr>
                <w:rFonts w:asciiTheme="minorHAnsi" w:hAnsiTheme="minorHAnsi" w:cstheme="minorHAnsi"/>
                <w:b/>
                <w:color w:val="008000"/>
                <w:sz w:val="6"/>
                <w:szCs w:val="6"/>
              </w:rPr>
            </w:pPr>
          </w:p>
          <w:p w14:paraId="706DF1E4" w14:textId="1F7FB2FF" w:rsidR="005C66ED" w:rsidRPr="00905A17" w:rsidRDefault="009D7A5B" w:rsidP="005C66ED">
            <w:pPr>
              <w:tabs>
                <w:tab w:val="left" w:pos="252"/>
              </w:tabs>
              <w:ind w:left="-14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szCs w:val="24"/>
              </w:rPr>
              <w:t>Multitask between watching the YouTube video and using the SAM Start file to complete the project.</w:t>
            </w:r>
          </w:p>
          <w:p w14:paraId="71DF5D53" w14:textId="077E9B96" w:rsidR="005C66ED" w:rsidRPr="00905A17" w:rsidRDefault="005C66ED" w:rsidP="005C66ED">
            <w:pPr>
              <w:tabs>
                <w:tab w:val="left" w:pos="252"/>
              </w:tabs>
              <w:ind w:left="-14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 xml:space="preserve">-Part 1 </w:t>
            </w:r>
            <w:hyperlink r:id="rId11" w:tgtFrame="_blank" w:history="1">
              <w:r w:rsidRPr="00905A17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https://www.youtube.com/watch?v=x9d0W25dUUI</w:t>
              </w:r>
            </w:hyperlink>
            <w:r w:rsidRPr="00905A17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 xml:space="preserve"> </w:t>
            </w:r>
          </w:p>
          <w:p w14:paraId="3DDF6D22" w14:textId="4E52E7CA" w:rsidR="005C66ED" w:rsidRPr="00905A17" w:rsidRDefault="005C66ED" w:rsidP="005C66ED">
            <w:pPr>
              <w:tabs>
                <w:tab w:val="left" w:pos="252"/>
              </w:tabs>
              <w:ind w:left="-14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 xml:space="preserve">-Part 2 begins with some general instruction and begins Manolo part 2 around the </w:t>
            </w:r>
            <w:proofErr w:type="gramStart"/>
            <w:r w:rsidRPr="00905A17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5 minute</w:t>
            </w:r>
            <w:proofErr w:type="gramEnd"/>
            <w:r w:rsidRPr="00905A17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 xml:space="preserve"> mark: </w:t>
            </w:r>
            <w:hyperlink r:id="rId12" w:tgtFrame="_blank" w:history="1">
              <w:r w:rsidRPr="00905A17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https://www.youtube.com/watch?v=AoyHFi8n19Q</w:t>
              </w:r>
            </w:hyperlink>
          </w:p>
          <w:p w14:paraId="697088B7" w14:textId="40D58934" w:rsidR="007A1F15" w:rsidRPr="00905A17" w:rsidRDefault="007A1F15" w:rsidP="007A1F15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bCs/>
                <w:szCs w:val="24"/>
              </w:rPr>
              <w:t>NOTE: The video was recorded by another teacher. Use the textbook instructions to fix errors after your project is graded by SAM.</w:t>
            </w:r>
          </w:p>
          <w:p w14:paraId="12F6B107" w14:textId="778FFCC7" w:rsidR="00F06D91" w:rsidRPr="00905A17" w:rsidRDefault="00F06D91" w:rsidP="00F06D91">
            <w:pPr>
              <w:rPr>
                <w:rFonts w:asciiTheme="minorHAnsi" w:hAnsiTheme="minorHAnsi" w:cstheme="minorHAnsi"/>
                <w:b/>
                <w:color w:val="008000"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szCs w:val="24"/>
              </w:rPr>
              <w:t>-</w:t>
            </w:r>
            <w:r w:rsidRPr="00905A17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SAM upload window will tell you the expected name for the file, which is different than the text instructions tell you. </w:t>
            </w:r>
          </w:p>
          <w:p w14:paraId="71A8116C" w14:textId="77777777" w:rsidR="009D7A5B" w:rsidRPr="00905A17" w:rsidRDefault="00F06D91" w:rsidP="00F06D91">
            <w:pPr>
              <w:rPr>
                <w:rFonts w:asciiTheme="minorHAnsi" w:hAnsiTheme="minorHAnsi" w:cstheme="minorHAnsi"/>
                <w:b/>
                <w:color w:val="008000"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szCs w:val="24"/>
              </w:rPr>
              <w:t>-</w:t>
            </w:r>
            <w:r w:rsidRPr="00905A17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After file is graded by SAM, look at the graded report. </w:t>
            </w:r>
          </w:p>
          <w:p w14:paraId="14BF3E27" w14:textId="77777777" w:rsidR="009D7A5B" w:rsidRPr="00905A17" w:rsidRDefault="009D7A5B" w:rsidP="00F06D91">
            <w:pPr>
              <w:rPr>
                <w:rFonts w:asciiTheme="minorHAnsi" w:hAnsiTheme="minorHAnsi" w:cstheme="minorHAnsi"/>
                <w:b/>
                <w:color w:val="008000"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color w:val="008000"/>
                <w:szCs w:val="24"/>
              </w:rPr>
              <w:t>-</w:t>
            </w:r>
            <w:r w:rsidR="00F06D91" w:rsidRPr="00905A17">
              <w:rPr>
                <w:rFonts w:asciiTheme="minorHAnsi" w:hAnsiTheme="minorHAnsi" w:cstheme="minorHAnsi"/>
                <w:b/>
                <w:color w:val="008000"/>
                <w:szCs w:val="24"/>
              </w:rPr>
              <w:t>Fix whatever may be wrong</w:t>
            </w:r>
            <w:r w:rsidRPr="00905A17">
              <w:rPr>
                <w:rFonts w:asciiTheme="minorHAnsi" w:hAnsiTheme="minorHAnsi" w:cstheme="minorHAnsi"/>
                <w:b/>
                <w:color w:val="008000"/>
                <w:szCs w:val="24"/>
              </w:rPr>
              <w:t>.</w:t>
            </w:r>
          </w:p>
          <w:p w14:paraId="03502C0F" w14:textId="39C4467E" w:rsidR="00F06D91" w:rsidRPr="00905A17" w:rsidRDefault="009D7A5B" w:rsidP="00317DE8">
            <w:pPr>
              <w:rPr>
                <w:rFonts w:asciiTheme="minorHAnsi" w:eastAsiaTheme="majorEastAsia" w:hAnsiTheme="minorHAnsi" w:cstheme="minorHAnsi"/>
                <w:b/>
                <w:color w:val="0000FF"/>
              </w:rPr>
            </w:pPr>
            <w:r w:rsidRPr="00905A17">
              <w:rPr>
                <w:rFonts w:asciiTheme="minorHAnsi" w:hAnsiTheme="minorHAnsi" w:cstheme="minorHAnsi"/>
                <w:b/>
                <w:color w:val="008000"/>
                <w:szCs w:val="24"/>
              </w:rPr>
              <w:t>-R</w:t>
            </w:r>
            <w:r w:rsidR="00F06D91" w:rsidRPr="00905A17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esubmit in SAM for better score. </w:t>
            </w:r>
            <w:r w:rsidR="00DA41A5" w:rsidRPr="00905A17"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  <w:t xml:space="preserve">You have 5 tries on projects. Only highest score counts. </w:t>
            </w:r>
          </w:p>
        </w:tc>
        <w:tc>
          <w:tcPr>
            <w:tcW w:w="1836" w:type="dxa"/>
          </w:tcPr>
          <w:p w14:paraId="386DF233" w14:textId="77777777" w:rsidR="00F06D91" w:rsidRPr="00905A17" w:rsidRDefault="00F06D91" w:rsidP="00F202F6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6CF16B36" w14:textId="05E59594" w:rsidR="00F06D91" w:rsidRPr="00905A17" w:rsidRDefault="00000000" w:rsidP="00F202F6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4"/>
                </w:rPr>
                <w:id w:val="-20080486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202F6"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F202F6" w:rsidRPr="00905A17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F06D91" w:rsidRPr="00905A17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SAM REAL Exam for Excel Module 2 due by </w:t>
            </w:r>
            <w:r w:rsidR="00F7673D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Thursday, </w:t>
            </w:r>
            <w:r w:rsidR="008B5E14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Sept. 2</w:t>
            </w:r>
            <w:r w:rsidR="009D1775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4</w:t>
            </w:r>
            <w:r w:rsidR="00905A17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,</w:t>
            </w:r>
            <w:r w:rsidR="00F06D91" w:rsidRPr="00905A17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 </w:t>
            </w:r>
            <w:smartTag w:uri="urn:schemas-microsoft-com:office:smarttags" w:element="time">
              <w:smartTagPr>
                <w:attr w:name="Hour" w:val="23"/>
                <w:attr w:name="Minute" w:val="59"/>
              </w:smartTagPr>
              <w:r w:rsidR="00F06D91" w:rsidRPr="00905A17">
                <w:rPr>
                  <w:rFonts w:asciiTheme="minorHAnsi" w:hAnsiTheme="minorHAnsi" w:cstheme="minorHAnsi"/>
                  <w:b/>
                  <w:bCs/>
                  <w:color w:val="FF00FF"/>
                  <w:szCs w:val="24"/>
                </w:rPr>
                <w:t>11:59pm</w:t>
              </w:r>
            </w:smartTag>
            <w:r w:rsidR="00F06D91" w:rsidRPr="00905A17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. </w:t>
            </w:r>
            <w:r w:rsidR="00C6099A" w:rsidRPr="00905A17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(</w:t>
            </w:r>
            <w:r w:rsidR="00F06D91" w:rsidRPr="00905A17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DON’T WAIT UNTIL LAST MINUTE.</w:t>
            </w:r>
            <w:r w:rsidR="00C6099A" w:rsidRPr="00905A17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)</w:t>
            </w:r>
          </w:p>
          <w:p w14:paraId="04AAEAE9" w14:textId="34DD6325" w:rsidR="00F06D91" w:rsidRPr="00905A17" w:rsidRDefault="00F06D91" w:rsidP="00F202F6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763FCE05" w14:textId="343B4C19" w:rsidR="00C6099A" w:rsidRPr="00905A17" w:rsidRDefault="00000000" w:rsidP="00C6099A">
            <w:pPr>
              <w:pStyle w:val="NoSpacing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Cs w:val="24"/>
                </w:rPr>
                <w:id w:val="10098699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6099A" w:rsidRPr="00905A17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="00C6099A" w:rsidRPr="00905A17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 Watch videos.</w:t>
            </w:r>
          </w:p>
          <w:p w14:paraId="08CF8C95" w14:textId="77777777" w:rsidR="00C6099A" w:rsidRPr="00905A17" w:rsidRDefault="00C6099A" w:rsidP="00C6099A">
            <w:pPr>
              <w:pStyle w:val="NoSpacing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25EA9EDE" w14:textId="489ABDB2" w:rsidR="000412BE" w:rsidRPr="00905A17" w:rsidRDefault="000412BE" w:rsidP="00F202F6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188CD417" w14:textId="4BEA9F0D" w:rsidR="00F06D91" w:rsidRPr="00905A17" w:rsidRDefault="00000000" w:rsidP="00F202F6">
            <w:pPr>
              <w:pStyle w:val="NoSpacing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4"/>
                </w:rPr>
                <w:id w:val="11181748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202F6"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F06D91" w:rsidRPr="00905A17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 </w:t>
            </w:r>
            <w:hyperlink r:id="rId13" w:tgtFrame="_blank" w:history="1">
              <w:r w:rsidR="00F06D91" w:rsidRPr="00905A17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Label</w:t>
              </w:r>
            </w:hyperlink>
            <w:r w:rsidR="00F06D91" w:rsidRPr="00905A17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 Excel Module 3 folder.</w:t>
            </w:r>
          </w:p>
          <w:p w14:paraId="02E4A4C5" w14:textId="6A05649E" w:rsidR="002B699A" w:rsidRPr="00905A17" w:rsidRDefault="002B699A" w:rsidP="00F202F6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</w:p>
          <w:p w14:paraId="588B5828" w14:textId="77777777" w:rsidR="000412BE" w:rsidRPr="00905A17" w:rsidRDefault="000412BE" w:rsidP="00F202F6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</w:p>
          <w:p w14:paraId="74452B69" w14:textId="7205B830" w:rsidR="00C179D0" w:rsidRPr="00905A17" w:rsidRDefault="00000000" w:rsidP="00317DE8">
            <w:pPr>
              <w:pStyle w:val="NoSpacing"/>
              <w:rPr>
                <w:rFonts w:asciiTheme="minorHAnsi" w:hAnsiTheme="minorHAnsi" w:cstheme="minorHAnsi"/>
                <w:b/>
                <w:bCs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4"/>
                </w:rPr>
                <w:id w:val="7037584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202F6"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F202F6" w:rsidRPr="00905A17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2B699A" w:rsidRPr="00905A17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SAM textbook project for Module 3 due by </w:t>
            </w:r>
            <w:r w:rsidR="00F7673D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Thursday, </w:t>
            </w:r>
            <w:r w:rsidR="008B5E14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Sept. 2</w:t>
            </w:r>
            <w:r w:rsidR="009D1775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4</w:t>
            </w:r>
            <w:r w:rsidR="008B5E14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,</w:t>
            </w:r>
            <w:r w:rsidR="008B5E14" w:rsidRPr="00905A17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 </w:t>
            </w:r>
            <w:smartTag w:uri="urn:schemas-microsoft-com:office:smarttags" w:element="time">
              <w:smartTagPr>
                <w:attr w:name="Hour" w:val="23"/>
                <w:attr w:name="Minute" w:val="59"/>
              </w:smartTagPr>
              <w:r w:rsidR="00F7673D" w:rsidRPr="00905A17">
                <w:rPr>
                  <w:rFonts w:asciiTheme="minorHAnsi" w:hAnsiTheme="minorHAnsi" w:cstheme="minorHAnsi"/>
                  <w:b/>
                  <w:bCs/>
                  <w:color w:val="FF00FF"/>
                  <w:szCs w:val="24"/>
                </w:rPr>
                <w:t>11:59pm</w:t>
              </w:r>
            </w:smartTag>
            <w:r w:rsidR="00F7673D" w:rsidRPr="00905A17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. </w:t>
            </w:r>
          </w:p>
        </w:tc>
      </w:tr>
      <w:tr w:rsidR="00E76364" w:rsidRPr="00905A17" w14:paraId="506B5A3C" w14:textId="77777777" w:rsidTr="00F7673D">
        <w:trPr>
          <w:trHeight w:val="175"/>
        </w:trPr>
        <w:tc>
          <w:tcPr>
            <w:tcW w:w="1165" w:type="dxa"/>
            <w:tcBorders>
              <w:bottom w:val="single" w:sz="4" w:space="0" w:color="auto"/>
            </w:tcBorders>
          </w:tcPr>
          <w:p w14:paraId="21DD0668" w14:textId="77777777" w:rsidR="00E76364" w:rsidRPr="00905A17" w:rsidRDefault="00E76364" w:rsidP="00855194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74B7A08" w14:textId="577C7E3E" w:rsidR="00E76364" w:rsidRPr="00905A17" w:rsidRDefault="002D52CF" w:rsidP="00855194">
            <w:pPr>
              <w:ind w:left="-18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7</w:t>
            </w:r>
            <w:r w:rsidR="00E76364" w:rsidRPr="00905A17">
              <w:rPr>
                <w:rFonts w:asciiTheme="minorHAnsi" w:hAnsiTheme="minorHAnsi" w:cstheme="minorHAnsi"/>
                <w:b/>
                <w:szCs w:val="24"/>
              </w:rPr>
              <w:t>. Blog</w:t>
            </w:r>
            <w:r w:rsidR="00B10E69" w:rsidRPr="00905A17">
              <w:rPr>
                <w:rFonts w:asciiTheme="minorHAnsi" w:hAnsiTheme="minorHAnsi" w:cstheme="minorHAnsi"/>
                <w:b/>
                <w:szCs w:val="24"/>
              </w:rPr>
              <w:t xml:space="preserve"> &amp; email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b/>
                <w:szCs w:val="24"/>
              </w:rPr>
              <w:id w:val="-41979830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5954BDD" w14:textId="5A60147A" w:rsidR="00A73BD3" w:rsidRPr="00905A17" w:rsidRDefault="00317DE8" w:rsidP="00317DE8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</w:tc>
        <w:tc>
          <w:tcPr>
            <w:tcW w:w="6210" w:type="dxa"/>
            <w:tcBorders>
              <w:bottom w:val="single" w:sz="4" w:space="0" w:color="auto"/>
            </w:tcBorders>
          </w:tcPr>
          <w:p w14:paraId="2B8C37A6" w14:textId="32FE651D" w:rsidR="00E76364" w:rsidRPr="00905A17" w:rsidRDefault="000B760C" w:rsidP="00317DE8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szCs w:val="24"/>
              </w:rPr>
              <w:t xml:space="preserve">-Check </w:t>
            </w:r>
            <w:hyperlink r:id="rId14" w:tgtFrame="_blank" w:history="1">
              <w:r w:rsidRPr="00905A17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Blog</w:t>
              </w:r>
            </w:hyperlink>
            <w:r w:rsidRPr="00905A17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="00317DE8">
              <w:rPr>
                <w:rFonts w:asciiTheme="minorHAnsi" w:hAnsiTheme="minorHAnsi" w:cstheme="minorHAnsi"/>
                <w:b/>
                <w:bCs/>
                <w:szCs w:val="24"/>
              </w:rPr>
              <w:t xml:space="preserve">and personal email </w:t>
            </w:r>
            <w:r w:rsidRPr="00905A17">
              <w:rPr>
                <w:rFonts w:asciiTheme="minorHAnsi" w:hAnsiTheme="minorHAnsi" w:cstheme="minorHAnsi"/>
                <w:b/>
                <w:bCs/>
                <w:szCs w:val="24"/>
              </w:rPr>
              <w:t>several times a week.</w:t>
            </w:r>
            <w:r w:rsidRPr="00905A17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3D3FB764" w14:textId="77777777" w:rsidR="00E76364" w:rsidRPr="00905A17" w:rsidRDefault="00E76364" w:rsidP="00103204">
            <w:pPr>
              <w:pStyle w:val="NoSpacing"/>
              <w:spacing w:before="100" w:beforeAutospacing="1"/>
              <w:jc w:val="center"/>
              <w:rPr>
                <w:rFonts w:asciiTheme="minorHAnsi" w:eastAsia="MS Gothic" w:hAnsiTheme="minorHAnsi" w:cstheme="minorHAnsi"/>
                <w:b/>
                <w:szCs w:val="24"/>
              </w:rPr>
            </w:pPr>
          </w:p>
        </w:tc>
      </w:tr>
    </w:tbl>
    <w:p w14:paraId="0A89E861" w14:textId="77777777" w:rsidR="002D5AE7" w:rsidRDefault="002D5AE7"/>
    <w:sectPr w:rsidR="002D5AE7" w:rsidSect="00520BCA">
      <w:pgSz w:w="12240" w:h="15840"/>
      <w:pgMar w:top="270" w:right="1440" w:bottom="54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64927"/>
    <w:multiLevelType w:val="hybridMultilevel"/>
    <w:tmpl w:val="363E4AEE"/>
    <w:lvl w:ilvl="0" w:tplc="7A7EB12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51709"/>
    <w:multiLevelType w:val="hybridMultilevel"/>
    <w:tmpl w:val="8730DCD4"/>
    <w:lvl w:ilvl="0" w:tplc="565453E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466760">
    <w:abstractNumId w:val="0"/>
  </w:num>
  <w:num w:numId="2" w16cid:durableId="1782141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AE7"/>
    <w:rsid w:val="000035FA"/>
    <w:rsid w:val="00016532"/>
    <w:rsid w:val="000412BE"/>
    <w:rsid w:val="00047639"/>
    <w:rsid w:val="00056B13"/>
    <w:rsid w:val="00061DD8"/>
    <w:rsid w:val="00067E96"/>
    <w:rsid w:val="00071736"/>
    <w:rsid w:val="00095ABD"/>
    <w:rsid w:val="000B124B"/>
    <w:rsid w:val="000B31A2"/>
    <w:rsid w:val="000B760C"/>
    <w:rsid w:val="000E00B2"/>
    <w:rsid w:val="000E2387"/>
    <w:rsid w:val="000E7AB7"/>
    <w:rsid w:val="00103204"/>
    <w:rsid w:val="0010704E"/>
    <w:rsid w:val="00131BB2"/>
    <w:rsid w:val="001361FE"/>
    <w:rsid w:val="001545C0"/>
    <w:rsid w:val="00156B9C"/>
    <w:rsid w:val="001614FA"/>
    <w:rsid w:val="001F399E"/>
    <w:rsid w:val="00232ED8"/>
    <w:rsid w:val="00254AE2"/>
    <w:rsid w:val="00263DA2"/>
    <w:rsid w:val="002756BE"/>
    <w:rsid w:val="002A35B1"/>
    <w:rsid w:val="002B699A"/>
    <w:rsid w:val="002B6E86"/>
    <w:rsid w:val="002D52CF"/>
    <w:rsid w:val="002D5AE7"/>
    <w:rsid w:val="002E093C"/>
    <w:rsid w:val="00317DE8"/>
    <w:rsid w:val="003232DA"/>
    <w:rsid w:val="003323F4"/>
    <w:rsid w:val="00337F85"/>
    <w:rsid w:val="00370444"/>
    <w:rsid w:val="0037597E"/>
    <w:rsid w:val="0038125A"/>
    <w:rsid w:val="003852EB"/>
    <w:rsid w:val="003D16DE"/>
    <w:rsid w:val="00407CCB"/>
    <w:rsid w:val="0042509A"/>
    <w:rsid w:val="00446271"/>
    <w:rsid w:val="00465472"/>
    <w:rsid w:val="00466863"/>
    <w:rsid w:val="004C1D69"/>
    <w:rsid w:val="00520BCA"/>
    <w:rsid w:val="00535DE5"/>
    <w:rsid w:val="005930C9"/>
    <w:rsid w:val="005A159B"/>
    <w:rsid w:val="005C66ED"/>
    <w:rsid w:val="005F3DC4"/>
    <w:rsid w:val="0067212F"/>
    <w:rsid w:val="00672A8D"/>
    <w:rsid w:val="00674EA5"/>
    <w:rsid w:val="00677A13"/>
    <w:rsid w:val="00695206"/>
    <w:rsid w:val="006B58CD"/>
    <w:rsid w:val="006D0746"/>
    <w:rsid w:val="006E43D0"/>
    <w:rsid w:val="00706640"/>
    <w:rsid w:val="00722E5F"/>
    <w:rsid w:val="007253E6"/>
    <w:rsid w:val="0075674E"/>
    <w:rsid w:val="0076296A"/>
    <w:rsid w:val="00782662"/>
    <w:rsid w:val="00783C39"/>
    <w:rsid w:val="007969C9"/>
    <w:rsid w:val="007A1F15"/>
    <w:rsid w:val="007B058B"/>
    <w:rsid w:val="007D3B0B"/>
    <w:rsid w:val="007E2951"/>
    <w:rsid w:val="007E6181"/>
    <w:rsid w:val="008008AC"/>
    <w:rsid w:val="00816354"/>
    <w:rsid w:val="00825610"/>
    <w:rsid w:val="00831306"/>
    <w:rsid w:val="00855194"/>
    <w:rsid w:val="008B5E14"/>
    <w:rsid w:val="00903551"/>
    <w:rsid w:val="00905A17"/>
    <w:rsid w:val="009229D3"/>
    <w:rsid w:val="0093378F"/>
    <w:rsid w:val="00951505"/>
    <w:rsid w:val="0097260C"/>
    <w:rsid w:val="00976BCE"/>
    <w:rsid w:val="00987E0F"/>
    <w:rsid w:val="009D1775"/>
    <w:rsid w:val="009D7A5B"/>
    <w:rsid w:val="009E6601"/>
    <w:rsid w:val="009E6CAD"/>
    <w:rsid w:val="009F39EF"/>
    <w:rsid w:val="00A00077"/>
    <w:rsid w:val="00A04BCC"/>
    <w:rsid w:val="00A06022"/>
    <w:rsid w:val="00A128DA"/>
    <w:rsid w:val="00A16170"/>
    <w:rsid w:val="00A31BEF"/>
    <w:rsid w:val="00A4678F"/>
    <w:rsid w:val="00A726A6"/>
    <w:rsid w:val="00A73BD3"/>
    <w:rsid w:val="00A74B81"/>
    <w:rsid w:val="00A85EE0"/>
    <w:rsid w:val="00A87D42"/>
    <w:rsid w:val="00A96985"/>
    <w:rsid w:val="00AA3D2C"/>
    <w:rsid w:val="00AC48E0"/>
    <w:rsid w:val="00B060DF"/>
    <w:rsid w:val="00B07881"/>
    <w:rsid w:val="00B10E69"/>
    <w:rsid w:val="00B323E5"/>
    <w:rsid w:val="00B56D00"/>
    <w:rsid w:val="00BB5DE1"/>
    <w:rsid w:val="00BC57C3"/>
    <w:rsid w:val="00C179D0"/>
    <w:rsid w:val="00C6099A"/>
    <w:rsid w:val="00C71147"/>
    <w:rsid w:val="00C7191C"/>
    <w:rsid w:val="00C750A9"/>
    <w:rsid w:val="00C756F0"/>
    <w:rsid w:val="00C80CC1"/>
    <w:rsid w:val="00C824D0"/>
    <w:rsid w:val="00C953F5"/>
    <w:rsid w:val="00CB0B00"/>
    <w:rsid w:val="00CD7190"/>
    <w:rsid w:val="00D501DB"/>
    <w:rsid w:val="00D70AF2"/>
    <w:rsid w:val="00D722D8"/>
    <w:rsid w:val="00D75BEA"/>
    <w:rsid w:val="00D904DF"/>
    <w:rsid w:val="00DA41A5"/>
    <w:rsid w:val="00DD0731"/>
    <w:rsid w:val="00DE0800"/>
    <w:rsid w:val="00DF6429"/>
    <w:rsid w:val="00E15EAC"/>
    <w:rsid w:val="00E53E34"/>
    <w:rsid w:val="00E76364"/>
    <w:rsid w:val="00E92D77"/>
    <w:rsid w:val="00EB125A"/>
    <w:rsid w:val="00F06D91"/>
    <w:rsid w:val="00F1729C"/>
    <w:rsid w:val="00F202F6"/>
    <w:rsid w:val="00F2501C"/>
    <w:rsid w:val="00F336C8"/>
    <w:rsid w:val="00F40406"/>
    <w:rsid w:val="00F4215A"/>
    <w:rsid w:val="00F4579F"/>
    <w:rsid w:val="00F50CF0"/>
    <w:rsid w:val="00F644F2"/>
    <w:rsid w:val="00F7673D"/>
    <w:rsid w:val="00F87E11"/>
    <w:rsid w:val="00FB5EC4"/>
    <w:rsid w:val="00FB78F5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  <w14:docId w14:val="2DE30DE3"/>
  <w15:chartTrackingRefBased/>
  <w15:docId w15:val="{725F3E59-A142-467C-9181-43BCB8F2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A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2D5AE7"/>
    <w:pPr>
      <w:keepNext/>
      <w:spacing w:before="240" w:after="60"/>
      <w:jc w:val="center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D5AE7"/>
    <w:rPr>
      <w:rFonts w:ascii="Arial" w:eastAsia="Times New Roman" w:hAnsi="Arial" w:cs="Arial"/>
      <w:b/>
      <w:bCs/>
      <w:sz w:val="26"/>
      <w:szCs w:val="26"/>
    </w:rPr>
  </w:style>
  <w:style w:type="character" w:styleId="Hyperlink">
    <w:name w:val="Hyperlink"/>
    <w:uiPriority w:val="99"/>
    <w:rsid w:val="002D5AE7"/>
    <w:rPr>
      <w:color w:val="0000FF"/>
      <w:u w:val="single"/>
    </w:rPr>
  </w:style>
  <w:style w:type="paragraph" w:customStyle="1" w:styleId="Default">
    <w:name w:val="Default"/>
    <w:rsid w:val="002D5A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D5AE7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3812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4250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09A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425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8551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194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56D0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F3DE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04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1RcsFBJKYU&amp;feature=relmfu" TargetMode="External"/><Relationship Id="rId13" Type="http://schemas.openxmlformats.org/officeDocument/2006/relationships/hyperlink" Target="https://www.youtube.com/watch?v=5kdn6C8onfA&amp;feature=youtu.b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dwkRWlQyZJY" TargetMode="External"/><Relationship Id="rId12" Type="http://schemas.openxmlformats.org/officeDocument/2006/relationships/hyperlink" Target="https://www.youtube.com/watch?v=AoyHFi8n19Q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mVMjQzseLA" TargetMode="External"/><Relationship Id="rId11" Type="http://schemas.openxmlformats.org/officeDocument/2006/relationships/hyperlink" Target="https://www.youtube.com/watch?v=x9d0W25dUUI" TargetMode="External"/><Relationship Id="rId5" Type="http://schemas.openxmlformats.org/officeDocument/2006/relationships/hyperlink" Target="https://youtu.be/thDtf0ajU2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am.cengage.com/App/login?ReturnUrl=%2fLogin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atsonswebsite.com/folders/folders.html" TargetMode="External"/><Relationship Id="rId14" Type="http://schemas.openxmlformats.org/officeDocument/2006/relationships/hyperlink" Target="http://www.blogg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Maryann Watson</dc:creator>
  <cp:keywords/>
  <dc:description/>
  <cp:lastModifiedBy>Online. Watson</cp:lastModifiedBy>
  <cp:revision>3</cp:revision>
  <cp:lastPrinted>2022-02-27T18:56:00Z</cp:lastPrinted>
  <dcterms:created xsi:type="dcterms:W3CDTF">2025-08-19T23:50:00Z</dcterms:created>
  <dcterms:modified xsi:type="dcterms:W3CDTF">2026-09-15T18:43:00Z</dcterms:modified>
</cp:coreProperties>
</file>