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5B20" w14:textId="4A7F3CE5" w:rsidR="002D5AE7" w:rsidRPr="009B7E17" w:rsidRDefault="00F43BDD" w:rsidP="00F74173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ind w:left="2880" w:right="2574"/>
        <w:rPr>
          <w:rFonts w:asciiTheme="minorHAnsi" w:hAnsiTheme="minorHAnsi"/>
          <w:sz w:val="24"/>
          <w:szCs w:val="28"/>
        </w:rPr>
      </w:pP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D9B9F" wp14:editId="33E97BB2">
                <wp:simplePos x="0" y="0"/>
                <wp:positionH relativeFrom="column">
                  <wp:posOffset>31115</wp:posOffset>
                </wp:positionH>
                <wp:positionV relativeFrom="paragraph">
                  <wp:posOffset>260350</wp:posOffset>
                </wp:positionV>
                <wp:extent cx="144780" cy="144780"/>
                <wp:effectExtent l="0" t="0" r="26670" b="26670"/>
                <wp:wrapNone/>
                <wp:docPr id="1" name="Rectangle 2" descr="green box indicates information for textbo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27D7D" id="Rectangle 2" o:spid="_x0000_s1026" alt="green box indicates information for textbook" style="position:absolute;margin-left:2.45pt;margin-top:20.5pt;width:11.4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" fillcolor="green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0440A" wp14:editId="21F89391">
                <wp:simplePos x="0" y="0"/>
                <wp:positionH relativeFrom="column">
                  <wp:posOffset>1357630</wp:posOffset>
                </wp:positionH>
                <wp:positionV relativeFrom="paragraph">
                  <wp:posOffset>260350</wp:posOffset>
                </wp:positionV>
                <wp:extent cx="144780" cy="144780"/>
                <wp:effectExtent l="0" t="0" r="26670" b="26670"/>
                <wp:wrapNone/>
                <wp:docPr id="2" name="Rectangle 4" descr="red text indicates SA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951B8" id="Rectangle 4" o:spid="_x0000_s1026" alt="red text indicates SAM information" style="position:absolute;margin-left:106.9pt;margin-top:20.5pt;width:11.4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" fillcolor="#c00000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85FE6" wp14:editId="627EAE34">
                <wp:simplePos x="0" y="0"/>
                <wp:positionH relativeFrom="column">
                  <wp:posOffset>3093720</wp:posOffset>
                </wp:positionH>
                <wp:positionV relativeFrom="paragraph">
                  <wp:posOffset>260350</wp:posOffset>
                </wp:positionV>
                <wp:extent cx="144780" cy="144780"/>
                <wp:effectExtent l="0" t="0" r="26670" b="26670"/>
                <wp:wrapNone/>
                <wp:docPr id="3" name="Rectangle 5" descr="blue text indicates hyperli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BCCD5" id="Rectangle 5" o:spid="_x0000_s1026" alt="blue text indicates hyperlinks" style="position:absolute;margin-left:243.6pt;margin-top:20.5pt;width:11.4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" fillcolor="blue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02389F" wp14:editId="4C0FCFE0">
                <wp:simplePos x="0" y="0"/>
                <wp:positionH relativeFrom="column">
                  <wp:posOffset>4384040</wp:posOffset>
                </wp:positionH>
                <wp:positionV relativeFrom="paragraph">
                  <wp:posOffset>257810</wp:posOffset>
                </wp:positionV>
                <wp:extent cx="144780" cy="144780"/>
                <wp:effectExtent l="0" t="0" r="26670" b="26670"/>
                <wp:wrapNone/>
                <wp:docPr id="4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A1765" id="Rectangle 6" o:spid="_x0000_s1026" alt="pink text indicates due dates info" style="position:absolute;margin-left:345.2pt;margin-top:20.3pt;width:11.4pt;height: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" fillcolor="#7030a0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75CCE" wp14:editId="74D51151">
                <wp:simplePos x="0" y="0"/>
                <wp:positionH relativeFrom="column">
                  <wp:posOffset>6076950</wp:posOffset>
                </wp:positionH>
                <wp:positionV relativeFrom="paragraph">
                  <wp:posOffset>257266</wp:posOffset>
                </wp:positionV>
                <wp:extent cx="144780" cy="144780"/>
                <wp:effectExtent l="0" t="0" r="26670" b="26670"/>
                <wp:wrapNone/>
                <wp:docPr id="6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F1EC7" id="Rectangle 6" o:spid="_x0000_s1026" alt="pink text indicates due dates info" style="position:absolute;margin-left:478.5pt;margin-top:20.25pt;width:11.4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" fillcolor="black [3213]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5C02C" wp14:editId="2DC4E013">
                <wp:simplePos x="0" y="0"/>
                <wp:positionH relativeFrom="column">
                  <wp:posOffset>7954165</wp:posOffset>
                </wp:positionH>
                <wp:positionV relativeFrom="paragraph">
                  <wp:posOffset>316417</wp:posOffset>
                </wp:positionV>
                <wp:extent cx="145028" cy="144966"/>
                <wp:effectExtent l="0" t="0" r="26670" b="26670"/>
                <wp:wrapNone/>
                <wp:docPr id="5" name="Rectangle 7" descr="black text indicates genera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4530F" id="Rectangle 7" o:spid="_x0000_s1026" alt="black text indicates general information" style="position:absolute;margin-left:626.3pt;margin-top:24.9pt;width:11.4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" fillcolor="black"/>
            </w:pict>
          </mc:Fallback>
        </mc:AlternateContent>
      </w:r>
      <w:r w:rsidR="002D5AE7" w:rsidRPr="009B7E17">
        <w:rPr>
          <w:rFonts w:asciiTheme="minorHAnsi" w:hAnsiTheme="minorHAnsi"/>
          <w:sz w:val="24"/>
          <w:szCs w:val="28"/>
        </w:rPr>
        <w:t>CIS 1</w:t>
      </w:r>
      <w:r w:rsidR="00A35A02">
        <w:rPr>
          <w:rFonts w:asciiTheme="minorHAnsi" w:hAnsiTheme="minorHAnsi"/>
          <w:sz w:val="24"/>
          <w:szCs w:val="28"/>
        </w:rPr>
        <w:t>11</w:t>
      </w:r>
      <w:r w:rsidR="002D5AE7" w:rsidRPr="009B7E17">
        <w:rPr>
          <w:rFonts w:asciiTheme="minorHAnsi" w:hAnsiTheme="minorHAnsi"/>
          <w:sz w:val="24"/>
          <w:szCs w:val="28"/>
        </w:rPr>
        <w:t xml:space="preserve"> Week </w:t>
      </w:r>
      <w:r w:rsidR="00855194">
        <w:rPr>
          <w:rFonts w:asciiTheme="minorHAnsi" w:hAnsiTheme="minorHAnsi"/>
          <w:sz w:val="24"/>
          <w:szCs w:val="28"/>
        </w:rPr>
        <w:t>3</w:t>
      </w:r>
      <w:r w:rsidR="00CA0C3E">
        <w:rPr>
          <w:rFonts w:asciiTheme="minorHAnsi" w:hAnsiTheme="minorHAnsi"/>
          <w:sz w:val="24"/>
          <w:szCs w:val="28"/>
        </w:rPr>
        <w:t xml:space="preserve"> Part 1</w:t>
      </w:r>
      <w:r w:rsidR="002D5AE7" w:rsidRPr="009B7E17">
        <w:rPr>
          <w:rFonts w:asciiTheme="minorHAnsi" w:hAnsiTheme="minorHAnsi"/>
          <w:sz w:val="24"/>
          <w:szCs w:val="28"/>
        </w:rPr>
        <w:t xml:space="preserve"> Assignment Checklist</w:t>
      </w:r>
    </w:p>
    <w:p w14:paraId="2FEA842E" w14:textId="6455FB37" w:rsidR="002D5AE7" w:rsidRPr="001C034F" w:rsidRDefault="002D5AE7" w:rsidP="009A68DB">
      <w:pPr>
        <w:tabs>
          <w:tab w:val="left" w:pos="2160"/>
          <w:tab w:val="left" w:pos="2430"/>
          <w:tab w:val="left" w:pos="5220"/>
          <w:tab w:val="left" w:pos="7380"/>
        </w:tabs>
        <w:ind w:left="360" w:right="-1080"/>
        <w:rPr>
          <w:rFonts w:ascii="Garamond" w:hAnsi="Garamond" w:cs="Arial"/>
          <w:b/>
          <w:sz w:val="22"/>
        </w:rPr>
      </w:pPr>
      <w:r w:rsidRPr="001C034F">
        <w:rPr>
          <w:rFonts w:ascii="Garamond" w:hAnsi="Garamond" w:cs="Arial"/>
          <w:b/>
          <w:sz w:val="22"/>
        </w:rPr>
        <w:t>Office 2019 text</w:t>
      </w:r>
      <w:r w:rsidRPr="001C034F">
        <w:rPr>
          <w:rFonts w:ascii="Garamond" w:hAnsi="Garamond" w:cs="Arial"/>
          <w:b/>
          <w:sz w:val="22"/>
        </w:rPr>
        <w:tab/>
      </w:r>
      <w:r w:rsidRPr="001C034F">
        <w:rPr>
          <w:rFonts w:ascii="Garamond" w:hAnsi="Garamond"/>
          <w:b/>
          <w:sz w:val="22"/>
        </w:rPr>
        <w:tab/>
      </w:r>
      <w:r w:rsidRPr="001C034F">
        <w:rPr>
          <w:rFonts w:ascii="Garamond" w:hAnsi="Garamond" w:cs="Arial"/>
          <w:b/>
          <w:sz w:val="22"/>
        </w:rPr>
        <w:t>SAM</w:t>
      </w:r>
      <w:r w:rsidRPr="001C034F">
        <w:rPr>
          <w:rFonts w:ascii="Garamond" w:hAnsi="Garamond"/>
          <w:b/>
          <w:sz w:val="22"/>
        </w:rPr>
        <w:t xml:space="preserve"> </w:t>
      </w:r>
      <w:r w:rsidRPr="001C034F">
        <w:rPr>
          <w:rFonts w:ascii="Garamond" w:hAnsi="Garamond" w:cs="Arial"/>
          <w:b/>
          <w:sz w:val="22"/>
        </w:rPr>
        <w:t>&amp; important info</w:t>
      </w:r>
      <w:r w:rsidRPr="001C034F">
        <w:rPr>
          <w:rFonts w:ascii="Garamond" w:hAnsi="Garamond"/>
          <w:b/>
          <w:sz w:val="22"/>
        </w:rPr>
        <w:tab/>
      </w:r>
      <w:r w:rsidRPr="001C034F">
        <w:rPr>
          <w:rFonts w:ascii="Garamond" w:hAnsi="Garamond" w:cs="Arial"/>
          <w:b/>
          <w:sz w:val="22"/>
        </w:rPr>
        <w:t>Hyperlinks</w:t>
      </w:r>
      <w:r w:rsidR="00674EA5" w:rsidRPr="001C034F">
        <w:rPr>
          <w:rFonts w:ascii="Garamond" w:hAnsi="Garamond" w:cs="Arial"/>
          <w:b/>
          <w:sz w:val="22"/>
        </w:rPr>
        <w:tab/>
      </w:r>
      <w:r w:rsidRPr="001C034F">
        <w:rPr>
          <w:rFonts w:ascii="Garamond" w:hAnsi="Garamond" w:cs="Arial"/>
          <w:b/>
          <w:sz w:val="22"/>
        </w:rPr>
        <w:t xml:space="preserve">Due dates </w:t>
      </w:r>
      <w:r w:rsidR="009A68DB">
        <w:rPr>
          <w:rFonts w:ascii="Garamond" w:hAnsi="Garamond" w:cs="Arial"/>
          <w:b/>
          <w:sz w:val="22"/>
        </w:rPr>
        <w:tab/>
      </w:r>
      <w:r w:rsidR="009A68DB">
        <w:rPr>
          <w:rFonts w:ascii="Garamond" w:hAnsi="Garamond" w:cs="Arial"/>
          <w:b/>
          <w:sz w:val="22"/>
        </w:rPr>
        <w:tab/>
      </w:r>
      <w:r w:rsidR="009A68DB">
        <w:rPr>
          <w:rFonts w:ascii="Garamond" w:hAnsi="Garamond" w:cs="Arial"/>
          <w:b/>
          <w:sz w:val="22"/>
        </w:rPr>
        <w:tab/>
      </w:r>
      <w:proofErr w:type="gramStart"/>
      <w:r w:rsidRPr="001C034F">
        <w:rPr>
          <w:rFonts w:ascii="Garamond" w:hAnsi="Garamond" w:cs="Arial"/>
          <w:b/>
          <w:sz w:val="22"/>
        </w:rPr>
        <w:t>Other</w:t>
      </w:r>
      <w:proofErr w:type="gramEnd"/>
      <w:r w:rsidRPr="001C034F">
        <w:rPr>
          <w:rFonts w:ascii="Garamond" w:hAnsi="Garamond" w:cs="Arial"/>
          <w:b/>
          <w:sz w:val="22"/>
        </w:rPr>
        <w:t xml:space="preserve"> info</w:t>
      </w:r>
    </w:p>
    <w:tbl>
      <w:tblPr>
        <w:tblW w:w="1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620"/>
        <w:gridCol w:w="450"/>
        <w:gridCol w:w="6210"/>
        <w:gridCol w:w="1926"/>
      </w:tblGrid>
      <w:tr w:rsidR="002D5AE7" w:rsidRPr="00D827C6" w14:paraId="38DF2557" w14:textId="6BB462B6" w:rsidTr="002B741E">
        <w:trPr>
          <w:trHeight w:val="432"/>
        </w:trPr>
        <w:tc>
          <w:tcPr>
            <w:tcW w:w="1165" w:type="dxa"/>
          </w:tcPr>
          <w:p w14:paraId="666D15EA" w14:textId="46B0DAC2" w:rsidR="002D5AE7" w:rsidRPr="00D827C6" w:rsidRDefault="002D5AE7" w:rsidP="002D5AE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1620" w:type="dxa"/>
          </w:tcPr>
          <w:p w14:paraId="01EE9538" w14:textId="77777777" w:rsidR="002D5AE7" w:rsidRPr="00D827C6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Topics</w:t>
            </w:r>
          </w:p>
        </w:tc>
        <w:tc>
          <w:tcPr>
            <w:tcW w:w="450" w:type="dxa"/>
          </w:tcPr>
          <w:p w14:paraId="3F4359AE" w14:textId="4AF0012A" w:rsidR="001F399E" w:rsidRPr="00D827C6" w:rsidRDefault="00016532" w:rsidP="00016532">
            <w:pPr>
              <w:spacing w:before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sym w:font="Wingdings" w:char="F0FC"/>
            </w:r>
          </w:p>
        </w:tc>
        <w:tc>
          <w:tcPr>
            <w:tcW w:w="6210" w:type="dxa"/>
          </w:tcPr>
          <w:p w14:paraId="78D9C186" w14:textId="7546D784" w:rsidR="002D5AE7" w:rsidRPr="00D827C6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Assignments</w:t>
            </w:r>
          </w:p>
        </w:tc>
        <w:tc>
          <w:tcPr>
            <w:tcW w:w="1926" w:type="dxa"/>
          </w:tcPr>
          <w:p w14:paraId="023BD0F7" w14:textId="4F788FBF" w:rsidR="002D5AE7" w:rsidRPr="00D827C6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Due Dates</w:t>
            </w:r>
          </w:p>
        </w:tc>
      </w:tr>
      <w:tr w:rsidR="00855194" w:rsidRPr="00D827C6" w14:paraId="11B0CCE3" w14:textId="4BCC361F" w:rsidTr="002B741E">
        <w:trPr>
          <w:trHeight w:val="175"/>
        </w:trPr>
        <w:tc>
          <w:tcPr>
            <w:tcW w:w="1165" w:type="dxa"/>
          </w:tcPr>
          <w:p w14:paraId="0BE9219C" w14:textId="2CE38124" w:rsidR="00855194" w:rsidRPr="00D827C6" w:rsidRDefault="00855194" w:rsidP="0085519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A457CB0" w14:textId="77777777" w:rsidR="00855194" w:rsidRPr="00D827C6" w:rsidRDefault="00855194" w:rsidP="0085519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AC58B54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77EF0DA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899F023" w14:textId="1CB801C2" w:rsidR="005D0ACC" w:rsidRDefault="005D0ACC" w:rsidP="00152169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Week 3</w:t>
            </w:r>
            <w:r w:rsidR="00C856E1" w:rsidRPr="00D827C6">
              <w:rPr>
                <w:rFonts w:asciiTheme="minorHAnsi" w:hAnsiTheme="minorHAnsi" w:cstheme="minorHAnsi"/>
                <w:b/>
                <w:szCs w:val="24"/>
              </w:rPr>
              <w:t xml:space="preserve"> Part 1</w:t>
            </w: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 begins</w:t>
            </w:r>
            <w:r w:rsidR="002B741E" w:rsidRPr="00D827C6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152169">
              <w:rPr>
                <w:rFonts w:asciiTheme="minorHAnsi" w:hAnsiTheme="minorHAnsi" w:cstheme="minorHAnsi"/>
                <w:b/>
                <w:szCs w:val="24"/>
              </w:rPr>
              <w:t xml:space="preserve">Monday, Sept. </w:t>
            </w:r>
            <w:r w:rsidR="00192818">
              <w:rPr>
                <w:rFonts w:asciiTheme="minorHAnsi" w:hAnsiTheme="minorHAnsi" w:cstheme="minorHAnsi"/>
                <w:b/>
                <w:szCs w:val="24"/>
              </w:rPr>
              <w:t>7</w:t>
            </w:r>
          </w:p>
          <w:p w14:paraId="1027005D" w14:textId="77777777" w:rsidR="00192818" w:rsidRDefault="00192818" w:rsidP="00152169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D8C3940" w14:textId="51A55A9A" w:rsidR="0082602A" w:rsidRDefault="00192818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4F91A268" wp14:editId="10A17780">
                  <wp:extent cx="659765" cy="606425"/>
                  <wp:effectExtent l="0" t="0" r="6985" b="3175"/>
                  <wp:docPr id="1324415343" name="Picture 7" descr="Happy Labor Day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415343" name="Picture 7" descr="Happy Labor Day imag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60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64B0C" w14:textId="2887F0EA" w:rsidR="0082602A" w:rsidRPr="00D827C6" w:rsidRDefault="0082602A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ED7ED74" w14:textId="5CBD4DC9" w:rsidR="002B741E" w:rsidRPr="00D827C6" w:rsidRDefault="002B741E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55DFF45" w14:textId="17FB1158" w:rsidR="002B741E" w:rsidRPr="00D827C6" w:rsidRDefault="002B741E" w:rsidP="002B741E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  <w:p w14:paraId="349E4482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6B7083E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6C40446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8E4AB6D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7913EB5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A1F4B84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DA0F5C6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3017935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A93BCA5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0B8F056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1E910C0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53452D1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359F731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D6CE66C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5D08BFB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C9718B8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0D1223F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038C914" w14:textId="77777777" w:rsidR="00192818" w:rsidRDefault="00192818" w:rsidP="00192818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Week 3 Part 1 begins </w:t>
            </w:r>
            <w:r>
              <w:rPr>
                <w:rFonts w:asciiTheme="minorHAnsi" w:hAnsiTheme="minorHAnsi" w:cstheme="minorHAnsi"/>
                <w:b/>
                <w:szCs w:val="24"/>
              </w:rPr>
              <w:t>Monday, Sept. 7</w:t>
            </w:r>
          </w:p>
          <w:p w14:paraId="7D86E4D9" w14:textId="77777777" w:rsidR="00192818" w:rsidRDefault="00192818" w:rsidP="00192818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599D2E7" w14:textId="3B064ED8" w:rsidR="0082602A" w:rsidRDefault="00192818" w:rsidP="00192818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7C0B919A" wp14:editId="12434743">
                  <wp:extent cx="659765" cy="606425"/>
                  <wp:effectExtent l="0" t="0" r="6985" b="3175"/>
                  <wp:docPr id="1554126028" name="Picture 7" descr="Happy Labor Day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126028" name="Picture 7" descr="Happy Labor Day imag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60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3CC8F3" w14:textId="76A39B29" w:rsidR="0082602A" w:rsidRPr="00D827C6" w:rsidRDefault="0082602A" w:rsidP="0082602A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BF5F4BD" w14:textId="77777777" w:rsidR="0082602A" w:rsidRPr="00D827C6" w:rsidRDefault="0082602A" w:rsidP="0082602A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F7432BD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F02CF3D" w14:textId="77777777" w:rsidR="00192818" w:rsidRDefault="00192818" w:rsidP="00192818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Week 3 Part 1 begins </w:t>
            </w:r>
            <w:r>
              <w:rPr>
                <w:rFonts w:asciiTheme="minorHAnsi" w:hAnsiTheme="minorHAnsi" w:cstheme="minorHAnsi"/>
                <w:b/>
                <w:szCs w:val="24"/>
              </w:rPr>
              <w:t>Monday, Sept. 7</w:t>
            </w:r>
          </w:p>
          <w:p w14:paraId="59D543CE" w14:textId="77777777" w:rsidR="00192818" w:rsidRDefault="00192818" w:rsidP="00192818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98A3C66" w14:textId="65971E5C" w:rsidR="00192818" w:rsidRDefault="00192818" w:rsidP="00192818">
            <w:pPr>
              <w:spacing w:line="256" w:lineRule="auto"/>
              <w:ind w:left="-11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7174982B" wp14:editId="6CF8AAA5">
                  <wp:extent cx="659765" cy="606425"/>
                  <wp:effectExtent l="0" t="0" r="6985" b="3175"/>
                  <wp:docPr id="2099772598" name="Picture 7" descr="Happy Labor Day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772598" name="Picture 7" descr="Happy Labor Day imag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60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7C8F1" w14:textId="5D35D71A" w:rsidR="0082602A" w:rsidRPr="00D827C6" w:rsidRDefault="0082602A" w:rsidP="0082602A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E047C06" w14:textId="77777777" w:rsidR="0082602A" w:rsidRPr="00D827C6" w:rsidRDefault="0082602A" w:rsidP="0082602A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C133D14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91B1B81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FFB0BA3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CFA5C01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BA892DD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D1715E7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9B03528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7F40B48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861BB80" w14:textId="77777777" w:rsidR="005D0ACC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8CC67DF" w14:textId="77777777" w:rsidR="0082602A" w:rsidRDefault="0082602A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8E5C784" w14:textId="77777777" w:rsidR="0082602A" w:rsidRDefault="0082602A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D13D672" w14:textId="77777777" w:rsidR="0082602A" w:rsidRPr="00D827C6" w:rsidRDefault="0082602A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862D804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3060C57" w14:textId="77777777" w:rsidR="005D0ACC" w:rsidRPr="00D827C6" w:rsidRDefault="005D0ACC" w:rsidP="005D0ACC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46419CB" w14:textId="77777777" w:rsidR="00192818" w:rsidRDefault="00192818" w:rsidP="00192818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Week 3 Part 1 begins </w:t>
            </w:r>
            <w:r>
              <w:rPr>
                <w:rFonts w:asciiTheme="minorHAnsi" w:hAnsiTheme="minorHAnsi" w:cstheme="minorHAnsi"/>
                <w:b/>
                <w:szCs w:val="24"/>
              </w:rPr>
              <w:t>Monday, Sept. 7</w:t>
            </w:r>
          </w:p>
          <w:p w14:paraId="6F3E7A21" w14:textId="77777777" w:rsidR="00192818" w:rsidRDefault="00192818" w:rsidP="00192818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C7C700E" w14:textId="4AE027B8" w:rsidR="0082602A" w:rsidRPr="00D827C6" w:rsidRDefault="00192818" w:rsidP="00192818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14608EB2" wp14:editId="3EABBB35">
                  <wp:extent cx="659765" cy="606425"/>
                  <wp:effectExtent l="0" t="0" r="6985" b="3175"/>
                  <wp:docPr id="623977551" name="Picture 7" descr="Happy Labor Day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977551" name="Picture 7" descr="Happy Labor Day imag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60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E392AA" w14:textId="77777777" w:rsidR="0082602A" w:rsidRPr="00D827C6" w:rsidRDefault="0082602A" w:rsidP="0082602A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40FCCF9" w14:textId="06BA530B" w:rsidR="000A546D" w:rsidRPr="00D827C6" w:rsidRDefault="000A546D" w:rsidP="00D827C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620" w:type="dxa"/>
          </w:tcPr>
          <w:p w14:paraId="5D7C50C0" w14:textId="27D42462" w:rsidR="002756BE" w:rsidRPr="00D827C6" w:rsidRDefault="002756BE" w:rsidP="002756BE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 xml:space="preserve">1. </w:t>
            </w:r>
            <w:hyperlink r:id="rId7" w:tgtFrame="_blank" w:history="1">
              <w:r w:rsidR="00CA0C3E" w:rsidRPr="00D827C6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Use weekly checklists</w:t>
              </w:r>
            </w:hyperlink>
          </w:p>
          <w:p w14:paraId="1424F8AC" w14:textId="77777777" w:rsidR="00BF3060" w:rsidRPr="00D827C6" w:rsidRDefault="00BF3060" w:rsidP="002756BE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FC2AFBA" w14:textId="28187708" w:rsidR="002756BE" w:rsidRPr="00D827C6" w:rsidRDefault="00402FF8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iCs/>
                <w:szCs w:val="24"/>
              </w:rPr>
              <w:t>2. Reminders</w:t>
            </w:r>
          </w:p>
          <w:p w14:paraId="3BD3193B" w14:textId="3A5447C3" w:rsidR="006208C3" w:rsidRPr="00D827C6" w:rsidRDefault="006208C3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4E51DB48" w14:textId="5EE23378" w:rsidR="008A4D49" w:rsidRPr="00D827C6" w:rsidRDefault="008A4D49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26DD7037" w14:textId="1826BDDB" w:rsidR="00FC20F3" w:rsidRDefault="00FC20F3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4B17717D" w14:textId="77777777" w:rsidR="00D827C6" w:rsidRDefault="00D827C6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37011441" w14:textId="77777777" w:rsidR="00D827C6" w:rsidRDefault="00D827C6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71AF7399" w14:textId="77777777" w:rsidR="00CA0C3E" w:rsidRPr="00D827C6" w:rsidRDefault="00CA0C3E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7ADC43DD" w14:textId="7A91FABF" w:rsidR="002756BE" w:rsidRPr="00D827C6" w:rsidRDefault="00B10E69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iCs/>
                <w:szCs w:val="24"/>
              </w:rPr>
              <w:t>3</w:t>
            </w:r>
            <w:r w:rsidR="002756BE" w:rsidRPr="00D827C6">
              <w:rPr>
                <w:rFonts w:asciiTheme="minorHAnsi" w:hAnsiTheme="minorHAnsi" w:cstheme="minorHAnsi"/>
                <w:b/>
                <w:iCs/>
                <w:szCs w:val="24"/>
              </w:rPr>
              <w:t>. Purchase Cengage Unlimited</w:t>
            </w:r>
          </w:p>
          <w:p w14:paraId="6F24788F" w14:textId="6964A943" w:rsidR="002756BE" w:rsidRPr="00D827C6" w:rsidRDefault="002756BE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0A005FF3" w14:textId="4B6D9A16" w:rsidR="008A4D49" w:rsidRPr="00D827C6" w:rsidRDefault="008A4D49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46BD094C" w14:textId="77777777" w:rsidR="008A4D49" w:rsidRDefault="008A4D49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435B0944" w14:textId="77777777" w:rsidR="00192818" w:rsidRDefault="00192818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2DCD9127" w14:textId="77777777" w:rsidR="00192818" w:rsidRPr="00D827C6" w:rsidRDefault="00192818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785A0115" w14:textId="77777777" w:rsidR="00FB6BB3" w:rsidRPr="00D827C6" w:rsidRDefault="00FB6BB3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6531E8C7" w14:textId="2BF51A2C" w:rsidR="002756BE" w:rsidRPr="00011A9F" w:rsidRDefault="00B10E69" w:rsidP="002756BE">
            <w:pPr>
              <w:ind w:left="-18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>4</w:t>
            </w:r>
            <w:r w:rsidR="002756BE"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>. SAM</w:t>
            </w:r>
          </w:p>
          <w:p w14:paraId="36EFE73A" w14:textId="075429F5" w:rsidR="002756BE" w:rsidRPr="00011A9F" w:rsidRDefault="002756BE" w:rsidP="002756BE">
            <w:pPr>
              <w:rPr>
                <w:rFonts w:asciiTheme="minorHAnsi" w:hAnsiTheme="minorHAnsi" w:cstheme="minorHAnsi"/>
                <w:b/>
                <w:iCs/>
                <w:color w:val="C00000"/>
                <w:szCs w:val="24"/>
              </w:rPr>
            </w:pPr>
          </w:p>
          <w:p w14:paraId="42DA3EEC" w14:textId="49ACAFF0" w:rsidR="002756BE" w:rsidRPr="00011A9F" w:rsidRDefault="002756BE" w:rsidP="002756BE">
            <w:pPr>
              <w:rPr>
                <w:rFonts w:asciiTheme="minorHAnsi" w:hAnsiTheme="minorHAnsi" w:cstheme="minorHAnsi"/>
                <w:b/>
                <w:iCs/>
                <w:color w:val="C00000"/>
                <w:szCs w:val="24"/>
              </w:rPr>
            </w:pPr>
          </w:p>
          <w:p w14:paraId="00E6599E" w14:textId="1418040E" w:rsidR="002756BE" w:rsidRPr="00011A9F" w:rsidRDefault="00015B51" w:rsidP="002756BE">
            <w:pPr>
              <w:rPr>
                <w:rFonts w:asciiTheme="minorHAnsi" w:hAnsiTheme="minorHAnsi" w:cstheme="minorHAnsi"/>
                <w:b/>
                <w:iCs/>
                <w:color w:val="C00000"/>
                <w:szCs w:val="24"/>
              </w:rPr>
            </w:pPr>
            <w:r w:rsidRPr="00011A9F">
              <w:rPr>
                <w:rFonts w:asciiTheme="minorHAnsi" w:hAnsiTheme="minorHAnsi" w:cstheme="minorHAnsi"/>
                <w:b/>
                <w:iCs/>
                <w:color w:val="C00000"/>
                <w:szCs w:val="24"/>
              </w:rPr>
              <w:t>SAM institution key:</w:t>
            </w:r>
          </w:p>
          <w:p w14:paraId="786043DB" w14:textId="613DDE66" w:rsidR="00015B51" w:rsidRPr="00011A9F" w:rsidRDefault="00015B51" w:rsidP="002756BE">
            <w:pPr>
              <w:rPr>
                <w:rFonts w:asciiTheme="minorHAnsi" w:hAnsiTheme="minorHAnsi" w:cstheme="minorHAnsi"/>
                <w:b/>
                <w:iCs/>
                <w:color w:val="C00000"/>
                <w:szCs w:val="24"/>
              </w:rPr>
            </w:pPr>
            <w:r w:rsidRPr="00011A9F">
              <w:rPr>
                <w:rFonts w:asciiTheme="minorHAnsi" w:hAnsiTheme="minorHAnsi" w:cstheme="minorHAnsi"/>
                <w:b/>
                <w:iCs/>
                <w:color w:val="C00000"/>
                <w:szCs w:val="24"/>
              </w:rPr>
              <w:t>T2025199</w:t>
            </w:r>
          </w:p>
          <w:p w14:paraId="068FC293" w14:textId="135FB599" w:rsidR="002756BE" w:rsidRPr="00D827C6" w:rsidRDefault="002756BE" w:rsidP="002756BE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59C67743" w14:textId="3F628747" w:rsidR="00783C39" w:rsidRPr="00D827C6" w:rsidRDefault="00783C39" w:rsidP="002756BE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1EC7B5F" w14:textId="0375BA65" w:rsidR="00783C39" w:rsidRPr="00D827C6" w:rsidRDefault="00783C39" w:rsidP="002756BE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567C6B3D" w14:textId="77777777" w:rsidR="004F49CC" w:rsidRPr="00D827C6" w:rsidRDefault="004F49CC" w:rsidP="002756BE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236F1546" w14:textId="3ACB5119" w:rsidR="002756BE" w:rsidRPr="00D827C6" w:rsidRDefault="002756BE" w:rsidP="002756BE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CB03969" w14:textId="1F974E95" w:rsidR="00F43BDD" w:rsidRPr="00D827C6" w:rsidRDefault="00F43BDD" w:rsidP="002756BE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0AAE7104" w14:textId="77777777" w:rsidR="00F43BDD" w:rsidRPr="00D827C6" w:rsidRDefault="00F43BDD" w:rsidP="002756BE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C078D18" w14:textId="778FDDAB" w:rsidR="002756BE" w:rsidRPr="00D827C6" w:rsidRDefault="002756BE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6537CEA6" w14:textId="6A17111D" w:rsidR="002756BE" w:rsidRPr="00D827C6" w:rsidRDefault="004F49CC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iCs/>
                <w:szCs w:val="24"/>
              </w:rPr>
              <w:t xml:space="preserve">5. Watch </w:t>
            </w:r>
            <w:r w:rsidR="00BF3060" w:rsidRPr="00D827C6">
              <w:rPr>
                <w:rFonts w:asciiTheme="minorHAnsi" w:hAnsiTheme="minorHAnsi" w:cstheme="minorHAnsi"/>
                <w:b/>
                <w:iCs/>
                <w:szCs w:val="24"/>
              </w:rPr>
              <w:t xml:space="preserve">SAM </w:t>
            </w:r>
            <w:r w:rsidRPr="00D827C6">
              <w:rPr>
                <w:rFonts w:asciiTheme="minorHAnsi" w:hAnsiTheme="minorHAnsi" w:cstheme="minorHAnsi"/>
                <w:b/>
                <w:iCs/>
                <w:szCs w:val="24"/>
              </w:rPr>
              <w:t>videos</w:t>
            </w:r>
          </w:p>
          <w:p w14:paraId="7001A4D5" w14:textId="0A1D83EE" w:rsidR="002756BE" w:rsidRPr="00D827C6" w:rsidRDefault="002756BE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295B0160" w14:textId="6D1016BA" w:rsidR="002756BE" w:rsidRPr="00D827C6" w:rsidRDefault="002756BE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1D44CC64" w14:textId="65E9FCB6" w:rsidR="00BB5DE1" w:rsidRPr="00D827C6" w:rsidRDefault="00BB5DE1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5C90CD39" w14:textId="3A1DEE41" w:rsidR="001C034F" w:rsidRPr="00D827C6" w:rsidRDefault="001C034F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294A18B1" w14:textId="2109ACCA" w:rsidR="001C034F" w:rsidRPr="00D827C6" w:rsidRDefault="001C034F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0B3672B0" w14:textId="5B384E04" w:rsidR="004F49CC" w:rsidRPr="00D827C6" w:rsidRDefault="004F49CC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6A76FB51" w14:textId="71943F72" w:rsidR="00F64F9A" w:rsidRPr="00D827C6" w:rsidRDefault="00F64F9A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00371229" w14:textId="7EC42598" w:rsidR="00F64F9A" w:rsidRPr="00D827C6" w:rsidRDefault="00F64F9A" w:rsidP="00F64F9A">
            <w:pPr>
              <w:spacing w:before="12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6. Download folder </w:t>
            </w:r>
          </w:p>
          <w:p w14:paraId="5F52DD44" w14:textId="67C5FD55" w:rsidR="00F64F9A" w:rsidRPr="00D827C6" w:rsidRDefault="00F64F9A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40DC89E0" w14:textId="67A229C5" w:rsidR="00EA2905" w:rsidRPr="00D827C6" w:rsidRDefault="00EA2905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53294AC6" w14:textId="72267075" w:rsidR="00EA2905" w:rsidRPr="00D827C6" w:rsidRDefault="00EA2905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28500764" w14:textId="77777777" w:rsidR="00FC20F3" w:rsidRPr="00192818" w:rsidRDefault="00FC20F3" w:rsidP="002756BE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</w:p>
          <w:p w14:paraId="46AD1E4B" w14:textId="66642BD5" w:rsidR="006208C3" w:rsidRPr="00192818" w:rsidRDefault="006208C3" w:rsidP="006208C3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192818">
              <w:rPr>
                <w:rFonts w:asciiTheme="minorHAnsi" w:hAnsiTheme="minorHAnsi" w:cstheme="minorHAnsi"/>
                <w:b/>
                <w:iCs/>
                <w:szCs w:val="24"/>
              </w:rPr>
              <w:t xml:space="preserve">7. </w:t>
            </w:r>
            <w:r w:rsidR="00075E3F" w:rsidRPr="00192818">
              <w:rPr>
                <w:rFonts w:asciiTheme="minorHAnsi" w:hAnsiTheme="minorHAnsi" w:cstheme="minorHAnsi"/>
                <w:b/>
                <w:iCs/>
                <w:szCs w:val="24"/>
              </w:rPr>
              <w:t>Using</w:t>
            </w:r>
            <w:r w:rsidRPr="00192818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  <w:proofErr w:type="spellStart"/>
            <w:r w:rsidRPr="00192818">
              <w:rPr>
                <w:rFonts w:asciiTheme="minorHAnsi" w:hAnsiTheme="minorHAnsi" w:cstheme="minorHAnsi"/>
                <w:b/>
                <w:iCs/>
                <w:szCs w:val="24"/>
              </w:rPr>
              <w:t>ebooks</w:t>
            </w:r>
            <w:proofErr w:type="spellEnd"/>
            <w:r w:rsidRPr="00192818">
              <w:rPr>
                <w:rFonts w:asciiTheme="minorHAnsi" w:hAnsiTheme="minorHAnsi" w:cstheme="minorHAnsi"/>
                <w:b/>
                <w:iCs/>
                <w:szCs w:val="24"/>
              </w:rPr>
              <w:t xml:space="preserve"> in SAM</w:t>
            </w:r>
          </w:p>
          <w:p w14:paraId="55922645" w14:textId="62D2FB15" w:rsidR="00770F18" w:rsidRPr="00D827C6" w:rsidRDefault="00770F18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7CB2DF6C" w14:textId="7A0F37D4" w:rsidR="00770F18" w:rsidRPr="00D827C6" w:rsidRDefault="00F64F9A" w:rsidP="004F49CC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8. </w:t>
            </w:r>
            <w:r w:rsidR="00770F18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Module 1 in Excel textbook: Creating Worksheet &amp; Chart</w:t>
            </w:r>
          </w:p>
          <w:p w14:paraId="34DDAB04" w14:textId="5167EF83" w:rsidR="00284273" w:rsidRPr="00D827C6" w:rsidRDefault="00284273" w:rsidP="004F49CC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(required)</w:t>
            </w:r>
          </w:p>
          <w:p w14:paraId="0D682B51" w14:textId="44D17348" w:rsidR="00770F18" w:rsidRPr="00D827C6" w:rsidRDefault="00770F18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2407257" w14:textId="6D6F3DA2" w:rsidR="00F64F9A" w:rsidRPr="00D827C6" w:rsidRDefault="00F64F9A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5F9C5B5F" w14:textId="0C6A3E88" w:rsidR="00F64F9A" w:rsidRPr="00D827C6" w:rsidRDefault="00F64F9A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62ED93E9" w14:textId="4F504DCD" w:rsidR="00F64F9A" w:rsidRPr="00D827C6" w:rsidRDefault="00F64F9A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56C58A7D" w14:textId="735EAF27" w:rsidR="00F64F9A" w:rsidRPr="00D827C6" w:rsidRDefault="00F64F9A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127271E4" w14:textId="4B880215" w:rsidR="00F64F9A" w:rsidRPr="00D827C6" w:rsidRDefault="00F64F9A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BC4B9B1" w14:textId="0514A1E2" w:rsidR="00F64F9A" w:rsidRPr="00D827C6" w:rsidRDefault="00F64F9A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039301C5" w14:textId="4D9B244E" w:rsidR="00F64F9A" w:rsidRPr="00D827C6" w:rsidRDefault="00F64F9A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53CC993B" w14:textId="36B110FD" w:rsidR="00402FF8" w:rsidRPr="00D827C6" w:rsidRDefault="00402FF8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1E5873D" w14:textId="1D81F406" w:rsidR="00030A70" w:rsidRPr="00D827C6" w:rsidRDefault="00030A70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1D7B3AE3" w14:textId="1B8ECC7E" w:rsidR="00030A70" w:rsidRPr="00D827C6" w:rsidRDefault="00030A70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5047AFD3" w14:textId="69311860" w:rsidR="00030A70" w:rsidRPr="00D827C6" w:rsidRDefault="00030A70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1B811C34" w14:textId="4323BDFF" w:rsidR="00030A70" w:rsidRPr="00D827C6" w:rsidRDefault="00030A70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D3CC7F0" w14:textId="2FCF1609" w:rsidR="00030A70" w:rsidRPr="00D827C6" w:rsidRDefault="00030A70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68D1490" w14:textId="77777777" w:rsidR="00030A70" w:rsidRPr="00D827C6" w:rsidRDefault="00030A70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517187C6" w14:textId="5E0A032B" w:rsidR="00F64F9A" w:rsidRPr="00D827C6" w:rsidRDefault="00F64F9A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463B6A9" w14:textId="40634085" w:rsidR="00BE0C87" w:rsidRDefault="00BE0C87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7CAB645E" w14:textId="77777777" w:rsidR="00E66FE2" w:rsidRDefault="00E66FE2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7DF18F2A" w14:textId="77777777" w:rsidR="00E66FE2" w:rsidRDefault="00E66FE2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768333C" w14:textId="77777777" w:rsidR="00E66FE2" w:rsidRDefault="00E66FE2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2A251405" w14:textId="77777777" w:rsidR="00E66FE2" w:rsidRPr="00D827C6" w:rsidRDefault="00E66FE2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AAF00F7" w14:textId="66C4C49E" w:rsidR="00BE0C87" w:rsidRPr="00D827C6" w:rsidRDefault="00BE0C87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6BED2570" w14:textId="77777777" w:rsidR="00CA0C3E" w:rsidRPr="00D827C6" w:rsidRDefault="00CA0C3E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8272C49" w14:textId="51DAB07B" w:rsidR="001D6664" w:rsidRPr="00D827C6" w:rsidRDefault="001D6664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D33B8DD" w14:textId="19C93716" w:rsidR="00F43BDD" w:rsidRPr="00D827C6" w:rsidRDefault="00F43BDD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4E26316D" w14:textId="01E26E6B" w:rsidR="009F78C1" w:rsidRPr="00D827C6" w:rsidRDefault="00192818" w:rsidP="009F78C1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9</w:t>
            </w:r>
            <w:r w:rsidR="009F78C1" w:rsidRPr="00D827C6">
              <w:rPr>
                <w:rFonts w:asciiTheme="minorHAnsi" w:hAnsiTheme="minorHAnsi" w:cstheme="minorHAnsi"/>
                <w:b/>
                <w:szCs w:val="24"/>
              </w:rPr>
              <w:t>. Turn in folder</w:t>
            </w:r>
          </w:p>
          <w:p w14:paraId="575313B8" w14:textId="77777777" w:rsidR="00B84122" w:rsidRPr="00D827C6" w:rsidRDefault="00B84122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5DCF7866" w14:textId="77777777" w:rsidR="00D827C6" w:rsidRDefault="00D827C6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0CA05A12" w14:textId="77777777" w:rsidR="00D827C6" w:rsidRDefault="00D827C6" w:rsidP="004F49CC">
            <w:pPr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</w:pPr>
          </w:p>
          <w:p w14:paraId="3A27533B" w14:textId="4A5FE6DF" w:rsidR="001A0EF5" w:rsidRPr="00D827C6" w:rsidRDefault="00D827C6" w:rsidP="00D827C6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50" w:type="dxa"/>
          </w:tcPr>
          <w:sdt>
            <w:sdtPr>
              <w:rPr>
                <w:rFonts w:asciiTheme="minorHAnsi" w:hAnsiTheme="minorHAnsi" w:cstheme="minorHAnsi"/>
                <w:b/>
                <w:sz w:val="20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394555D" w14:textId="1220C285" w:rsidR="00855194" w:rsidRPr="00D827C6" w:rsidRDefault="004F49CC" w:rsidP="000B31A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2662F05D" w14:textId="1C3046B9" w:rsidR="00855194" w:rsidRPr="00D827C6" w:rsidRDefault="00855194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5F757A89" w14:textId="77777777" w:rsidR="00D827C6" w:rsidRPr="00D827C6" w:rsidRDefault="00D827C6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204297470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5476730" w14:textId="44AC8D6E" w:rsidR="000B31A2" w:rsidRPr="00D827C6" w:rsidRDefault="000B31A2" w:rsidP="000B31A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5B3F8A88" w14:textId="4E604DF3" w:rsidR="004F49CC" w:rsidRPr="00D827C6" w:rsidRDefault="004F49CC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5F9B371F" w14:textId="77777777" w:rsidR="00BF3060" w:rsidRDefault="00BF3060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2572262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CA2DE4A" w14:textId="338314FA" w:rsidR="004F49CC" w:rsidRPr="00D827C6" w:rsidRDefault="004F49CC" w:rsidP="004F49CC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53F5AC43" w14:textId="4C0B5CB1" w:rsidR="00FB78F5" w:rsidRPr="0082602A" w:rsidRDefault="00FB78F5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206593518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DBBA507" w14:textId="77777777" w:rsidR="00CA0C3E" w:rsidRPr="00D827C6" w:rsidRDefault="00CA0C3E" w:rsidP="00CA0C3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212928232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2B6B0B7" w14:textId="77777777" w:rsidR="00CA0C3E" w:rsidRPr="00D827C6" w:rsidRDefault="00CA0C3E" w:rsidP="00CA0C3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6AEFC6F8" w14:textId="7C275D52" w:rsidR="00AA3D2C" w:rsidRPr="00D827C6" w:rsidRDefault="00AA3D2C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6E8B69CF" w14:textId="77777777" w:rsidR="00D827C6" w:rsidRPr="0082602A" w:rsidRDefault="00D827C6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199648877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122CF18" w14:textId="77777777" w:rsidR="000B31A2" w:rsidRPr="00D827C6" w:rsidRDefault="000B31A2" w:rsidP="000B31A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669A69BC" w14:textId="4CD7436A" w:rsidR="00456C83" w:rsidRPr="00D827C6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7942057B" w14:textId="74D946ED" w:rsidR="00456C83" w:rsidRPr="00D827C6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85326215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3E6758F" w14:textId="77777777" w:rsidR="00075E3F" w:rsidRPr="00D827C6" w:rsidRDefault="00075E3F" w:rsidP="00075E3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4E82ED0E" w14:textId="0FCD0EC7" w:rsidR="00456C83" w:rsidRPr="00D827C6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48BC8FDB" w14:textId="77777777" w:rsidR="00456C83" w:rsidRPr="0082602A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7EE161F" w14:textId="32A32C2F" w:rsidR="001C034F" w:rsidRPr="00D827C6" w:rsidRDefault="001C034F" w:rsidP="001C034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54D25ABD" w14:textId="19C6E8C6" w:rsidR="006208C3" w:rsidRPr="00D827C6" w:rsidRDefault="006208C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128A7AE4" w14:textId="77777777" w:rsidR="00D827C6" w:rsidRPr="0082602A" w:rsidRDefault="00D827C6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50209797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9F616CE" w14:textId="4DDF52D2" w:rsidR="00FB78F5" w:rsidRPr="00D827C6" w:rsidRDefault="006208C3" w:rsidP="000B31A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4F98B1C5" w14:textId="627B0AA7" w:rsidR="00855194" w:rsidRPr="00D827C6" w:rsidRDefault="00855194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0D4724CC" w14:textId="77777777" w:rsidR="00D827C6" w:rsidRPr="00D827C6" w:rsidRDefault="00D827C6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175141600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AA1E124" w14:textId="77777777" w:rsidR="00D827C6" w:rsidRPr="00D827C6" w:rsidRDefault="00D827C6" w:rsidP="00D827C6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26C145F7" w14:textId="77777777" w:rsidR="00D827C6" w:rsidRPr="00D827C6" w:rsidRDefault="00D827C6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70984260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033D8FE" w14:textId="5B39B494" w:rsidR="006208C3" w:rsidRPr="00D827C6" w:rsidRDefault="00456C83" w:rsidP="006208C3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119950349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63E58CB" w14:textId="337E03ED" w:rsidR="00456C83" w:rsidRPr="00D827C6" w:rsidRDefault="00456C83" w:rsidP="00456C83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3EC62058" w14:textId="0E19060B" w:rsidR="006208C3" w:rsidRPr="00D827C6" w:rsidRDefault="006208C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8011548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3681425" w14:textId="77777777" w:rsidR="00F43BDD" w:rsidRPr="00D827C6" w:rsidRDefault="00F43BDD" w:rsidP="00F43BD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7109849F" w14:textId="77777777" w:rsidR="006208C3" w:rsidRPr="00D827C6" w:rsidRDefault="006208C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70ECCCB1" w14:textId="0469638F" w:rsidR="004F49CC" w:rsidRPr="00D827C6" w:rsidRDefault="004F49CC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5A1D0ADD" w14:textId="3CB62907" w:rsidR="00456C83" w:rsidRPr="00D827C6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166303904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CBE0584" w14:textId="77777777" w:rsidR="00F43BDD" w:rsidRPr="00D827C6" w:rsidRDefault="00F43BDD" w:rsidP="00F43BDD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3350D4F9" w14:textId="6AD998B8" w:rsidR="00456C83" w:rsidRPr="00D827C6" w:rsidRDefault="00456C83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38C4BD69" w14:textId="6EA334A4" w:rsidR="00F43BDD" w:rsidRPr="00232B53" w:rsidRDefault="00F43BDD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66030852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0F507F0" w14:textId="77777777" w:rsidR="00232B53" w:rsidRPr="00D827C6" w:rsidRDefault="00232B53" w:rsidP="00232B53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-8894916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8E2C59F" w14:textId="7E68DDB1" w:rsidR="00B10E69" w:rsidRPr="00D827C6" w:rsidRDefault="001C034F" w:rsidP="00B10E69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99830314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15AA3A8" w14:textId="670C0085" w:rsidR="001C034F" w:rsidRPr="00D827C6" w:rsidRDefault="001C034F" w:rsidP="001C034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-116539425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90774F3" w14:textId="19FD425A" w:rsidR="001C034F" w:rsidRPr="00D827C6" w:rsidRDefault="001C034F" w:rsidP="001C034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35EE6EE0" w14:textId="77777777" w:rsidR="00E76364" w:rsidRPr="0082602A" w:rsidRDefault="00E76364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15692262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5E524D3" w14:textId="3EDBDAA5" w:rsidR="00B10E69" w:rsidRPr="00D827C6" w:rsidRDefault="00783C39" w:rsidP="00B10E69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6A687A33" w14:textId="5B7AA9FD" w:rsidR="00B56D00" w:rsidRPr="00D827C6" w:rsidRDefault="00B56D00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155808514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EA81EC1" w14:textId="464358EB" w:rsidR="004F49CC" w:rsidRPr="00D827C6" w:rsidRDefault="006208C3" w:rsidP="004F49CC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0BD8447A" w14:textId="5D7A837E" w:rsidR="00AA3D2C" w:rsidRPr="00D827C6" w:rsidRDefault="00AA3D2C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5D04C642" w14:textId="77777777" w:rsidR="00F43BDD" w:rsidRPr="00D827C6" w:rsidRDefault="00F43BDD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213394FB" w14:textId="77777777" w:rsidR="00D827C6" w:rsidRPr="0082602A" w:rsidRDefault="00D827C6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114979113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764FEE7" w14:textId="1AE7BC93" w:rsidR="00F64F9A" w:rsidRPr="00D827C6" w:rsidRDefault="00F64F9A" w:rsidP="00F64F9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308D34C8" w14:textId="342EA63D" w:rsidR="00F64F9A" w:rsidRDefault="00F64F9A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136154695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F78646F" w14:textId="30ABD08A" w:rsidR="0082602A" w:rsidRPr="00D827C6" w:rsidRDefault="0082602A" w:rsidP="0082602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p>
            </w:sdtContent>
          </w:sdt>
          <w:p w14:paraId="18E1E90D" w14:textId="77777777" w:rsidR="0082602A" w:rsidRDefault="0082602A" w:rsidP="00F64F9A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170509080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03F58DD" w14:textId="77777777" w:rsidR="0082602A" w:rsidRPr="00D827C6" w:rsidRDefault="0082602A" w:rsidP="0082602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11605B15" w14:textId="77777777" w:rsidR="0082602A" w:rsidRDefault="0082602A" w:rsidP="00F64F9A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18159228" w14:textId="77777777" w:rsidR="0082602A" w:rsidRDefault="0082602A" w:rsidP="00F64F9A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7E75A26F" w14:textId="77777777" w:rsidR="0082602A" w:rsidRPr="0082602A" w:rsidRDefault="0082602A" w:rsidP="00F64F9A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120529533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BBEDF0C" w14:textId="4559640F" w:rsidR="00F64F9A" w:rsidRPr="00D827C6" w:rsidRDefault="00F64F9A" w:rsidP="00F64F9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4D637CCB" w14:textId="77777777" w:rsidR="00D827C6" w:rsidRPr="00D827C6" w:rsidRDefault="00D827C6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  <w:p w14:paraId="367A63AD" w14:textId="4D1F85F9" w:rsidR="00F64F9A" w:rsidRPr="00D827C6" w:rsidRDefault="00000000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id w:val="1809516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F4CC7" w:rsidRPr="00D827C6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sdtContent>
            </w:sdt>
          </w:p>
          <w:p w14:paraId="34E47C3C" w14:textId="137447AF" w:rsidR="00F64F9A" w:rsidRPr="0082602A" w:rsidRDefault="00F64F9A" w:rsidP="000B31A2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20322531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755BB55" w14:textId="43ACCD08" w:rsidR="001C034F" w:rsidRPr="00D827C6" w:rsidRDefault="001C034F" w:rsidP="001C034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0FAEB617" w14:textId="77777777" w:rsidR="00075E3F" w:rsidRPr="00D827C6" w:rsidRDefault="00075E3F" w:rsidP="00B56D00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21362491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2E4EAF6" w14:textId="77777777" w:rsidR="00075E3F" w:rsidRPr="00D827C6" w:rsidRDefault="00075E3F" w:rsidP="00075E3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6F2FD2FC" w14:textId="4ABB4501" w:rsidR="006208C3" w:rsidRPr="0082602A" w:rsidRDefault="006208C3" w:rsidP="00B56D00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62111980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6CE41EE" w14:textId="77777777" w:rsidR="00E9691F" w:rsidRPr="00D827C6" w:rsidRDefault="00E9691F" w:rsidP="00E9691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0D5326EF" w14:textId="77777777" w:rsidR="00456C83" w:rsidRPr="00D827C6" w:rsidRDefault="00456C83" w:rsidP="00B56D00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166176162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EFD53C8" w14:textId="77777777" w:rsidR="00075E3F" w:rsidRPr="00D827C6" w:rsidRDefault="00075E3F" w:rsidP="00075E3F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496B06D0" w14:textId="6461B60D" w:rsidR="006208C3" w:rsidRPr="00D827C6" w:rsidRDefault="006208C3" w:rsidP="00B56D00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1391F07C" w14:textId="77777777" w:rsidR="00030A70" w:rsidRPr="00D827C6" w:rsidRDefault="00030A70" w:rsidP="00B56D00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61063716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A968424" w14:textId="6A72F7D5" w:rsidR="00F64F9A" w:rsidRPr="00D827C6" w:rsidRDefault="00F64F9A" w:rsidP="00F64F9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28E88037" w14:textId="60C37DC4" w:rsidR="006208C3" w:rsidRPr="00D827C6" w:rsidRDefault="006208C3" w:rsidP="00F64F9A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46BCB54C" w14:textId="5084106E" w:rsidR="00030A70" w:rsidRPr="00D827C6" w:rsidRDefault="00030A70" w:rsidP="00F64F9A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5135C72D" w14:textId="77777777" w:rsidR="00E76133" w:rsidRDefault="00E76133" w:rsidP="00F64F9A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61958447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9BD61A8" w14:textId="77777777" w:rsidR="00F64F9A" w:rsidRPr="00D827C6" w:rsidRDefault="00F64F9A" w:rsidP="00F64F9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7A54147C" w14:textId="792281EC" w:rsidR="004F49CC" w:rsidRDefault="004F49CC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5AB94671" w14:textId="77777777" w:rsidR="0082602A" w:rsidRPr="0082602A" w:rsidRDefault="0082602A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206057924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F674FBB" w14:textId="77777777" w:rsidR="00030A70" w:rsidRPr="00D827C6" w:rsidRDefault="00030A70" w:rsidP="00030A70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128284432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B7B1FE0" w14:textId="77777777" w:rsidR="00BE0C87" w:rsidRPr="00D827C6" w:rsidRDefault="00BE0C87" w:rsidP="00BE0C87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6A15B68A" w14:textId="5E08CD75" w:rsidR="00BE0C87" w:rsidRPr="00D827C6" w:rsidRDefault="00BE0C87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12BEEEFA" w14:textId="41E2AEC2" w:rsidR="00BE0C87" w:rsidRPr="00D827C6" w:rsidRDefault="00BE0C87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30571C53" w14:textId="18E65972" w:rsidR="00BE0C87" w:rsidRDefault="00BE0C87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0E6EB4A3" w14:textId="77777777" w:rsidR="00D827C6" w:rsidRPr="00D827C6" w:rsidRDefault="00D827C6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58202392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118BFE3" w14:textId="77777777" w:rsidR="00F64F9A" w:rsidRPr="00D827C6" w:rsidRDefault="00F64F9A" w:rsidP="00F64F9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0C9CB6B7" w14:textId="1B582C40" w:rsidR="00C26438" w:rsidRPr="00D827C6" w:rsidRDefault="00C26438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110056431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57EB706" w14:textId="5854D0F8" w:rsidR="00F64F9A" w:rsidRPr="00D827C6" w:rsidRDefault="00F64F9A" w:rsidP="00F64F9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-116823653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32CCB03" w14:textId="250DBA50" w:rsidR="006208C3" w:rsidRPr="00D827C6" w:rsidRDefault="006208C3" w:rsidP="006208C3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20A65E8E" w14:textId="3F24CB0F" w:rsidR="00F64F9A" w:rsidRPr="00D827C6" w:rsidRDefault="00F64F9A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0AA9FF3A" w14:textId="3D82CECF" w:rsidR="00030A70" w:rsidRPr="00D827C6" w:rsidRDefault="00030A70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222BBD5C" w14:textId="77777777" w:rsidR="00D827C6" w:rsidRDefault="00D827C6" w:rsidP="001477C3">
            <w:pPr>
              <w:pStyle w:val="NoSpacing"/>
              <w:rPr>
                <w:rFonts w:asciiTheme="minorHAnsi" w:hAnsiTheme="minorHAnsi" w:cstheme="minorHAnsi"/>
                <w:b/>
                <w:sz w:val="20"/>
              </w:rPr>
            </w:pPr>
          </w:p>
          <w:p w14:paraId="6EB57293" w14:textId="77777777" w:rsidR="00D827C6" w:rsidRPr="0082602A" w:rsidRDefault="00D827C6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115183086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93686A6" w14:textId="1D4D8650" w:rsidR="00F64F9A" w:rsidRPr="00D827C6" w:rsidRDefault="00F64F9A" w:rsidP="00F64F9A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-51129753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062D1FA" w14:textId="7E86E631" w:rsidR="005B70E0" w:rsidRPr="00D827C6" w:rsidRDefault="005B70E0" w:rsidP="005B70E0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114DC1DE" w14:textId="6A1E0B28" w:rsidR="005B70E0" w:rsidRPr="00D827C6" w:rsidRDefault="005B70E0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153083704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A684AE7" w14:textId="1EFBA14B" w:rsidR="00FB6BB3" w:rsidRPr="00D827C6" w:rsidRDefault="00FB6BB3" w:rsidP="00FB6BB3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2F5E4D91" w14:textId="4FD2795C" w:rsidR="00F64F9A" w:rsidRPr="00D827C6" w:rsidRDefault="00F64F9A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67812027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883205A" w14:textId="29D58A8C" w:rsidR="00322A71" w:rsidRPr="00D827C6" w:rsidRDefault="00322A71" w:rsidP="00322A7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4074D8A2" w14:textId="44FE8CF1" w:rsidR="00F64F9A" w:rsidRDefault="00F64F9A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197125A2" w14:textId="77777777" w:rsidR="00D827C6" w:rsidRDefault="00D827C6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11CE2710" w14:textId="77777777" w:rsidR="00D827C6" w:rsidRPr="00D827C6" w:rsidRDefault="00D827C6" w:rsidP="004F49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66448115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CCC4BD3" w14:textId="6C5EDD48" w:rsidR="00322A71" w:rsidRPr="00D827C6" w:rsidRDefault="00322A71" w:rsidP="00322A7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-42758129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B0844AE" w14:textId="77777777" w:rsidR="00D827C6" w:rsidRPr="00D827C6" w:rsidRDefault="00D827C6" w:rsidP="00D827C6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-136744414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04B0A0C" w14:textId="77777777" w:rsidR="00D827C6" w:rsidRPr="00D827C6" w:rsidRDefault="00D827C6" w:rsidP="00D827C6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-64643515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D759813" w14:textId="77777777" w:rsidR="0018172C" w:rsidRPr="00D827C6" w:rsidRDefault="0018172C" w:rsidP="0018172C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p w14:paraId="4FACE2FF" w14:textId="77777777" w:rsidR="001A0EF5" w:rsidRPr="0018172C" w:rsidRDefault="001A0EF5" w:rsidP="00D827C6">
            <w:pPr>
              <w:pStyle w:val="NoSpacing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0"/>
              </w:rPr>
              <w:id w:val="-29405494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C2EBA39" w14:textId="77777777" w:rsidR="0018172C" w:rsidRPr="00D827C6" w:rsidRDefault="0018172C" w:rsidP="0018172C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D827C6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133102360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4D7D0C" w14:textId="70826163" w:rsidR="0018172C" w:rsidRPr="0018172C" w:rsidRDefault="0018172C" w:rsidP="0018172C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18172C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</w:tc>
        <w:tc>
          <w:tcPr>
            <w:tcW w:w="6210" w:type="dxa"/>
          </w:tcPr>
          <w:p w14:paraId="7CA7F922" w14:textId="0E500618" w:rsidR="002756BE" w:rsidRPr="00D827C6" w:rsidRDefault="002756BE" w:rsidP="002756B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lastRenderedPageBreak/>
              <w:t>-Check Week 2 schedule</w:t>
            </w:r>
            <w:r w:rsidR="00CA0C3E" w:rsidRPr="00D827C6">
              <w:rPr>
                <w:rFonts w:asciiTheme="minorHAnsi" w:hAnsiTheme="minorHAnsi" w:cstheme="minorHAnsi"/>
                <w:b/>
                <w:szCs w:val="24"/>
              </w:rPr>
              <w:t>s</w:t>
            </w: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 for what is due at the beginning of Week 3.</w:t>
            </w:r>
          </w:p>
          <w:p w14:paraId="03457F46" w14:textId="77777777" w:rsidR="006208C3" w:rsidRPr="0082602A" w:rsidRDefault="006208C3" w:rsidP="002756B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2000B4C9" w14:textId="10848DEF" w:rsidR="00BF3060" w:rsidRPr="00D827C6" w:rsidRDefault="00BF3060" w:rsidP="00BF3060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-Use checklist</w:t>
            </w:r>
            <w:r w:rsidR="00CA0C3E" w:rsidRPr="00D827C6">
              <w:rPr>
                <w:rFonts w:asciiTheme="minorHAnsi" w:hAnsiTheme="minorHAnsi" w:cstheme="minorHAnsi"/>
                <w:b/>
                <w:szCs w:val="24"/>
              </w:rPr>
              <w:t>s</w:t>
            </w: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 to keep track of your completed assignments. </w:t>
            </w:r>
          </w:p>
          <w:p w14:paraId="0433015F" w14:textId="77777777" w:rsidR="006208C3" w:rsidRPr="0082602A" w:rsidRDefault="006208C3" w:rsidP="002756B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1D617C34" w14:textId="72F2A319" w:rsidR="002756BE" w:rsidRPr="00D827C6" w:rsidRDefault="002756BE" w:rsidP="002756B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HTML </w:t>
            </w:r>
            <w:r w:rsidR="00075E3F"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folder with </w:t>
            </w: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lessons 1-6 </w:t>
            </w:r>
            <w:r w:rsidR="00CA0C3E" w:rsidRPr="00D827C6">
              <w:rPr>
                <w:rFonts w:asciiTheme="minorHAnsi" w:hAnsiTheme="minorHAnsi" w:cstheme="minorHAnsi"/>
                <w:b/>
                <w:bCs/>
                <w:szCs w:val="24"/>
              </w:rPr>
              <w:t>–</w:t>
            </w: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CA0C3E" w:rsidRPr="00D827C6">
              <w:rPr>
                <w:rFonts w:asciiTheme="minorHAnsi" w:hAnsiTheme="minorHAnsi" w:cstheme="minorHAnsi"/>
                <w:b/>
                <w:bCs/>
                <w:szCs w:val="24"/>
              </w:rPr>
              <w:t>If you haven’t turned the HTML folder in, do so ASAP.</w:t>
            </w: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19BF78AF" w14:textId="5BA8C0C7" w:rsidR="004F49CC" w:rsidRPr="00D827C6" w:rsidRDefault="00FC20F3" w:rsidP="002756B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-HTML Exam due this week on </w:t>
            </w:r>
            <w:r w:rsidR="00192818">
              <w:rPr>
                <w:rFonts w:asciiTheme="minorHAnsi" w:hAnsiTheme="minorHAnsi" w:cstheme="minorHAnsi"/>
                <w:b/>
                <w:bCs/>
                <w:szCs w:val="24"/>
              </w:rPr>
              <w:t>Monday</w:t>
            </w: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, Sept. </w:t>
            </w:r>
            <w:r w:rsidR="00192818">
              <w:rPr>
                <w:rFonts w:asciiTheme="minorHAnsi" w:hAnsiTheme="minorHAnsi" w:cstheme="minorHAnsi"/>
                <w:b/>
                <w:bCs/>
                <w:szCs w:val="24"/>
              </w:rPr>
              <w:t>7</w:t>
            </w: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.</w:t>
            </w:r>
          </w:p>
          <w:p w14:paraId="58EA22D0" w14:textId="001EF0DC" w:rsidR="00FC20F3" w:rsidRPr="00D827C6" w:rsidRDefault="00FC20F3" w:rsidP="00FC20F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-</w:t>
            </w:r>
            <w:r w:rsidR="00CA0C3E" w:rsidRPr="00D827C6">
              <w:rPr>
                <w:rFonts w:asciiTheme="minorHAnsi" w:hAnsiTheme="minorHAnsi" w:cstheme="minorHAnsi"/>
                <w:b/>
                <w:bCs/>
                <w:szCs w:val="24"/>
              </w:rPr>
              <w:t>If you don’t know what was assigned for HTML, s</w:t>
            </w: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ee Week 1 &amp; 2 for HTML assignment instructions.</w:t>
            </w:r>
          </w:p>
          <w:p w14:paraId="21BE2223" w14:textId="16306046" w:rsidR="00FC20F3" w:rsidRPr="0082602A" w:rsidRDefault="00FC20F3" w:rsidP="002756B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7EACAC3A" w14:textId="367252CC" w:rsidR="002756BE" w:rsidRPr="00D827C6" w:rsidRDefault="002756BE" w:rsidP="001C034F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-If you purchase </w:t>
            </w:r>
            <w:r w:rsidR="00AA3D2C" w:rsidRPr="00D827C6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Cengage Unlimited </w:t>
            </w:r>
            <w:r w:rsidRPr="00D827C6">
              <w:rPr>
                <w:rFonts w:asciiTheme="minorHAnsi" w:hAnsiTheme="minorHAnsi" w:cstheme="minorHAnsi"/>
                <w:b/>
                <w:color w:val="000000"/>
                <w:szCs w:val="24"/>
              </w:rPr>
              <w:t>at the OCC Bookstore, you will receive an email from the bookstore with the 18-digit product code and instructions.</w:t>
            </w:r>
          </w:p>
          <w:p w14:paraId="6CC8B6D5" w14:textId="6F3CF5B8" w:rsidR="00456C83" w:rsidRPr="00D827C6" w:rsidRDefault="00456C83" w:rsidP="00456C83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0000"/>
                <w:szCs w:val="24"/>
              </w:rPr>
              <w:t>-If you purchase direct from Cengage, you will receive an email from Cengage with the 18-digit product code and instructions.</w:t>
            </w:r>
          </w:p>
          <w:p w14:paraId="5ADF3B58" w14:textId="080345E8" w:rsidR="00456C83" w:rsidRPr="00D827C6" w:rsidRDefault="00075E3F" w:rsidP="001C034F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0000"/>
                <w:szCs w:val="24"/>
              </w:rPr>
              <w:t>-If you have trouble finding the 18-digit product code, call Cengage Support for help. 800-354-9706</w:t>
            </w:r>
          </w:p>
          <w:p w14:paraId="51B50B7B" w14:textId="77777777" w:rsidR="006208C3" w:rsidRPr="0082602A" w:rsidRDefault="006208C3" w:rsidP="00826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2242460E" w14:textId="05EB29B2" w:rsidR="00F43BDD" w:rsidRPr="00011A9F" w:rsidRDefault="00F43BDD" w:rsidP="00F43BD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 xml:space="preserve">If you haven’t purchased Cengage Unlimited yet, you may still </w:t>
            </w:r>
            <w:hyperlink r:id="rId8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create a SAM account</w:t>
              </w:r>
            </w:hyperlink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 xml:space="preserve">for a 14-day grace period to do this week’s assignments. </w:t>
            </w:r>
          </w:p>
          <w:p w14:paraId="63864C9E" w14:textId="77777777" w:rsidR="00F43BDD" w:rsidRPr="00011A9F" w:rsidRDefault="00F43BDD" w:rsidP="00F43BD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>-When creating SAM account, you will be asked for the Institution Key: T2025199</w:t>
            </w:r>
          </w:p>
          <w:p w14:paraId="323638D1" w14:textId="77777777" w:rsidR="00F43BDD" w:rsidRPr="00011A9F" w:rsidRDefault="00F43BDD" w:rsidP="00F43BD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>-Use your personal email address for SAM.</w:t>
            </w:r>
          </w:p>
          <w:p w14:paraId="652E8796" w14:textId="77777777" w:rsidR="00F43BDD" w:rsidRPr="00011A9F" w:rsidRDefault="00F43BDD" w:rsidP="00F43BDD">
            <w:pPr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>-After you join your section in SAM, you will see the assignments.</w:t>
            </w:r>
          </w:p>
          <w:p w14:paraId="45146148" w14:textId="77777777" w:rsidR="00F43BDD" w:rsidRPr="00011A9F" w:rsidRDefault="00F43BDD" w:rsidP="00F43BDD">
            <w:pPr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>-When using the grace period, SAM will keep reminding you how many days you have left. SAM will also have a button you may use for purchasing Cengage Unlimited during the grace period.</w:t>
            </w:r>
          </w:p>
          <w:p w14:paraId="39E4CE30" w14:textId="77777777" w:rsidR="00F43BDD" w:rsidRPr="00011A9F" w:rsidRDefault="00F43BDD" w:rsidP="00F43BDD">
            <w:pPr>
              <w:rPr>
                <w:rFonts w:asciiTheme="minorHAnsi" w:hAnsiTheme="minorHAnsi" w:cstheme="minorHAnsi"/>
                <w:b/>
                <w:color w:val="C00000"/>
                <w:szCs w:val="24"/>
              </w:rPr>
            </w:pP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>-If grace period expires, SAM blocks your assignment grades until you pay for Cengage Unlimited.</w:t>
            </w:r>
          </w:p>
          <w:p w14:paraId="4EC60B27" w14:textId="77777777" w:rsidR="004F49CC" w:rsidRPr="0082602A" w:rsidRDefault="004F49CC" w:rsidP="00826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AA95396" w14:textId="77777777" w:rsidR="00232B53" w:rsidRPr="00232B53" w:rsidRDefault="00232B53" w:rsidP="001C034F">
            <w:pPr>
              <w:widowControl w:val="0"/>
              <w:tabs>
                <w:tab w:val="left" w:pos="207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32B53">
              <w:rPr>
                <w:rFonts w:asciiTheme="minorHAnsi" w:hAnsiTheme="minorHAnsi" w:cstheme="minorHAnsi"/>
              </w:rPr>
              <w:t>-</w:t>
            </w:r>
            <w:hyperlink r:id="rId9" w:tgtFrame="_blank" w:history="1">
              <w:r w:rsidRPr="00232B53">
                <w:rPr>
                  <w:rStyle w:val="Hyperlink"/>
                  <w:rFonts w:asciiTheme="minorHAnsi" w:hAnsiTheme="minorHAnsi" w:cstheme="minorHAnsi"/>
                  <w:b/>
                </w:rPr>
                <w:t>Watch video for SAM – Getting Started</w:t>
              </w:r>
            </w:hyperlink>
          </w:p>
          <w:p w14:paraId="1FB82446" w14:textId="16FAB2C8" w:rsidR="001C034F" w:rsidRPr="00D827C6" w:rsidRDefault="006208C3" w:rsidP="001C034F">
            <w:pPr>
              <w:widowControl w:val="0"/>
              <w:tabs>
                <w:tab w:val="left" w:pos="207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-</w:t>
            </w:r>
            <w:hyperlink r:id="rId10" w:tgtFrame="_blank" w:history="1">
              <w:r w:rsidR="001C034F"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Watch video for how to do SAM Training assignments</w:t>
              </w:r>
            </w:hyperlink>
          </w:p>
          <w:p w14:paraId="765458C2" w14:textId="4AE924DA" w:rsidR="001C034F" w:rsidRPr="00D827C6" w:rsidRDefault="001C034F" w:rsidP="001C034F">
            <w:pPr>
              <w:widowControl w:val="0"/>
              <w:tabs>
                <w:tab w:val="left" w:pos="207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-</w:t>
            </w:r>
            <w:hyperlink r:id="rId11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Watch video for how to do SAM Project assignments</w:t>
              </w:r>
            </w:hyperlink>
          </w:p>
          <w:p w14:paraId="1CDE07AF" w14:textId="46E6AED3" w:rsidR="001C034F" w:rsidRPr="00D827C6" w:rsidRDefault="001C034F" w:rsidP="001C034F">
            <w:pPr>
              <w:widowControl w:val="0"/>
              <w:tabs>
                <w:tab w:val="left" w:pos="207"/>
              </w:tabs>
              <w:autoSpaceDE w:val="0"/>
              <w:autoSpaceDN w:val="0"/>
              <w:adjustRightInd w:val="0"/>
              <w:rPr>
                <w:rStyle w:val="Hyperlink"/>
                <w:rFonts w:asciiTheme="minorHAnsi" w:hAnsiTheme="minorHAnsi" w:cstheme="minorHAnsi"/>
                <w:b/>
                <w:b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-</w:t>
            </w:r>
            <w:hyperlink r:id="rId12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Watch video for how to do SAM Exam assignments</w:t>
              </w:r>
            </w:hyperlink>
          </w:p>
          <w:p w14:paraId="1ACDB995" w14:textId="77777777" w:rsidR="004F49CC" w:rsidRPr="0082602A" w:rsidRDefault="004F49CC" w:rsidP="00826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A9E1CD3" w14:textId="4F652620" w:rsidR="002756BE" w:rsidRPr="00D827C6" w:rsidRDefault="002756BE" w:rsidP="004F49CC">
            <w:pPr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 xml:space="preserve">-If you created your SAM account early, the grace period may soon expire.  </w:t>
            </w:r>
            <w:hyperlink r:id="rId13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Purchase Cengage Unlimited</w:t>
              </w:r>
            </w:hyperlink>
            <w:r w:rsidRPr="00D827C6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</w:t>
            </w:r>
            <w:r w:rsidRPr="00011A9F">
              <w:rPr>
                <w:rFonts w:asciiTheme="minorHAnsi" w:hAnsiTheme="minorHAnsi" w:cstheme="minorHAnsi"/>
                <w:b/>
                <w:color w:val="C00000"/>
                <w:szCs w:val="24"/>
              </w:rPr>
              <w:t>asap.</w:t>
            </w:r>
          </w:p>
          <w:p w14:paraId="55C3FC0D" w14:textId="77777777" w:rsidR="006208C3" w:rsidRPr="00D827C6" w:rsidRDefault="002756BE" w:rsidP="002756B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011A9F">
              <w:rPr>
                <w:rFonts w:asciiTheme="minorHAnsi" w:hAnsiTheme="minorHAnsi" w:cstheme="minorHAnsi"/>
                <w:b/>
                <w:color w:val="C00000"/>
              </w:rPr>
              <w:t xml:space="preserve">-If you have trouble seeing any of the screens in SAM, you should </w:t>
            </w:r>
            <w:hyperlink r:id="rId14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</w:rPr>
                <w:t>check the SAM System Requirements again</w:t>
              </w:r>
            </w:hyperlink>
            <w:r w:rsidRPr="00D827C6">
              <w:rPr>
                <w:rFonts w:asciiTheme="minorHAnsi" w:hAnsiTheme="minorHAnsi" w:cstheme="minorHAnsi"/>
                <w:b/>
              </w:rPr>
              <w:t xml:space="preserve">. </w:t>
            </w:r>
            <w:r w:rsidRPr="00011A9F">
              <w:rPr>
                <w:rFonts w:asciiTheme="minorHAnsi" w:hAnsiTheme="minorHAnsi" w:cstheme="minorHAnsi"/>
                <w:b/>
                <w:color w:val="C00000"/>
              </w:rPr>
              <w:t xml:space="preserve">If you continue to have trouble, contact </w:t>
            </w:r>
            <w:hyperlink r:id="rId15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</w:rPr>
                <w:t>SAM Tech Support</w:t>
              </w:r>
            </w:hyperlink>
            <w:r w:rsidRPr="00D827C6">
              <w:rPr>
                <w:rFonts w:asciiTheme="minorHAnsi" w:hAnsiTheme="minorHAnsi" w:cstheme="minorHAnsi"/>
                <w:b/>
              </w:rPr>
              <w:t xml:space="preserve">. </w:t>
            </w:r>
          </w:p>
          <w:p w14:paraId="32959160" w14:textId="22B7DA1E" w:rsidR="00075E3F" w:rsidRPr="00D827C6" w:rsidRDefault="00F64F9A" w:rsidP="00F64F9A">
            <w:pPr>
              <w:spacing w:before="6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-Use the </w:t>
            </w:r>
            <w:hyperlink r:id="rId16" w:tgtFrame="_blank" w:history="1">
              <w:r w:rsidR="00E87A0F" w:rsidRPr="00D827C6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Folders page</w:t>
              </w:r>
            </w:hyperlink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 link on Watson’s Website; then click on the </w:t>
            </w:r>
            <w:r w:rsidR="00075E3F" w:rsidRPr="00D827C6">
              <w:rPr>
                <w:rFonts w:asciiTheme="minorHAnsi" w:hAnsiTheme="minorHAnsi" w:cstheme="minorHAnsi"/>
                <w:b/>
                <w:bCs/>
                <w:szCs w:val="24"/>
              </w:rPr>
              <w:t>CIS 111</w:t>
            </w: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 link to display folders for downloading.</w:t>
            </w:r>
          </w:p>
          <w:p w14:paraId="52DF79F2" w14:textId="2EF6CD51" w:rsidR="00F64F9A" w:rsidRPr="00D827C6" w:rsidRDefault="00075E3F" w:rsidP="00F64F9A">
            <w:pPr>
              <w:spacing w:before="60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-</w:t>
            </w:r>
            <w:r w:rsidR="00F64F9A" w:rsidRPr="00D827C6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Download Module 1 Excel folder from Watson’s Website. </w:t>
            </w:r>
          </w:p>
          <w:p w14:paraId="62560830" w14:textId="1FBC3095" w:rsidR="00F64F9A" w:rsidRPr="00D827C6" w:rsidRDefault="00F64F9A" w:rsidP="00F64F9A">
            <w:pPr>
              <w:tabs>
                <w:tab w:val="left" w:pos="274"/>
              </w:tabs>
              <w:rPr>
                <w:rFonts w:asciiTheme="minorHAnsi" w:hAnsiTheme="minorHAnsi" w:cstheme="minorHAnsi"/>
                <w:b/>
                <w:bCs/>
                <w:i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 xml:space="preserve">-Unzip the downloaded folder and </w:t>
            </w:r>
            <w:hyperlink r:id="rId17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label</w:t>
              </w:r>
            </w:hyperlink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 it with ‘</w:t>
            </w:r>
            <w:r w:rsidRPr="00D827C6">
              <w:rPr>
                <w:rFonts w:asciiTheme="minorHAnsi" w:hAnsiTheme="minorHAnsi" w:cstheme="minorHAnsi"/>
                <w:b/>
                <w:bCs/>
                <w:i/>
                <w:szCs w:val="24"/>
              </w:rPr>
              <w:t xml:space="preserve">CRN# </w:t>
            </w:r>
            <w:proofErr w:type="spellStart"/>
            <w:r w:rsidRPr="00D827C6">
              <w:rPr>
                <w:rFonts w:asciiTheme="minorHAnsi" w:hAnsiTheme="minorHAnsi" w:cstheme="minorHAnsi"/>
                <w:b/>
                <w:bCs/>
                <w:i/>
                <w:szCs w:val="24"/>
              </w:rPr>
              <w:t>firstname</w:t>
            </w:r>
            <w:proofErr w:type="spellEnd"/>
            <w:r w:rsidRPr="00D827C6">
              <w:rPr>
                <w:rFonts w:asciiTheme="minorHAnsi" w:hAnsiTheme="minorHAnsi" w:cstheme="minorHAnsi"/>
                <w:b/>
                <w:bCs/>
                <w:i/>
                <w:szCs w:val="24"/>
              </w:rPr>
              <w:t xml:space="preserve"> </w:t>
            </w:r>
            <w:proofErr w:type="spellStart"/>
            <w:r w:rsidRPr="00D827C6">
              <w:rPr>
                <w:rFonts w:asciiTheme="minorHAnsi" w:hAnsiTheme="minorHAnsi" w:cstheme="minorHAnsi"/>
                <w:b/>
                <w:bCs/>
                <w:i/>
                <w:szCs w:val="24"/>
              </w:rPr>
              <w:t>lastname</w:t>
            </w:r>
            <w:proofErr w:type="spellEnd"/>
            <w:r w:rsidRPr="00D827C6">
              <w:rPr>
                <w:rFonts w:asciiTheme="minorHAnsi" w:hAnsiTheme="minorHAnsi" w:cstheme="minorHAnsi"/>
                <w:b/>
                <w:bCs/>
                <w:i/>
                <w:szCs w:val="24"/>
              </w:rPr>
              <w:t xml:space="preserve"> Module 1’.</w:t>
            </w:r>
          </w:p>
          <w:p w14:paraId="1984FA06" w14:textId="138DEF94" w:rsidR="00F64F9A" w:rsidRPr="00D827C6" w:rsidRDefault="00F64F9A" w:rsidP="00F64F9A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-Delete the zipped folder. You won’t need it any longer.</w:t>
            </w:r>
          </w:p>
          <w:p w14:paraId="30056271" w14:textId="380210CF" w:rsidR="004F49CC" w:rsidRPr="00D827C6" w:rsidRDefault="00FB6BB3" w:rsidP="004F49CC">
            <w:pPr>
              <w:spacing w:before="60"/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szCs w:val="24"/>
              </w:rPr>
              <w:t>-</w:t>
            </w:r>
            <w:hyperlink r:id="rId18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 xml:space="preserve">Accessing the </w:t>
              </w:r>
              <w:proofErr w:type="spellStart"/>
              <w:r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ebook</w:t>
              </w:r>
              <w:proofErr w:type="spellEnd"/>
              <w:r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 xml:space="preserve"> readings in SAM</w:t>
              </w:r>
            </w:hyperlink>
          </w:p>
          <w:p w14:paraId="3308BFF7" w14:textId="77777777" w:rsidR="00FB6BB3" w:rsidRPr="0082602A" w:rsidRDefault="00FB6BB3" w:rsidP="00826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6042D74" w14:textId="60C4DFEF" w:rsidR="00770F18" w:rsidRPr="00D827C6" w:rsidRDefault="00770F18" w:rsidP="00770F18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-</w:t>
            </w:r>
            <w:hyperlink r:id="rId19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Login to SAM</w:t>
              </w:r>
            </w:hyperlink>
            <w:r w:rsidRPr="00D827C6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 </w:t>
            </w: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to download Module 1 textbook project</w:t>
            </w:r>
            <w:r w:rsidR="00E9691F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 Start File for Module 1 into Excel Module 1 folder.</w:t>
            </w: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 </w:t>
            </w:r>
          </w:p>
          <w:p w14:paraId="3C4AF925" w14:textId="02AF55AF" w:rsidR="00E9691F" w:rsidRPr="00D827C6" w:rsidRDefault="00E9691F" w:rsidP="00E9691F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-Use the SAM downloaded start file to complete the steps you read in Module 1 chapter in the </w:t>
            </w:r>
            <w:proofErr w:type="spellStart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ebook</w:t>
            </w:r>
            <w:proofErr w:type="spellEnd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. </w:t>
            </w:r>
          </w:p>
          <w:p w14:paraId="39507A9B" w14:textId="7FDF5770" w:rsidR="00770F18" w:rsidRPr="00D827C6" w:rsidRDefault="00770F18" w:rsidP="00770F18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-</w:t>
            </w:r>
            <w:r w:rsidR="00E9691F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Instructions in book will tell you to s</w:t>
            </w: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ave the </w:t>
            </w:r>
            <w:r w:rsidR="00E9691F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file as </w:t>
            </w: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“</w:t>
            </w:r>
            <w:proofErr w:type="spellStart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Frangol</w:t>
            </w:r>
            <w:r w:rsidR="00E9691F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d</w:t>
            </w:r>
            <w:proofErr w:type="spellEnd"/>
            <w:r w:rsidR="00E9691F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 Real Estate Budget.xlsx</w:t>
            </w: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”</w:t>
            </w:r>
            <w:r w:rsidR="00E9691F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. </w:t>
            </w:r>
          </w:p>
          <w:p w14:paraId="5F7C6060" w14:textId="4D6C4AB1" w:rsidR="00770F18" w:rsidRPr="00D827C6" w:rsidRDefault="00075E3F" w:rsidP="00770F18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-</w:t>
            </w:r>
            <w:r w:rsidR="00770F18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You must read the chapter to complete the steps for “</w:t>
            </w:r>
            <w:proofErr w:type="spellStart"/>
            <w:r w:rsidR="00770F18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Frangold</w:t>
            </w:r>
            <w:proofErr w:type="spellEnd"/>
            <w:r w:rsidR="00770F18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…”. </w:t>
            </w:r>
          </w:p>
          <w:p w14:paraId="6A1A6FC0" w14:textId="24347DFC" w:rsidR="00030A70" w:rsidRPr="00D827C6" w:rsidRDefault="00030A70" w:rsidP="00770F18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OR</w:t>
            </w:r>
          </w:p>
          <w:p w14:paraId="0CD1F588" w14:textId="3784003D" w:rsidR="00030A70" w:rsidRPr="00D827C6" w:rsidRDefault="00030A70" w:rsidP="00030A70">
            <w:pPr>
              <w:tabs>
                <w:tab w:val="left" w:pos="252"/>
              </w:tabs>
              <w:ind w:left="-14"/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-Multitask between watching the YouTube video and using the SAM Start file to complete the project.</w:t>
            </w:r>
          </w:p>
          <w:p w14:paraId="3C6C9635" w14:textId="736E8EFD" w:rsidR="00030A70" w:rsidRPr="0082602A" w:rsidRDefault="00A36B39" w:rsidP="00826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hyperlink r:id="rId20" w:tgtFrame="_blank" w:history="1">
              <w:r>
                <w:rPr>
                  <w:rFonts w:asciiTheme="minorHAnsi" w:hAnsiTheme="minorHAnsi" w:cstheme="minorHAnsi"/>
                  <w:b/>
                  <w:bCs/>
                  <w:szCs w:val="24"/>
                </w:rPr>
                <w:t xml:space="preserve">Link to video instruction for </w:t>
              </w:r>
              <w:proofErr w:type="spellStart"/>
              <w:r>
                <w:rPr>
                  <w:rFonts w:asciiTheme="minorHAnsi" w:hAnsiTheme="minorHAnsi" w:cstheme="minorHAnsi"/>
                  <w:b/>
                  <w:bCs/>
                  <w:szCs w:val="24"/>
                </w:rPr>
                <w:t>Freangold</w:t>
              </w:r>
              <w:proofErr w:type="spellEnd"/>
              <w:r>
                <w:rPr>
                  <w:rFonts w:asciiTheme="minorHAnsi" w:hAnsiTheme="minorHAnsi" w:cstheme="minorHAnsi"/>
                  <w:b/>
                  <w:bCs/>
                  <w:szCs w:val="24"/>
                </w:rPr>
                <w:t xml:space="preserve"> Real Estate Budge project</w:t>
              </w:r>
            </w:hyperlink>
          </w:p>
          <w:p w14:paraId="418A3B6F" w14:textId="3126147A" w:rsidR="00770F18" w:rsidRPr="00D827C6" w:rsidRDefault="00770F18" w:rsidP="00770F18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-Save </w:t>
            </w:r>
            <w:proofErr w:type="spellStart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Frangold</w:t>
            </w:r>
            <w:proofErr w:type="spellEnd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 Real Estate Budget.xlsx in </w:t>
            </w:r>
            <w:r w:rsidR="002F4B28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Excel </w:t>
            </w: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Module 1 folder. </w:t>
            </w:r>
          </w:p>
          <w:p w14:paraId="6F16F520" w14:textId="77777777" w:rsidR="00770F18" w:rsidRPr="00D827C6" w:rsidRDefault="00770F18" w:rsidP="00770F18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-Upload completed “</w:t>
            </w:r>
            <w:proofErr w:type="spellStart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Frangold</w:t>
            </w:r>
            <w:proofErr w:type="spellEnd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…” project in SAM for grading. </w:t>
            </w:r>
          </w:p>
          <w:p w14:paraId="5EC6CABA" w14:textId="77777777" w:rsidR="00770F18" w:rsidRPr="00D827C6" w:rsidRDefault="00770F18" w:rsidP="00770F18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-Look at the “</w:t>
            </w:r>
            <w:proofErr w:type="spellStart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Frangold</w:t>
            </w:r>
            <w:proofErr w:type="spellEnd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…” graded report in SAM. </w:t>
            </w:r>
          </w:p>
          <w:p w14:paraId="1E500A85" w14:textId="77777777" w:rsidR="00BE0C87" w:rsidRPr="00D827C6" w:rsidRDefault="00BE0C87" w:rsidP="00BE0C87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NOTE: The video was recorded by another teacher. Use the textbook instructions to fix errors after your project is graded by SAM.</w:t>
            </w:r>
          </w:p>
          <w:p w14:paraId="0B5C3663" w14:textId="7FB04656" w:rsidR="00770F18" w:rsidRPr="00D827C6" w:rsidRDefault="00BE0C87" w:rsidP="00BE0C87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 </w:t>
            </w:r>
            <w:r w:rsidR="00770F18"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-Fix whatever may be wrong and resubmit in SAM for better score. </w:t>
            </w:r>
          </w:p>
          <w:p w14:paraId="6B9F2E42" w14:textId="77777777" w:rsidR="00770F18" w:rsidRPr="00D827C6" w:rsidRDefault="00770F18" w:rsidP="00770F18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-You have 5 tries on projects. Only highest score counts.</w:t>
            </w:r>
          </w:p>
          <w:p w14:paraId="54BE7FF4" w14:textId="4F9D5ED9" w:rsidR="00770F18" w:rsidRPr="00D827C6" w:rsidRDefault="00770F18" w:rsidP="00770F18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-</w:t>
            </w: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  <w:u w:val="single"/>
              </w:rPr>
              <w:t>You must read the chapter for instructions</w:t>
            </w:r>
            <w:r w:rsidR="00030A70" w:rsidRPr="00D827C6">
              <w:rPr>
                <w:rFonts w:asciiTheme="minorHAnsi" w:hAnsiTheme="minorHAnsi" w:cstheme="minorHAnsi"/>
                <w:b/>
                <w:color w:val="008000"/>
                <w:szCs w:val="24"/>
                <w:u w:val="single"/>
              </w:rPr>
              <w:t xml:space="preserve"> or follow the YouTube instructional video</w:t>
            </w:r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. </w:t>
            </w:r>
            <w:proofErr w:type="gramStart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Otherwise</w:t>
            </w:r>
            <w:proofErr w:type="gramEnd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 you won’t know what to do with the “</w:t>
            </w:r>
            <w:proofErr w:type="spellStart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Frangold</w:t>
            </w:r>
            <w:proofErr w:type="spellEnd"/>
            <w:r w:rsidRPr="00D827C6">
              <w:rPr>
                <w:rFonts w:asciiTheme="minorHAnsi" w:hAnsiTheme="minorHAnsi" w:cstheme="minorHAnsi"/>
                <w:b/>
                <w:color w:val="008000"/>
                <w:szCs w:val="24"/>
              </w:rPr>
              <w:t>….” Start file.</w:t>
            </w:r>
          </w:p>
          <w:p w14:paraId="21B3875F" w14:textId="77777777" w:rsidR="006208C3" w:rsidRPr="0082602A" w:rsidRDefault="006208C3" w:rsidP="00826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68B91E3C" w14:textId="77777777" w:rsidR="00CE59CF" w:rsidRPr="00D827C6" w:rsidRDefault="00CE59CF" w:rsidP="00770F1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>-</w:t>
            </w:r>
            <w:r w:rsidR="00770F18" w:rsidRPr="00D827C6">
              <w:rPr>
                <w:rFonts w:asciiTheme="minorHAnsi" w:hAnsiTheme="minorHAnsi" w:cstheme="minorHAnsi"/>
                <w:b/>
                <w:szCs w:val="24"/>
              </w:rPr>
              <w:t xml:space="preserve">SAM assignments are graded and saved in SAM. </w:t>
            </w:r>
          </w:p>
          <w:p w14:paraId="3187E975" w14:textId="66FDC738" w:rsidR="00F43BDD" w:rsidRPr="00D827C6" w:rsidRDefault="00CE59CF" w:rsidP="00770F1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770F18" w:rsidRPr="00D827C6">
              <w:rPr>
                <w:rFonts w:asciiTheme="minorHAnsi" w:hAnsiTheme="minorHAnsi" w:cstheme="minorHAnsi"/>
                <w:b/>
                <w:szCs w:val="24"/>
              </w:rPr>
              <w:t xml:space="preserve">Project files are downloaded, completed in Excel, saved in the module folder. </w:t>
            </w:r>
          </w:p>
          <w:p w14:paraId="30D0A907" w14:textId="341DD864" w:rsidR="009F37DB" w:rsidRPr="00D827C6" w:rsidRDefault="009F37DB" w:rsidP="00770F1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-Completed project files are uploaded back into SAM for grading.</w:t>
            </w:r>
          </w:p>
          <w:p w14:paraId="4ACC9E73" w14:textId="28E9EF23" w:rsidR="00CE59CF" w:rsidRPr="00D827C6" w:rsidRDefault="00CE59CF" w:rsidP="00770F1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770F18" w:rsidRPr="00D827C6">
              <w:rPr>
                <w:rFonts w:asciiTheme="minorHAnsi" w:hAnsiTheme="minorHAnsi" w:cstheme="minorHAnsi"/>
                <w:b/>
                <w:szCs w:val="24"/>
              </w:rPr>
              <w:t>I will be able to see all SAM assignment grades in SAM, but I want to ‘collect’ your SAM project files in the module folder</w:t>
            </w:r>
            <w:r w:rsidR="00F17146" w:rsidRPr="00D827C6">
              <w:rPr>
                <w:rFonts w:asciiTheme="minorHAnsi" w:hAnsiTheme="minorHAnsi" w:cstheme="minorHAnsi"/>
                <w:b/>
                <w:szCs w:val="24"/>
              </w:rPr>
              <w:t>s</w:t>
            </w:r>
            <w:r w:rsidR="00770F18" w:rsidRPr="00D827C6">
              <w:rPr>
                <w:rFonts w:asciiTheme="minorHAnsi" w:hAnsiTheme="minorHAnsi" w:cstheme="minorHAnsi"/>
                <w:b/>
                <w:szCs w:val="24"/>
              </w:rPr>
              <w:t xml:space="preserve">. </w:t>
            </w:r>
          </w:p>
          <w:p w14:paraId="474107D8" w14:textId="77777777" w:rsidR="0004727E" w:rsidRPr="00D827C6" w:rsidRDefault="0004727E" w:rsidP="0004727E">
            <w:pPr>
              <w:pStyle w:val="Default"/>
              <w:rPr>
                <w:rFonts w:asciiTheme="minorHAnsi" w:hAnsiTheme="minorHAnsi" w:cstheme="minorHAnsi"/>
              </w:rPr>
            </w:pPr>
            <w:r w:rsidRPr="00D827C6">
              <w:rPr>
                <w:rFonts w:asciiTheme="minorHAnsi" w:hAnsiTheme="minorHAnsi" w:cstheme="minorHAnsi"/>
                <w:b/>
                <w:bCs/>
              </w:rPr>
              <w:t xml:space="preserve">-Close all files inside the module folder. </w:t>
            </w:r>
          </w:p>
          <w:p w14:paraId="24D6B9A5" w14:textId="77777777" w:rsidR="0004727E" w:rsidRPr="00D827C6" w:rsidRDefault="0004727E" w:rsidP="0004727E">
            <w:pPr>
              <w:pStyle w:val="Default"/>
              <w:rPr>
                <w:rFonts w:asciiTheme="minorHAnsi" w:hAnsiTheme="minorHAnsi" w:cstheme="minorHAnsi"/>
              </w:rPr>
            </w:pPr>
            <w:r w:rsidRPr="00D827C6">
              <w:rPr>
                <w:rFonts w:asciiTheme="minorHAnsi" w:hAnsiTheme="minorHAnsi" w:cstheme="minorHAnsi"/>
                <w:b/>
                <w:bCs/>
              </w:rPr>
              <w:t xml:space="preserve">-Close the folder, too. </w:t>
            </w:r>
          </w:p>
          <w:p w14:paraId="5C9CB00D" w14:textId="77777777" w:rsidR="0004727E" w:rsidRPr="00D827C6" w:rsidRDefault="0004727E" w:rsidP="0004727E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D827C6">
              <w:rPr>
                <w:rFonts w:asciiTheme="minorHAnsi" w:hAnsiTheme="minorHAnsi" w:cstheme="minorHAnsi"/>
                <w:b/>
                <w:bCs/>
              </w:rPr>
              <w:t xml:space="preserve">-Drag your folder to my shared Google Drive. </w:t>
            </w:r>
          </w:p>
          <w:p w14:paraId="021ADD02" w14:textId="77777777" w:rsidR="0004727E" w:rsidRDefault="0004727E" w:rsidP="0004727E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D827C6">
              <w:rPr>
                <w:rFonts w:asciiTheme="minorHAnsi" w:hAnsiTheme="minorHAnsi" w:cstheme="minorHAnsi"/>
                <w:b/>
                <w:bCs/>
              </w:rPr>
              <w:t>-Turning in something is better than turning in nothing.</w:t>
            </w:r>
          </w:p>
          <w:p w14:paraId="159C73AF" w14:textId="77777777" w:rsidR="0018172C" w:rsidRPr="0018172C" w:rsidRDefault="0018172C" w:rsidP="0004727E">
            <w:pPr>
              <w:pStyle w:val="Default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FC52BC" w14:textId="77777777" w:rsidR="00D827C6" w:rsidRPr="00D827C6" w:rsidRDefault="00D827C6" w:rsidP="00D827C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-Check </w:t>
            </w:r>
            <w:hyperlink r:id="rId21" w:tgtFrame="_blank" w:history="1">
              <w:r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Blog</w:t>
              </w:r>
            </w:hyperlink>
            <w:r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 several times a week.</w:t>
            </w:r>
            <w:r w:rsidRPr="00D827C6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  <w:p w14:paraId="03502C0F" w14:textId="0E8B4A4E" w:rsidR="00DC245C" w:rsidRPr="00D827C6" w:rsidRDefault="00D827C6" w:rsidP="00D827C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827C6">
              <w:rPr>
                <w:rFonts w:asciiTheme="minorHAnsi" w:hAnsiTheme="minorHAnsi" w:cstheme="minorHAnsi"/>
                <w:b/>
                <w:szCs w:val="24"/>
              </w:rPr>
              <w:t>-Check personal email several times a week.</w:t>
            </w:r>
          </w:p>
        </w:tc>
        <w:tc>
          <w:tcPr>
            <w:tcW w:w="1926" w:type="dxa"/>
          </w:tcPr>
          <w:p w14:paraId="22061FBD" w14:textId="53611ED3" w:rsidR="00783C39" w:rsidRPr="00D827C6" w:rsidRDefault="00000000" w:rsidP="00E76133">
            <w:pPr>
              <w:pStyle w:val="NoSpacing"/>
              <w:spacing w:before="840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917109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6557C" w:rsidRPr="00D827C6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83C39" w:rsidRPr="00D827C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208C3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Reminder:</w:t>
            </w:r>
            <w:r w:rsidR="006208C3" w:rsidRPr="00D827C6">
              <w:rPr>
                <w:rFonts w:asciiTheme="minorHAnsi" w:hAnsiTheme="minorHAnsi" w:cstheme="minorHAnsi"/>
                <w:szCs w:val="24"/>
              </w:rPr>
              <w:t xml:space="preserve"> </w:t>
            </w:r>
            <w:hyperlink r:id="rId22" w:tgtFrame="_blank" w:history="1">
              <w:r w:rsidR="00CA0C3E"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 xml:space="preserve">Drag HTML </w:t>
              </w:r>
              <w:proofErr w:type="gramStart"/>
              <w:r w:rsidR="00CA0C3E"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Exam  folder</w:t>
              </w:r>
              <w:proofErr w:type="gramEnd"/>
              <w:r w:rsidR="00CA0C3E"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 xml:space="preserve"> into shared Google Drive</w:t>
              </w:r>
            </w:hyperlink>
            <w:r w:rsidR="00783C3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 by </w:t>
            </w:r>
            <w:r w:rsidR="0082602A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Monday</w:t>
            </w:r>
            <w:r w:rsidR="00783C3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, </w:t>
            </w:r>
            <w:r w:rsidR="0015216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Sept. </w:t>
            </w:r>
            <w:r w:rsidR="00192818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7</w:t>
            </w:r>
            <w:r w:rsidR="00783C3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, 11:59pm.</w:t>
            </w:r>
          </w:p>
          <w:p w14:paraId="05371B38" w14:textId="5D1A7123" w:rsidR="00402FF8" w:rsidRPr="00D827C6" w:rsidRDefault="00402FF8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5A734552" w14:textId="7CF40B7B" w:rsidR="008A4D49" w:rsidRPr="00D827C6" w:rsidRDefault="008A4D49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1A9936E1" w14:textId="02DB19B4" w:rsidR="00E76133" w:rsidRPr="00D827C6" w:rsidRDefault="00E76133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2A75B834" w14:textId="01286403" w:rsidR="00E76133" w:rsidRPr="00D827C6" w:rsidRDefault="00E76133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0591654A" w14:textId="35E78314" w:rsidR="00E76133" w:rsidRPr="00D827C6" w:rsidRDefault="00E76133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0D9C6846" w14:textId="4458FD07" w:rsidR="00E76133" w:rsidRPr="00D827C6" w:rsidRDefault="00E76133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24EFC6D8" w14:textId="1DAC0305" w:rsidR="00E76133" w:rsidRPr="00D827C6" w:rsidRDefault="00E76133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02FA0ADD" w14:textId="77777777" w:rsidR="00E76133" w:rsidRDefault="00E76133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3C5D1410" w14:textId="77777777" w:rsidR="00D827C6" w:rsidRDefault="00D827C6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3C470AD0" w14:textId="77777777" w:rsidR="00D827C6" w:rsidRPr="00D827C6" w:rsidRDefault="00D827C6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4C884102" w14:textId="77777777" w:rsidR="008A4D49" w:rsidRPr="00D827C6" w:rsidRDefault="008A4D49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32D88BFF" w14:textId="2357F899" w:rsidR="002756BE" w:rsidRPr="00A36B39" w:rsidRDefault="00000000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7850075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10E69" w:rsidRPr="00D827C6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B10E69" w:rsidRPr="00D827C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2756BE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SAM account must be created </w:t>
            </w:r>
            <w:r w:rsidR="00783C3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b</w:t>
            </w:r>
            <w:r w:rsidR="00D827C6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y</w:t>
            </w:r>
            <w:r w:rsidR="00783C3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 </w:t>
            </w:r>
            <w:r w:rsidR="0082602A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Monday, </w:t>
            </w:r>
            <w:r w:rsidR="0015216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Sept. </w:t>
            </w:r>
            <w:r w:rsidR="00192818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7</w:t>
            </w:r>
            <w:r w:rsidR="0082602A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, 11:59pm</w:t>
            </w:r>
            <w:r w:rsidR="002756BE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. You need a SAM account this week to </w:t>
            </w:r>
            <w:r w:rsidR="00D827C6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access the </w:t>
            </w:r>
            <w:proofErr w:type="spellStart"/>
            <w:r w:rsidR="00D827C6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ebook</w:t>
            </w:r>
            <w:proofErr w:type="spellEnd"/>
            <w:r w:rsidR="00D827C6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 and </w:t>
            </w:r>
            <w:r w:rsidR="002756BE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do </w:t>
            </w:r>
            <w:r w:rsidR="00783C3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the </w:t>
            </w:r>
            <w:r w:rsidR="002756BE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SAM assignment</w:t>
            </w:r>
            <w:r w:rsidR="00030A70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s</w:t>
            </w:r>
            <w:r w:rsidR="002756BE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.</w:t>
            </w:r>
          </w:p>
          <w:p w14:paraId="021EF92F" w14:textId="2232BD59" w:rsidR="00402FF8" w:rsidRPr="00A36B39" w:rsidRDefault="00402FF8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24D56E73" w14:textId="77777777" w:rsidR="00F43BDD" w:rsidRPr="00A36B39" w:rsidRDefault="00000000" w:rsidP="00F43BDD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9228821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43BDD" w:rsidRPr="00D827C6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F43BDD"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F43BDD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Watch SAM videos to learn how to do SAM assignments.</w:t>
            </w:r>
          </w:p>
          <w:p w14:paraId="2AFAED6C" w14:textId="77777777" w:rsidR="00F43BDD" w:rsidRPr="00A36B39" w:rsidRDefault="00F43BDD" w:rsidP="00F43BDD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2796B561" w14:textId="5BB9110B" w:rsidR="00B10E69" w:rsidRPr="00A36B39" w:rsidRDefault="00B10E69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5CFDE8FE" w14:textId="77777777" w:rsidR="00772C4A" w:rsidRPr="00A36B39" w:rsidRDefault="00772C4A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1BD829BC" w14:textId="77777777" w:rsidR="00772C4A" w:rsidRPr="00A36B39" w:rsidRDefault="00772C4A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15C13E98" w14:textId="77777777" w:rsidR="00772C4A" w:rsidRPr="00A36B39" w:rsidRDefault="00772C4A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3DC8D146" w14:textId="77777777" w:rsidR="00772C4A" w:rsidRPr="00A36B39" w:rsidRDefault="00772C4A" w:rsidP="00B10E69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</w:p>
          <w:p w14:paraId="26390F5E" w14:textId="760F447D" w:rsidR="00770F18" w:rsidRPr="00D827C6" w:rsidRDefault="00770F18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2DFE0726" w14:textId="77777777" w:rsidR="00EF4CC7" w:rsidRPr="00A36B39" w:rsidRDefault="00EF4CC7" w:rsidP="00EF4CC7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  <w:r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Cont’d next page…</w:t>
            </w:r>
          </w:p>
          <w:p w14:paraId="42C36A38" w14:textId="5DCEB518" w:rsidR="00770F18" w:rsidRPr="00D827C6" w:rsidRDefault="00770F18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63FA5682" w14:textId="15D59B76" w:rsidR="00770F18" w:rsidRPr="00D827C6" w:rsidRDefault="00770F18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3EB9B65D" w14:textId="7595E5F9" w:rsidR="00770F18" w:rsidRPr="00D827C6" w:rsidRDefault="00770F18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12A479A5" w14:textId="77777777" w:rsidR="00770F18" w:rsidRPr="00D827C6" w:rsidRDefault="00770F18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51DCFFFE" w14:textId="265589E4" w:rsidR="00C26438" w:rsidRPr="00D827C6" w:rsidRDefault="00C26438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4D7A5715" w14:textId="696B8C9B" w:rsidR="00F17146" w:rsidRPr="00D827C6" w:rsidRDefault="00F17146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5DFDF730" w14:textId="7300E751" w:rsidR="00F17146" w:rsidRPr="00D827C6" w:rsidRDefault="00F17146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3FB4B9B7" w14:textId="7F1B178F" w:rsidR="00F43BDD" w:rsidRPr="00A36B39" w:rsidRDefault="00000000" w:rsidP="00F43BDD">
            <w:pPr>
              <w:pStyle w:val="NoSpacing"/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20590704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43BDD" w:rsidRPr="00D827C6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F43BDD"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F43BDD" w:rsidRPr="00A36B39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Excel Module 1 textbook assignment due </w:t>
            </w:r>
            <w:r w:rsidR="0015216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Thursday, Sept. 1</w:t>
            </w:r>
            <w:r w:rsidR="00192818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0</w:t>
            </w:r>
            <w:r w:rsidR="0082602A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, 11:59pm.</w:t>
            </w:r>
          </w:p>
          <w:p w14:paraId="0BF38D62" w14:textId="77777777" w:rsidR="00192818" w:rsidRPr="00D827C6" w:rsidRDefault="00192818" w:rsidP="00F43BDD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125FCD03" w14:textId="1B5235BE" w:rsidR="008A4D49" w:rsidRPr="00D827C6" w:rsidRDefault="008A4D49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7DDEE6AE" w14:textId="6B449965" w:rsidR="008A4D49" w:rsidRPr="00D827C6" w:rsidRDefault="008A4D49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41BDAD67" w14:textId="77777777" w:rsidR="008A4D49" w:rsidRPr="00D827C6" w:rsidRDefault="008A4D49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0D85F832" w14:textId="678F5DB8" w:rsidR="00F17146" w:rsidRPr="00D827C6" w:rsidRDefault="00F17146" w:rsidP="00B10E69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24DDC0E3" w14:textId="24B2300C" w:rsidR="00402FF8" w:rsidRPr="00D827C6" w:rsidRDefault="00402FF8" w:rsidP="00CE531A">
            <w:pPr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62E9F7DA" w14:textId="44D64894" w:rsidR="008A4D49" w:rsidRPr="00D827C6" w:rsidRDefault="008A4D49" w:rsidP="00CE531A">
            <w:pPr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6BAB1C32" w14:textId="1E65A07A" w:rsidR="008A4D49" w:rsidRPr="00D827C6" w:rsidRDefault="008A4D49" w:rsidP="00CE531A">
            <w:pPr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3BCA3AF8" w14:textId="03DD08E8" w:rsidR="008A4D49" w:rsidRPr="00D827C6" w:rsidRDefault="008A4D49" w:rsidP="00CE531A">
            <w:pPr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51AB6E11" w14:textId="38AA6E73" w:rsidR="00F43BDD" w:rsidRPr="00D827C6" w:rsidRDefault="00F43BDD" w:rsidP="00CE531A">
            <w:pPr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39F6EBCE" w14:textId="7E3AAD84" w:rsidR="00EF4CC7" w:rsidRPr="00D827C6" w:rsidRDefault="00EF4CC7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2C1F9013" w14:textId="51E6EAC3" w:rsidR="009F37DB" w:rsidRPr="00D827C6" w:rsidRDefault="009F37DB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22C92E15" w14:textId="1AF99D0B" w:rsidR="009F37DB" w:rsidRPr="00D827C6" w:rsidRDefault="009F37DB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750A786C" w14:textId="2DBAC7BD" w:rsidR="009F37DB" w:rsidRPr="00D827C6" w:rsidRDefault="009F37DB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718D64EA" w14:textId="58655B3E" w:rsidR="009F37DB" w:rsidRPr="00D827C6" w:rsidRDefault="009F37DB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436A4BA4" w14:textId="5FE49E8E" w:rsidR="009F37DB" w:rsidRPr="00D827C6" w:rsidRDefault="009F37DB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60A38E77" w14:textId="7D9D661C" w:rsidR="009F37DB" w:rsidRPr="00D827C6" w:rsidRDefault="009F37DB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14970C04" w14:textId="01B4C33C" w:rsidR="00BE0C87" w:rsidRPr="00D827C6" w:rsidRDefault="00BE0C87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0EB276BE" w14:textId="6F82155D" w:rsidR="00BE0C87" w:rsidRPr="00D827C6" w:rsidRDefault="00BE0C87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6C7A866C" w14:textId="77777777" w:rsidR="00BE0C87" w:rsidRPr="00D827C6" w:rsidRDefault="00BE0C87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2E64D24F" w14:textId="0447B827" w:rsidR="00402FF8" w:rsidRDefault="00402FF8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1E40F38F" w14:textId="77777777" w:rsidR="00772C4A" w:rsidRDefault="00772C4A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0AE2B759" w14:textId="77777777" w:rsidR="00772C4A" w:rsidRDefault="00772C4A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542735CC" w14:textId="77777777" w:rsidR="00772C4A" w:rsidRPr="00D827C6" w:rsidRDefault="00772C4A" w:rsidP="00F64F9A">
            <w:pP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5C74EFD0" w14:textId="3E51F11A" w:rsidR="00152169" w:rsidRPr="00A36B39" w:rsidRDefault="00000000" w:rsidP="00152169">
            <w:pPr>
              <w:pStyle w:val="NoSpacing"/>
              <w:rPr>
                <w:rFonts w:asciiTheme="minorHAnsi" w:hAnsiTheme="minorHAnsi" w:cstheme="minorHAnsi"/>
                <w:color w:val="CF00C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20575329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4727E" w:rsidRPr="00D827C6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4727E" w:rsidRPr="00D827C6">
              <w:rPr>
                <w:rFonts w:asciiTheme="minorHAnsi" w:hAnsiTheme="minorHAnsi" w:cstheme="minorHAnsi"/>
                <w:szCs w:val="24"/>
              </w:rPr>
              <w:t xml:space="preserve"> </w:t>
            </w:r>
            <w:hyperlink r:id="rId23" w:tgtFrame="_blank" w:history="1">
              <w:r w:rsidR="0004727E" w:rsidRPr="00D827C6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Drag Excel Module 1 folder into shared Google Drive</w:t>
              </w:r>
            </w:hyperlink>
            <w:r w:rsidR="0004727E" w:rsidRPr="00D827C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04727E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 xml:space="preserve">by </w:t>
            </w:r>
            <w:r w:rsidR="0015216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Thursday, Sept. 1</w:t>
            </w:r>
            <w:r w:rsidR="0070300F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1</w:t>
            </w:r>
            <w:r w:rsidR="00152169" w:rsidRPr="00A36B39">
              <w:rPr>
                <w:rFonts w:asciiTheme="minorHAnsi" w:hAnsiTheme="minorHAnsi" w:cstheme="minorHAnsi"/>
                <w:b/>
                <w:bCs/>
                <w:color w:val="CF00CF"/>
                <w:szCs w:val="24"/>
              </w:rPr>
              <w:t>, 11:59pm.</w:t>
            </w:r>
          </w:p>
          <w:p w14:paraId="74452B69" w14:textId="0D20F8A0" w:rsidR="00F64F9A" w:rsidRPr="00D827C6" w:rsidRDefault="00F64F9A" w:rsidP="00CE531A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</w:tc>
      </w:tr>
      <w:tr w:rsidR="00E66FE2" w:rsidRPr="00E66FE2" w14:paraId="217EDC16" w14:textId="77777777" w:rsidTr="00E66FE2">
        <w:trPr>
          <w:trHeight w:val="773"/>
        </w:trPr>
        <w:tc>
          <w:tcPr>
            <w:tcW w:w="1165" w:type="dxa"/>
          </w:tcPr>
          <w:p w14:paraId="0C44D7E6" w14:textId="569FDF9A" w:rsidR="00E66FE2" w:rsidRPr="00E66FE2" w:rsidRDefault="00E66FE2" w:rsidP="00E66FE2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FD716C0" w14:textId="77777777" w:rsidR="00E66FE2" w:rsidRPr="00E66FE2" w:rsidRDefault="00E66FE2" w:rsidP="0085519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620" w:type="dxa"/>
          </w:tcPr>
          <w:p w14:paraId="7990B616" w14:textId="7184C597" w:rsidR="00E66FE2" w:rsidRPr="00E66FE2" w:rsidRDefault="00E66FE2" w:rsidP="002756BE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66FE2">
              <w:rPr>
                <w:rFonts w:asciiTheme="minorHAnsi" w:hAnsiTheme="minorHAnsi" w:cstheme="minorHAnsi"/>
                <w:b/>
                <w:szCs w:val="24"/>
              </w:rPr>
              <w:t>1</w:t>
            </w:r>
            <w:r w:rsidR="00192818">
              <w:rPr>
                <w:rFonts w:asciiTheme="minorHAnsi" w:hAnsiTheme="minorHAnsi" w:cstheme="minorHAnsi"/>
                <w:b/>
                <w:szCs w:val="24"/>
              </w:rPr>
              <w:t>0</w:t>
            </w:r>
            <w:r w:rsidRPr="00E66FE2">
              <w:rPr>
                <w:rFonts w:asciiTheme="minorHAnsi" w:hAnsiTheme="minorHAnsi" w:cstheme="minorHAnsi"/>
                <w:b/>
                <w:szCs w:val="24"/>
              </w:rPr>
              <w:t>. Blog &amp; Email</w:t>
            </w:r>
          </w:p>
        </w:tc>
        <w:tc>
          <w:tcPr>
            <w:tcW w:w="450" w:type="dxa"/>
          </w:tcPr>
          <w:sdt>
            <w:sdtPr>
              <w:rPr>
                <w:rFonts w:asciiTheme="minorHAnsi" w:hAnsiTheme="minorHAnsi" w:cstheme="minorHAnsi"/>
                <w:b/>
                <w:sz w:val="20"/>
              </w:rPr>
              <w:id w:val="46956766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7E14F8C" w14:textId="77777777" w:rsidR="00E66FE2" w:rsidRPr="00E66FE2" w:rsidRDefault="00E66FE2" w:rsidP="00E66FE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E66FE2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0"/>
              </w:rPr>
              <w:id w:val="26767061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FA67163" w14:textId="19B5B495" w:rsidR="00E66FE2" w:rsidRPr="00E66FE2" w:rsidRDefault="00E66FE2" w:rsidP="00E66FE2">
                <w:pPr>
                  <w:pStyle w:val="NoSpacing"/>
                  <w:jc w:val="center"/>
                  <w:rPr>
                    <w:rFonts w:asciiTheme="minorHAnsi" w:eastAsia="MS Gothic" w:hAnsiTheme="minorHAnsi" w:cstheme="minorHAnsi"/>
                    <w:b/>
                    <w:sz w:val="20"/>
                  </w:rPr>
                </w:pPr>
                <w:r w:rsidRPr="00E66FE2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sdtContent>
          </w:sdt>
        </w:tc>
        <w:tc>
          <w:tcPr>
            <w:tcW w:w="6210" w:type="dxa"/>
          </w:tcPr>
          <w:p w14:paraId="02F7ED2D" w14:textId="77777777" w:rsidR="00E66FE2" w:rsidRPr="00E66FE2" w:rsidRDefault="00E66FE2" w:rsidP="00E66FE2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E66FE2">
              <w:rPr>
                <w:rFonts w:asciiTheme="minorHAnsi" w:hAnsiTheme="minorHAnsi" w:cstheme="minorHAnsi"/>
                <w:b/>
                <w:szCs w:val="24"/>
              </w:rPr>
              <w:t xml:space="preserve">-Check </w:t>
            </w:r>
            <w:hyperlink r:id="rId24" w:tgtFrame="_blank" w:history="1">
              <w:r w:rsidRPr="00E66FE2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Blog</w:t>
              </w:r>
            </w:hyperlink>
            <w:r w:rsidRPr="00E66FE2">
              <w:rPr>
                <w:rFonts w:asciiTheme="minorHAnsi" w:hAnsiTheme="minorHAnsi" w:cstheme="minorHAnsi"/>
                <w:b/>
                <w:bCs/>
              </w:rPr>
              <w:t xml:space="preserve"> several times a week.</w:t>
            </w:r>
            <w:r w:rsidRPr="00E66FE2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  <w:p w14:paraId="6F58C57E" w14:textId="7C529C47" w:rsidR="00E66FE2" w:rsidRPr="00E66FE2" w:rsidRDefault="00E66FE2" w:rsidP="00E66FE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E66FE2">
              <w:rPr>
                <w:rFonts w:asciiTheme="minorHAnsi" w:hAnsiTheme="minorHAnsi" w:cstheme="minorHAnsi"/>
                <w:b/>
                <w:szCs w:val="24"/>
              </w:rPr>
              <w:t>-Check personal email several times a week.</w:t>
            </w:r>
          </w:p>
        </w:tc>
        <w:tc>
          <w:tcPr>
            <w:tcW w:w="1926" w:type="dxa"/>
          </w:tcPr>
          <w:p w14:paraId="3B9D6D82" w14:textId="77777777" w:rsidR="00E66FE2" w:rsidRPr="00E66FE2" w:rsidRDefault="00E66FE2" w:rsidP="00E66FE2">
            <w:pPr>
              <w:pStyle w:val="NoSpacing"/>
              <w:rPr>
                <w:rFonts w:asciiTheme="minorHAnsi" w:eastAsia="MS Gothic" w:hAnsiTheme="minorHAnsi" w:cstheme="minorHAnsi"/>
                <w:szCs w:val="24"/>
              </w:rPr>
            </w:pPr>
          </w:p>
        </w:tc>
      </w:tr>
    </w:tbl>
    <w:p w14:paraId="0A89E861" w14:textId="77777777" w:rsidR="002D5AE7" w:rsidRDefault="002D5AE7"/>
    <w:sectPr w:rsidR="002D5AE7" w:rsidSect="00520BCA">
      <w:pgSz w:w="12240" w:h="15840"/>
      <w:pgMar w:top="270" w:right="144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64927"/>
    <w:multiLevelType w:val="hybridMultilevel"/>
    <w:tmpl w:val="363E4AEE"/>
    <w:lvl w:ilvl="0" w:tplc="7A7EB12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E7"/>
    <w:rsid w:val="000035FA"/>
    <w:rsid w:val="00011A9F"/>
    <w:rsid w:val="00015B51"/>
    <w:rsid w:val="00016532"/>
    <w:rsid w:val="0002593C"/>
    <w:rsid w:val="00030A70"/>
    <w:rsid w:val="0004727E"/>
    <w:rsid w:val="00047639"/>
    <w:rsid w:val="00056B13"/>
    <w:rsid w:val="00061DD8"/>
    <w:rsid w:val="00067E96"/>
    <w:rsid w:val="00075E3F"/>
    <w:rsid w:val="00095ABD"/>
    <w:rsid w:val="000A546D"/>
    <w:rsid w:val="000B31A2"/>
    <w:rsid w:val="000C7B58"/>
    <w:rsid w:val="000E7AB7"/>
    <w:rsid w:val="00103204"/>
    <w:rsid w:val="00144AAE"/>
    <w:rsid w:val="001477C3"/>
    <w:rsid w:val="0015018F"/>
    <w:rsid w:val="00152169"/>
    <w:rsid w:val="001545C0"/>
    <w:rsid w:val="0018172C"/>
    <w:rsid w:val="00192818"/>
    <w:rsid w:val="001A0EF5"/>
    <w:rsid w:val="001C034F"/>
    <w:rsid w:val="001D6664"/>
    <w:rsid w:val="001F399E"/>
    <w:rsid w:val="00232B53"/>
    <w:rsid w:val="00236DCD"/>
    <w:rsid w:val="00263DA2"/>
    <w:rsid w:val="002756BE"/>
    <w:rsid w:val="00284273"/>
    <w:rsid w:val="00297DB9"/>
    <w:rsid w:val="002A35B1"/>
    <w:rsid w:val="002B741E"/>
    <w:rsid w:val="002C1F87"/>
    <w:rsid w:val="002D38AC"/>
    <w:rsid w:val="002D5AE7"/>
    <w:rsid w:val="002F4B28"/>
    <w:rsid w:val="00300082"/>
    <w:rsid w:val="00307233"/>
    <w:rsid w:val="00322A71"/>
    <w:rsid w:val="003232DA"/>
    <w:rsid w:val="0033733E"/>
    <w:rsid w:val="0038125A"/>
    <w:rsid w:val="003852EB"/>
    <w:rsid w:val="003F57BB"/>
    <w:rsid w:val="00402FF8"/>
    <w:rsid w:val="0042489C"/>
    <w:rsid w:val="0042509A"/>
    <w:rsid w:val="00446BEB"/>
    <w:rsid w:val="00456C83"/>
    <w:rsid w:val="00465472"/>
    <w:rsid w:val="0046557C"/>
    <w:rsid w:val="004C1D69"/>
    <w:rsid w:val="004F49CC"/>
    <w:rsid w:val="00512665"/>
    <w:rsid w:val="00520BCA"/>
    <w:rsid w:val="00535DE5"/>
    <w:rsid w:val="00583C84"/>
    <w:rsid w:val="005930C9"/>
    <w:rsid w:val="005B6BBF"/>
    <w:rsid w:val="005B70E0"/>
    <w:rsid w:val="005D0ACC"/>
    <w:rsid w:val="006208C3"/>
    <w:rsid w:val="00634063"/>
    <w:rsid w:val="00664891"/>
    <w:rsid w:val="00674EA5"/>
    <w:rsid w:val="00677A13"/>
    <w:rsid w:val="006C7C6A"/>
    <w:rsid w:val="006E43D0"/>
    <w:rsid w:val="0070300F"/>
    <w:rsid w:val="00706640"/>
    <w:rsid w:val="007253E6"/>
    <w:rsid w:val="00770F18"/>
    <w:rsid w:val="00772C4A"/>
    <w:rsid w:val="00783C39"/>
    <w:rsid w:val="007969C9"/>
    <w:rsid w:val="007B058B"/>
    <w:rsid w:val="007B44AB"/>
    <w:rsid w:val="007B6F72"/>
    <w:rsid w:val="007D6307"/>
    <w:rsid w:val="0082602A"/>
    <w:rsid w:val="008410AA"/>
    <w:rsid w:val="00851B63"/>
    <w:rsid w:val="00855194"/>
    <w:rsid w:val="0087252F"/>
    <w:rsid w:val="008A4D49"/>
    <w:rsid w:val="008A6094"/>
    <w:rsid w:val="008F379A"/>
    <w:rsid w:val="009229D3"/>
    <w:rsid w:val="00923742"/>
    <w:rsid w:val="0093378F"/>
    <w:rsid w:val="00965545"/>
    <w:rsid w:val="00976BCE"/>
    <w:rsid w:val="009A68DB"/>
    <w:rsid w:val="009E6601"/>
    <w:rsid w:val="009F37DB"/>
    <w:rsid w:val="009F78C1"/>
    <w:rsid w:val="00A128DA"/>
    <w:rsid w:val="00A12A57"/>
    <w:rsid w:val="00A35A02"/>
    <w:rsid w:val="00A36B39"/>
    <w:rsid w:val="00A61E7B"/>
    <w:rsid w:val="00A726A6"/>
    <w:rsid w:val="00A74B81"/>
    <w:rsid w:val="00A85EE0"/>
    <w:rsid w:val="00A96985"/>
    <w:rsid w:val="00AA3D2C"/>
    <w:rsid w:val="00AB040B"/>
    <w:rsid w:val="00AC48E0"/>
    <w:rsid w:val="00B060DF"/>
    <w:rsid w:val="00B10E69"/>
    <w:rsid w:val="00B21D64"/>
    <w:rsid w:val="00B37E92"/>
    <w:rsid w:val="00B56D00"/>
    <w:rsid w:val="00B84122"/>
    <w:rsid w:val="00BB5DE1"/>
    <w:rsid w:val="00BE0C87"/>
    <w:rsid w:val="00BF3060"/>
    <w:rsid w:val="00C15BFA"/>
    <w:rsid w:val="00C224FB"/>
    <w:rsid w:val="00C26438"/>
    <w:rsid w:val="00C46DA8"/>
    <w:rsid w:val="00C7191C"/>
    <w:rsid w:val="00C80CC1"/>
    <w:rsid w:val="00C856E1"/>
    <w:rsid w:val="00CA0C3E"/>
    <w:rsid w:val="00CD6C7A"/>
    <w:rsid w:val="00CE531A"/>
    <w:rsid w:val="00CE59CF"/>
    <w:rsid w:val="00D44C1B"/>
    <w:rsid w:val="00D642E5"/>
    <w:rsid w:val="00D75BEA"/>
    <w:rsid w:val="00D827C6"/>
    <w:rsid w:val="00D9635A"/>
    <w:rsid w:val="00DC245C"/>
    <w:rsid w:val="00DD0731"/>
    <w:rsid w:val="00DF1A07"/>
    <w:rsid w:val="00DF49B7"/>
    <w:rsid w:val="00E15EAC"/>
    <w:rsid w:val="00E51FAB"/>
    <w:rsid w:val="00E53940"/>
    <w:rsid w:val="00E53E34"/>
    <w:rsid w:val="00E66FE2"/>
    <w:rsid w:val="00E76133"/>
    <w:rsid w:val="00E76364"/>
    <w:rsid w:val="00E87A0F"/>
    <w:rsid w:val="00E9691F"/>
    <w:rsid w:val="00EA2905"/>
    <w:rsid w:val="00EF4CC7"/>
    <w:rsid w:val="00F17146"/>
    <w:rsid w:val="00F1729C"/>
    <w:rsid w:val="00F23185"/>
    <w:rsid w:val="00F40406"/>
    <w:rsid w:val="00F43BDD"/>
    <w:rsid w:val="00F4579F"/>
    <w:rsid w:val="00F644F2"/>
    <w:rsid w:val="00F64F9A"/>
    <w:rsid w:val="00F74173"/>
    <w:rsid w:val="00FB5EC4"/>
    <w:rsid w:val="00FB6BB3"/>
    <w:rsid w:val="00FB78F5"/>
    <w:rsid w:val="00FC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30DE3"/>
  <w15:chartTrackingRefBased/>
  <w15:docId w15:val="{725F3E59-A142-467C-9181-43BCB8F2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A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D5AE7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5AE7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uiPriority w:val="99"/>
    <w:rsid w:val="002D5AE7"/>
    <w:rPr>
      <w:color w:val="0000FF"/>
      <w:u w:val="single"/>
    </w:rPr>
  </w:style>
  <w:style w:type="paragraph" w:customStyle="1" w:styleId="Default">
    <w:name w:val="Default"/>
    <w:rsid w:val="002D5A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5AE7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3812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250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9A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425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551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19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56D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171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9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tsonswebsite.com/SAM/create%20SAM%20instructions.pdf" TargetMode="External"/><Relationship Id="rId13" Type="http://schemas.openxmlformats.org/officeDocument/2006/relationships/hyperlink" Target="https://watsonswebsite.com/Assignments_Handouts_Lectures/Handouts_for_all_classes/Textbook%20Information%20Cengage%20Unlimited.pdf" TargetMode="External"/><Relationship Id="rId18" Type="http://schemas.openxmlformats.org/officeDocument/2006/relationships/hyperlink" Target="https://www.youtube.com/watch?app=desktop&amp;v=0gqZzEDofQ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blogger.com/" TargetMode="External"/><Relationship Id="rId7" Type="http://schemas.openxmlformats.org/officeDocument/2006/relationships/hyperlink" Target="https://youtu.be/thDtf0ajU2s" TargetMode="External"/><Relationship Id="rId12" Type="http://schemas.openxmlformats.org/officeDocument/2006/relationships/hyperlink" Target="https://www.youtube.com/watch?v=GnCXp_RBH1U&amp;list=PLtv5E8moFF2rKKdlZO_QoOg4lZB2bknuE&amp;index=11" TargetMode="External"/><Relationship Id="rId17" Type="http://schemas.openxmlformats.org/officeDocument/2006/relationships/hyperlink" Target="https://www.youtube.com/watch?v=CP8aWhL1PR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atsonswebsite.com/folders/folders.html" TargetMode="External"/><Relationship Id="rId20" Type="http://schemas.openxmlformats.org/officeDocument/2006/relationships/hyperlink" Target="https://www.youtube.com/watch?v=1byOvZ8Mg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eoffreyphilp.blogspot.com/2011/09/happy-labor-day.html" TargetMode="External"/><Relationship Id="rId11" Type="http://schemas.openxmlformats.org/officeDocument/2006/relationships/hyperlink" Target="https://www.youtube.com/watch?v=gbTm7q_T7TM&amp;list=PLtv5E8moFF2rKKdlZO_QoOg4lZB2bknuE&amp;index=12" TargetMode="External"/><Relationship Id="rId24" Type="http://schemas.openxmlformats.org/officeDocument/2006/relationships/hyperlink" Target="http://www.blogger.com/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support.cengage.com/magellanweb/TechSupport/login.aspx" TargetMode="External"/><Relationship Id="rId23" Type="http://schemas.openxmlformats.org/officeDocument/2006/relationships/hyperlink" Target="https://watsonswebsite.com/Assignments_Handouts_Lectures/Handouts_for_all_classes/turn%20in%20folders%20on%20shared%20Google%20Drive.pdf" TargetMode="External"/><Relationship Id="rId10" Type="http://schemas.openxmlformats.org/officeDocument/2006/relationships/hyperlink" Target="https://www.youtube.com/watch?v=ZcWZwV9AmWg" TargetMode="External"/><Relationship Id="rId19" Type="http://schemas.openxmlformats.org/officeDocument/2006/relationships/hyperlink" Target="https://sam.cengage.com/App/login?ReturnUrl=%2fLogin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y.vidyard.com/XPJjojb5ciBDjsvpxtoSgv" TargetMode="External"/><Relationship Id="rId14" Type="http://schemas.openxmlformats.org/officeDocument/2006/relationships/hyperlink" Target="https://www.cengage.com/help/sam/sysreq/common/system-requirements.html" TargetMode="External"/><Relationship Id="rId22" Type="http://schemas.openxmlformats.org/officeDocument/2006/relationships/hyperlink" Target="https://watsonswebsite.com/Assignments_Handouts_Lectures/Handouts_for_all_classes/turn%20in%20folders%20on%20shared%20Google%20Driv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Watson</dc:creator>
  <cp:keywords/>
  <dc:description/>
  <cp:lastModifiedBy>Online. Watson</cp:lastModifiedBy>
  <cp:revision>20</cp:revision>
  <cp:lastPrinted>2021-01-15T00:20:00Z</cp:lastPrinted>
  <dcterms:created xsi:type="dcterms:W3CDTF">2024-08-19T19:18:00Z</dcterms:created>
  <dcterms:modified xsi:type="dcterms:W3CDTF">2026-08-16T18:13:00Z</dcterms:modified>
</cp:coreProperties>
</file>