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15B20" w14:textId="1193BA50" w:rsidR="002D5AE7" w:rsidRPr="009B7E17" w:rsidRDefault="00511EA7" w:rsidP="008A7204">
      <w:pPr>
        <w:pStyle w:val="Heading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ind w:left="2880" w:right="2574"/>
        <w:rPr>
          <w:rFonts w:asciiTheme="minorHAnsi" w:hAnsiTheme="minorHAnsi"/>
          <w:sz w:val="24"/>
          <w:szCs w:val="28"/>
        </w:rPr>
      </w:pP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C0440A" wp14:editId="74ABB8A7">
                <wp:simplePos x="0" y="0"/>
                <wp:positionH relativeFrom="column">
                  <wp:posOffset>1443578</wp:posOffset>
                </wp:positionH>
                <wp:positionV relativeFrom="paragraph">
                  <wp:posOffset>327025</wp:posOffset>
                </wp:positionV>
                <wp:extent cx="144780" cy="144780"/>
                <wp:effectExtent l="0" t="0" r="26670" b="26670"/>
                <wp:wrapNone/>
                <wp:docPr id="2" name="Rectangle 4" descr="red text indicates SAM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71E344" id="Rectangle 4" o:spid="_x0000_s1026" alt="red text indicates SAM information" style="position:absolute;margin-left:113.65pt;margin-top:25.75pt;width:11.4pt;height:11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" fillcolor="#c00000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085FE6" wp14:editId="6A298DF4">
                <wp:simplePos x="0" y="0"/>
                <wp:positionH relativeFrom="column">
                  <wp:posOffset>4189507</wp:posOffset>
                </wp:positionH>
                <wp:positionV relativeFrom="paragraph">
                  <wp:posOffset>327025</wp:posOffset>
                </wp:positionV>
                <wp:extent cx="144780" cy="144780"/>
                <wp:effectExtent l="0" t="0" r="26670" b="26670"/>
                <wp:wrapNone/>
                <wp:docPr id="3" name="Rectangle 5" descr="blue text indicates hyperlink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C0E04" id="Rectangle 5" o:spid="_x0000_s1026" alt="blue text indicates hyperlinks" style="position:absolute;margin-left:329.9pt;margin-top:25.75pt;width:11.4pt;height:1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" fillcolor="blue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02389F" wp14:editId="414E5927">
                <wp:simplePos x="0" y="0"/>
                <wp:positionH relativeFrom="column">
                  <wp:posOffset>5273296</wp:posOffset>
                </wp:positionH>
                <wp:positionV relativeFrom="paragraph">
                  <wp:posOffset>327025</wp:posOffset>
                </wp:positionV>
                <wp:extent cx="144780" cy="144780"/>
                <wp:effectExtent l="0" t="0" r="26670" b="26670"/>
                <wp:wrapNone/>
                <wp:docPr id="4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rgbClr val="CF00C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F6557" id="Rectangle 6" o:spid="_x0000_s1026" alt="pink text indicates due dates info" style="position:absolute;margin-left:415.2pt;margin-top:25.75pt;width:11.4pt;height:11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" fillcolor="#cf00cf"/>
            </w:pict>
          </mc:Fallback>
        </mc:AlternateContent>
      </w:r>
      <w:r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BF2B23" wp14:editId="026358DC">
                <wp:simplePos x="0" y="0"/>
                <wp:positionH relativeFrom="column">
                  <wp:posOffset>6316568</wp:posOffset>
                </wp:positionH>
                <wp:positionV relativeFrom="paragraph">
                  <wp:posOffset>325755</wp:posOffset>
                </wp:positionV>
                <wp:extent cx="144780" cy="144780"/>
                <wp:effectExtent l="0" t="0" r="26670" b="26670"/>
                <wp:wrapNone/>
                <wp:docPr id="6" name="Rectangle 6" descr="pink text indicates due dates inf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" cy="14478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79E04C" id="Rectangle 6" o:spid="_x0000_s1026" alt="pink text indicates due dates info" style="position:absolute;margin-left:497.35pt;margin-top:25.65pt;width:11.4pt;height:1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" fillcolor="black [3213]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D9B9F" wp14:editId="268ABB50">
                <wp:simplePos x="0" y="0"/>
                <wp:positionH relativeFrom="column">
                  <wp:posOffset>31223</wp:posOffset>
                </wp:positionH>
                <wp:positionV relativeFrom="paragraph">
                  <wp:posOffset>327568</wp:posOffset>
                </wp:positionV>
                <wp:extent cx="145028" cy="144966"/>
                <wp:effectExtent l="0" t="0" r="26670" b="26670"/>
                <wp:wrapNone/>
                <wp:docPr id="1" name="Rectangle 2" descr="green box indicates information for textboo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F71A1" id="Rectangle 2" o:spid="_x0000_s1026" alt="green box indicates information for textbook" style="position:absolute;margin-left:2.45pt;margin-top:25.8pt;width:11.4pt;height:1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" fillcolor="green"/>
            </w:pict>
          </mc:Fallback>
        </mc:AlternateContent>
      </w:r>
      <w:r w:rsidR="002D5AE7" w:rsidRPr="009B7E17">
        <w:rPr>
          <w:rFonts w:asciiTheme="minorHAnsi" w:hAnsiTheme="minorHAnsi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65C02C" wp14:editId="6E8A21B6">
                <wp:simplePos x="0" y="0"/>
                <wp:positionH relativeFrom="column">
                  <wp:posOffset>7954165</wp:posOffset>
                </wp:positionH>
                <wp:positionV relativeFrom="paragraph">
                  <wp:posOffset>316417</wp:posOffset>
                </wp:positionV>
                <wp:extent cx="145028" cy="144966"/>
                <wp:effectExtent l="0" t="0" r="26670" b="26670"/>
                <wp:wrapNone/>
                <wp:docPr id="5" name="Rectangle 7" descr="black text indicates general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028" cy="144966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88403C" id="Rectangle 7" o:spid="_x0000_s1026" alt="black text indicates general information" style="position:absolute;margin-left:626.3pt;margin-top:24.9pt;width:11.4pt;height:11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" fillcolor="black"/>
            </w:pict>
          </mc:Fallback>
        </mc:AlternateContent>
      </w:r>
      <w:r w:rsidR="002D5AE7" w:rsidRPr="009B7E17">
        <w:rPr>
          <w:rFonts w:asciiTheme="minorHAnsi" w:hAnsiTheme="minorHAnsi"/>
          <w:sz w:val="24"/>
          <w:szCs w:val="28"/>
        </w:rPr>
        <w:t>CIS 1</w:t>
      </w:r>
      <w:r w:rsidR="000C42F9">
        <w:rPr>
          <w:rFonts w:asciiTheme="minorHAnsi" w:hAnsiTheme="minorHAnsi"/>
          <w:sz w:val="24"/>
          <w:szCs w:val="28"/>
        </w:rPr>
        <w:t>11</w:t>
      </w:r>
      <w:r w:rsidR="002D5AE7" w:rsidRPr="009B7E17">
        <w:rPr>
          <w:rFonts w:asciiTheme="minorHAnsi" w:hAnsiTheme="minorHAnsi"/>
          <w:sz w:val="24"/>
          <w:szCs w:val="28"/>
        </w:rPr>
        <w:t xml:space="preserve"> Week </w:t>
      </w:r>
      <w:r w:rsidR="009E6601">
        <w:rPr>
          <w:rFonts w:asciiTheme="minorHAnsi" w:hAnsiTheme="minorHAnsi"/>
          <w:sz w:val="24"/>
          <w:szCs w:val="28"/>
        </w:rPr>
        <w:t>2</w:t>
      </w:r>
      <w:r w:rsidR="001A3B7F">
        <w:rPr>
          <w:rFonts w:asciiTheme="minorHAnsi" w:hAnsiTheme="minorHAnsi"/>
          <w:sz w:val="24"/>
          <w:szCs w:val="28"/>
        </w:rPr>
        <w:t xml:space="preserve"> Part 2</w:t>
      </w:r>
      <w:r w:rsidR="002D5AE7" w:rsidRPr="009B7E17">
        <w:rPr>
          <w:rFonts w:asciiTheme="minorHAnsi" w:hAnsiTheme="minorHAnsi"/>
          <w:sz w:val="24"/>
          <w:szCs w:val="28"/>
        </w:rPr>
        <w:t xml:space="preserve"> Assignment Checklist</w:t>
      </w:r>
    </w:p>
    <w:p w14:paraId="3061B85D" w14:textId="14583BD1" w:rsidR="002D5AE7" w:rsidRPr="002128C7" w:rsidRDefault="002D5AE7" w:rsidP="00511EA7">
      <w:pPr>
        <w:tabs>
          <w:tab w:val="left" w:pos="2160"/>
          <w:tab w:val="left" w:pos="2610"/>
          <w:tab w:val="left" w:pos="6930"/>
          <w:tab w:val="left" w:pos="8640"/>
          <w:tab w:val="left" w:pos="10260"/>
        </w:tabs>
        <w:ind w:left="360" w:right="-1350"/>
        <w:rPr>
          <w:rFonts w:ascii="Garamond" w:hAnsi="Garamond" w:cs="Arial"/>
          <w:b/>
          <w:szCs w:val="24"/>
        </w:rPr>
      </w:pPr>
      <w:r w:rsidRPr="002128C7">
        <w:rPr>
          <w:rFonts w:ascii="Garamond" w:hAnsi="Garamond" w:cs="Arial"/>
          <w:b/>
          <w:szCs w:val="24"/>
        </w:rPr>
        <w:t>Office 2019 text</w:t>
      </w:r>
      <w:r w:rsidRPr="002128C7">
        <w:rPr>
          <w:rFonts w:ascii="Garamond" w:hAnsi="Garamond" w:cs="Arial"/>
          <w:b/>
          <w:szCs w:val="24"/>
        </w:rPr>
        <w:tab/>
      </w:r>
      <w:r w:rsidRPr="002128C7">
        <w:rPr>
          <w:rFonts w:ascii="Garamond" w:hAnsi="Garamond"/>
          <w:b/>
          <w:szCs w:val="24"/>
        </w:rPr>
        <w:tab/>
      </w:r>
      <w:r w:rsidRPr="002128C7">
        <w:rPr>
          <w:rFonts w:ascii="Garamond" w:hAnsi="Garamond" w:cs="Arial"/>
          <w:b/>
          <w:szCs w:val="24"/>
        </w:rPr>
        <w:t>SAM</w:t>
      </w:r>
      <w:r w:rsidRPr="002128C7">
        <w:rPr>
          <w:rFonts w:ascii="Garamond" w:hAnsi="Garamond"/>
          <w:b/>
          <w:szCs w:val="24"/>
        </w:rPr>
        <w:t xml:space="preserve"> </w:t>
      </w:r>
      <w:r w:rsidR="00511EA7">
        <w:rPr>
          <w:rFonts w:ascii="Garamond" w:hAnsi="Garamond" w:cs="Arial"/>
          <w:b/>
          <w:szCs w:val="24"/>
        </w:rPr>
        <w:t>Assignments</w:t>
      </w:r>
      <w:r w:rsidRPr="002128C7">
        <w:rPr>
          <w:rFonts w:ascii="Garamond" w:hAnsi="Garamond" w:cs="Arial"/>
          <w:b/>
          <w:szCs w:val="24"/>
        </w:rPr>
        <w:t xml:space="preserve"> &amp; important info</w:t>
      </w:r>
      <w:r w:rsidRPr="002128C7">
        <w:rPr>
          <w:rFonts w:ascii="Garamond" w:hAnsi="Garamond"/>
          <w:b/>
          <w:szCs w:val="24"/>
        </w:rPr>
        <w:tab/>
      </w:r>
      <w:r w:rsidRPr="002128C7">
        <w:rPr>
          <w:rFonts w:ascii="Garamond" w:hAnsi="Garamond" w:cs="Arial"/>
          <w:b/>
          <w:szCs w:val="24"/>
        </w:rPr>
        <w:t>Hyperlinks</w:t>
      </w:r>
      <w:r w:rsidR="00674EA5" w:rsidRPr="002128C7">
        <w:rPr>
          <w:rFonts w:ascii="Garamond" w:hAnsi="Garamond" w:cs="Arial"/>
          <w:b/>
          <w:szCs w:val="24"/>
        </w:rPr>
        <w:tab/>
      </w:r>
      <w:r w:rsidRPr="002128C7">
        <w:rPr>
          <w:rFonts w:ascii="Garamond" w:hAnsi="Garamond" w:cs="Arial"/>
          <w:b/>
          <w:szCs w:val="24"/>
        </w:rPr>
        <w:t xml:space="preserve">Due dates </w:t>
      </w:r>
      <w:r w:rsidR="00511EA7">
        <w:rPr>
          <w:rFonts w:ascii="Garamond" w:hAnsi="Garamond" w:cs="Arial"/>
          <w:b/>
          <w:szCs w:val="24"/>
        </w:rPr>
        <w:tab/>
      </w:r>
      <w:proofErr w:type="gramStart"/>
      <w:r w:rsidRPr="002128C7">
        <w:rPr>
          <w:rFonts w:ascii="Garamond" w:hAnsi="Garamond" w:cs="Arial"/>
          <w:b/>
          <w:szCs w:val="24"/>
        </w:rPr>
        <w:t>Other</w:t>
      </w:r>
      <w:proofErr w:type="gramEnd"/>
      <w:r w:rsidRPr="002128C7">
        <w:rPr>
          <w:rFonts w:ascii="Garamond" w:hAnsi="Garamond" w:cs="Arial"/>
          <w:b/>
          <w:szCs w:val="24"/>
        </w:rPr>
        <w:t xml:space="preserve"> info</w:t>
      </w:r>
    </w:p>
    <w:p w14:paraId="2FEA842E" w14:textId="77777777" w:rsidR="002D5AE7" w:rsidRPr="004B20F3" w:rsidRDefault="002D5AE7" w:rsidP="002D5AE7">
      <w:pPr>
        <w:rPr>
          <w:rFonts w:asciiTheme="minorHAnsi" w:hAnsiTheme="minorHAnsi" w:cs="Arial"/>
          <w:b/>
          <w:sz w:val="22"/>
        </w:rPr>
      </w:pPr>
    </w:p>
    <w:tbl>
      <w:tblPr>
        <w:tblW w:w="11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2070"/>
        <w:gridCol w:w="450"/>
        <w:gridCol w:w="5760"/>
        <w:gridCol w:w="1836"/>
      </w:tblGrid>
      <w:tr w:rsidR="002D5AE7" w:rsidRPr="00124F55" w14:paraId="38DF2557" w14:textId="6BB462B6" w:rsidTr="001A3B7F">
        <w:trPr>
          <w:trHeight w:val="432"/>
        </w:trPr>
        <w:tc>
          <w:tcPr>
            <w:tcW w:w="1255" w:type="dxa"/>
          </w:tcPr>
          <w:p w14:paraId="666D15EA" w14:textId="46B0DAC2" w:rsidR="002D5AE7" w:rsidRPr="00124F55" w:rsidRDefault="002D5AE7" w:rsidP="002D5AE7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szCs w:val="24"/>
              </w:rPr>
              <w:t>Date</w:t>
            </w:r>
          </w:p>
        </w:tc>
        <w:tc>
          <w:tcPr>
            <w:tcW w:w="2070" w:type="dxa"/>
          </w:tcPr>
          <w:p w14:paraId="01EE9538" w14:textId="77777777" w:rsidR="002D5AE7" w:rsidRPr="00124F55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szCs w:val="24"/>
              </w:rPr>
              <w:t>Topics</w:t>
            </w:r>
          </w:p>
        </w:tc>
        <w:tc>
          <w:tcPr>
            <w:tcW w:w="450" w:type="dxa"/>
          </w:tcPr>
          <w:p w14:paraId="3F4359AE" w14:textId="4AF0012A" w:rsidR="001F399E" w:rsidRPr="00124F55" w:rsidRDefault="00016532" w:rsidP="00016532">
            <w:pPr>
              <w:spacing w:before="6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szCs w:val="24"/>
              </w:rPr>
              <w:sym w:font="Wingdings" w:char="F0FC"/>
            </w:r>
          </w:p>
        </w:tc>
        <w:tc>
          <w:tcPr>
            <w:tcW w:w="5760" w:type="dxa"/>
          </w:tcPr>
          <w:p w14:paraId="78D9C186" w14:textId="7546D784" w:rsidR="002D5AE7" w:rsidRPr="00124F55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szCs w:val="24"/>
              </w:rPr>
              <w:t>Assignments</w:t>
            </w:r>
          </w:p>
        </w:tc>
        <w:tc>
          <w:tcPr>
            <w:tcW w:w="1836" w:type="dxa"/>
          </w:tcPr>
          <w:p w14:paraId="023BD0F7" w14:textId="39D92E0D" w:rsidR="002D5AE7" w:rsidRPr="00124F55" w:rsidRDefault="002D5AE7" w:rsidP="002D5AE7">
            <w:pPr>
              <w:spacing w:before="60"/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szCs w:val="24"/>
              </w:rPr>
              <w:t>Due Dates</w:t>
            </w:r>
          </w:p>
        </w:tc>
      </w:tr>
      <w:tr w:rsidR="00224F48" w:rsidRPr="00124F55" w14:paraId="11B0CCE3" w14:textId="4BCC361F" w:rsidTr="001A3B7F">
        <w:trPr>
          <w:trHeight w:val="2420"/>
        </w:trPr>
        <w:tc>
          <w:tcPr>
            <w:tcW w:w="1255" w:type="dxa"/>
          </w:tcPr>
          <w:p w14:paraId="4D39D31A" w14:textId="77777777" w:rsidR="0076102C" w:rsidRPr="00124F55" w:rsidRDefault="0076102C" w:rsidP="00224F48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C6A138E" w14:textId="77777777" w:rsidR="00706805" w:rsidRPr="00124F55" w:rsidRDefault="00706805" w:rsidP="00224F48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2771DC1" w14:textId="77777777" w:rsidR="00706805" w:rsidRPr="00124F55" w:rsidRDefault="00706805" w:rsidP="00224F48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EBD4FDB" w14:textId="40344AA1" w:rsidR="00706805" w:rsidRPr="00124F55" w:rsidRDefault="00706805" w:rsidP="00706805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szCs w:val="24"/>
              </w:rPr>
              <w:t>Week 2</w:t>
            </w:r>
            <w:r w:rsidR="001A3B7F" w:rsidRPr="00124F55">
              <w:rPr>
                <w:rFonts w:asciiTheme="minorHAnsi" w:hAnsiTheme="minorHAnsi" w:cstheme="minorHAnsi"/>
                <w:b/>
                <w:szCs w:val="24"/>
              </w:rPr>
              <w:t xml:space="preserve"> Part 2</w:t>
            </w:r>
            <w:r w:rsidRPr="00124F55">
              <w:rPr>
                <w:rFonts w:asciiTheme="minorHAnsi" w:hAnsiTheme="minorHAnsi" w:cstheme="minorHAnsi"/>
                <w:b/>
                <w:szCs w:val="24"/>
              </w:rPr>
              <w:t xml:space="preserve"> begins</w:t>
            </w:r>
          </w:p>
          <w:p w14:paraId="5F1058D1" w14:textId="5A6623B5" w:rsidR="0036084C" w:rsidRDefault="00776277" w:rsidP="0036084C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24F55">
              <w:rPr>
                <w:rFonts w:asciiTheme="minorHAnsi" w:hAnsiTheme="minorHAnsi" w:cstheme="minorHAnsi"/>
                <w:b/>
              </w:rPr>
              <w:t xml:space="preserve">Thursday, Sept. </w:t>
            </w:r>
            <w:r w:rsidR="009668FB">
              <w:rPr>
                <w:rFonts w:asciiTheme="minorHAnsi" w:hAnsiTheme="minorHAnsi" w:cstheme="minorHAnsi"/>
                <w:b/>
              </w:rPr>
              <w:t>3</w:t>
            </w:r>
          </w:p>
          <w:p w14:paraId="14C2F530" w14:textId="77777777" w:rsidR="009668FB" w:rsidRDefault="009668FB" w:rsidP="0036084C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6E7C996D" w14:textId="1316180D" w:rsidR="009668FB" w:rsidRPr="00124F55" w:rsidRDefault="009668FB" w:rsidP="0036084C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031AA525" w14:textId="77777777" w:rsidR="00706805" w:rsidRPr="00124F55" w:rsidRDefault="00706805" w:rsidP="0070680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03E28CD" w14:textId="77777777" w:rsidR="00706805" w:rsidRPr="00124F55" w:rsidRDefault="00706805" w:rsidP="0070680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BB00854" w14:textId="55AC5752" w:rsidR="00706805" w:rsidRPr="00124F55" w:rsidRDefault="00706805" w:rsidP="0070680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B3C76C7" w14:textId="77777777" w:rsidR="00706805" w:rsidRPr="00124F55" w:rsidRDefault="00706805" w:rsidP="00706805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D9893BA" w14:textId="77777777" w:rsidR="00706805" w:rsidRPr="00124F55" w:rsidRDefault="00706805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19C3A3C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C74D230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C9406B2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2852E2A8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39F2A65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815E276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E8E735E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3F0016ED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19618910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598E7D2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03A7DCB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D753C90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67D8BE1D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505008FB" w14:textId="77777777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0B21C4A9" w14:textId="77777777" w:rsidR="009668FB" w:rsidRPr="00124F55" w:rsidRDefault="009668FB" w:rsidP="009668FB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szCs w:val="24"/>
              </w:rPr>
              <w:t>Week 2 Part 2 begins</w:t>
            </w:r>
          </w:p>
          <w:p w14:paraId="29822DC2" w14:textId="77777777" w:rsidR="009668FB" w:rsidRPr="00124F55" w:rsidRDefault="009668FB" w:rsidP="009668FB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24F55">
              <w:rPr>
                <w:rFonts w:asciiTheme="minorHAnsi" w:hAnsiTheme="minorHAnsi" w:cstheme="minorHAnsi"/>
                <w:b/>
              </w:rPr>
              <w:t xml:space="preserve">Thursday, Sept. </w:t>
            </w:r>
            <w:r>
              <w:rPr>
                <w:rFonts w:asciiTheme="minorHAnsi" w:hAnsiTheme="minorHAnsi" w:cstheme="minorHAnsi"/>
                <w:b/>
              </w:rPr>
              <w:t>3</w:t>
            </w:r>
          </w:p>
          <w:p w14:paraId="440FCCF9" w14:textId="7C7D0008" w:rsidR="00FF4A7F" w:rsidRPr="00124F55" w:rsidRDefault="00FF4A7F" w:rsidP="001A3B7F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2070" w:type="dxa"/>
          </w:tcPr>
          <w:p w14:paraId="0751FA78" w14:textId="331705EA" w:rsidR="00DF73D3" w:rsidRPr="00124F55" w:rsidRDefault="00C850E9" w:rsidP="00DF73D3">
            <w:pPr>
              <w:tabs>
                <w:tab w:val="left" w:pos="306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1.</w:t>
            </w:r>
            <w:r w:rsidR="00DF73D3" w:rsidRPr="00124F55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hyperlink r:id="rId5" w:tgtFrame="_blank" w:history="1">
              <w:r w:rsidR="00DF73D3" w:rsidRPr="00124F55">
                <w:rPr>
                  <w:rStyle w:val="Hyperlink"/>
                  <w:rFonts w:asciiTheme="minorHAnsi" w:hAnsiTheme="minorHAnsi" w:cstheme="minorHAnsi"/>
                  <w:b/>
                </w:rPr>
                <w:t>Use weekly checklists</w:t>
              </w:r>
            </w:hyperlink>
          </w:p>
          <w:p w14:paraId="1B8866ED" w14:textId="77777777" w:rsidR="00511EA7" w:rsidRPr="00124F55" w:rsidRDefault="00511EA7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2EC9A99D" w14:textId="77777777" w:rsidR="00397398" w:rsidRPr="00124F55" w:rsidRDefault="00397398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525BD515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31A7E751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745D4745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19BF69DF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0EAF8BA0" w14:textId="77777777" w:rsidR="00027FDA" w:rsidRDefault="00027FDA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022D4AC8" w14:textId="77777777" w:rsidR="00C850E9" w:rsidRDefault="00C850E9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298528F3" w14:textId="77777777" w:rsidR="00C850E9" w:rsidRDefault="00C850E9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0C236C93" w14:textId="77777777" w:rsidR="00C850E9" w:rsidRPr="00124F55" w:rsidRDefault="00C850E9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09F8213F" w14:textId="77777777" w:rsidR="008A7204" w:rsidRPr="00124F55" w:rsidRDefault="008A7204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40C82006" w14:textId="2A1D292C" w:rsidR="004E4B09" w:rsidRPr="00D63789" w:rsidRDefault="00C850E9" w:rsidP="004E4B09">
            <w:pPr>
              <w:tabs>
                <w:tab w:val="left" w:pos="282"/>
              </w:tabs>
              <w:ind w:left="18"/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</w:pPr>
            <w:r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>2</w:t>
            </w:r>
            <w:r w:rsidR="004E4B09"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>. HTML Exam</w:t>
            </w:r>
          </w:p>
          <w:p w14:paraId="5195CB6C" w14:textId="7AA9E06C" w:rsidR="004E4B09" w:rsidRPr="00124F55" w:rsidRDefault="004E4B09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6213888B" w14:textId="36BCD150" w:rsidR="004E4B09" w:rsidRPr="00124F55" w:rsidRDefault="004E4B09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04B6BECF" w14:textId="71C2CF62" w:rsidR="00E650F5" w:rsidRPr="00124F55" w:rsidRDefault="00E650F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599AC7AE" w14:textId="21EB3967" w:rsidR="00E650F5" w:rsidRPr="00124F55" w:rsidRDefault="00E650F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5805DA11" w14:textId="738B9A1C" w:rsidR="00E650F5" w:rsidRPr="00124F55" w:rsidRDefault="00E650F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4DA41F81" w14:textId="2C59711B" w:rsidR="00E650F5" w:rsidRPr="00124F55" w:rsidRDefault="00E650F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1C4F5E2A" w14:textId="2BDC2A94" w:rsidR="00851DD4" w:rsidRPr="00124F55" w:rsidRDefault="00851DD4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4DF97EB1" w14:textId="77777777" w:rsidR="008A7204" w:rsidRPr="00124F55" w:rsidRDefault="008A7204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3B1D7222" w14:textId="6872BC18" w:rsidR="008A7204" w:rsidRPr="00124F55" w:rsidRDefault="00C850E9" w:rsidP="008A7204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3</w:t>
            </w:r>
            <w:r w:rsidR="008A7204" w:rsidRPr="00124F55">
              <w:rPr>
                <w:rFonts w:asciiTheme="minorHAnsi" w:hAnsiTheme="minorHAnsi" w:cstheme="minorHAnsi"/>
                <w:b/>
              </w:rPr>
              <w:t>. Turn in HTML Exam folder</w:t>
            </w:r>
          </w:p>
          <w:p w14:paraId="3C8E5346" w14:textId="77777777" w:rsidR="008A7204" w:rsidRPr="00124F55" w:rsidRDefault="008A7204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13DAC545" w14:textId="77777777" w:rsidR="002103C7" w:rsidRPr="00124F55" w:rsidRDefault="002103C7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272062EF" w14:textId="77777777" w:rsidR="00E650F5" w:rsidRDefault="00E650F5" w:rsidP="008A7204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0F8D3B31" w14:textId="77777777" w:rsidR="00C850E9" w:rsidRDefault="00C850E9" w:rsidP="008A7204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68F85889" w14:textId="77777777" w:rsidR="00C850E9" w:rsidRDefault="00C850E9" w:rsidP="008A7204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5796BC38" w14:textId="77777777" w:rsidR="00C850E9" w:rsidRDefault="00C850E9" w:rsidP="008A7204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20803B86" w14:textId="1824F426" w:rsidR="006358B3" w:rsidRPr="00523851" w:rsidRDefault="00C850E9" w:rsidP="006358B3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4</w:t>
            </w:r>
            <w:r w:rsidR="006358B3" w:rsidRPr="00523851">
              <w:rPr>
                <w:rFonts w:asciiTheme="minorHAnsi" w:hAnsiTheme="minorHAnsi" w:cstheme="minorHAnsi"/>
                <w:b/>
                <w:bCs/>
                <w:szCs w:val="24"/>
              </w:rPr>
              <w:t xml:space="preserve">. Purchase </w:t>
            </w:r>
            <w:r w:rsidR="006358B3">
              <w:rPr>
                <w:rFonts w:asciiTheme="minorHAnsi" w:hAnsiTheme="minorHAnsi" w:cstheme="minorHAnsi"/>
                <w:b/>
                <w:bCs/>
                <w:szCs w:val="24"/>
              </w:rPr>
              <w:t>Cengage Unlimited</w:t>
            </w:r>
          </w:p>
          <w:p w14:paraId="3A27533B" w14:textId="4F5E972D" w:rsidR="006358B3" w:rsidRPr="00124F55" w:rsidRDefault="006358B3" w:rsidP="008A7204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50" w:type="dxa"/>
          </w:tcPr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B33A8F5" w14:textId="77777777" w:rsidR="00DF73D3" w:rsidRPr="00124F55" w:rsidRDefault="00DF73D3" w:rsidP="00DF73D3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70EE2E7C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801E2A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13BE4483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76710971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0CC4B6BF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67A0A1B1" w14:textId="77777777" w:rsidR="00027FDA" w:rsidRPr="00124F55" w:rsidRDefault="00027FDA" w:rsidP="00224F48">
            <w:pPr>
              <w:pStyle w:val="NoSpacing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657E6A05" w14:textId="77777777" w:rsidR="00027FDA" w:rsidRPr="00124F55" w:rsidRDefault="00027FDA" w:rsidP="00224F48">
            <w:pPr>
              <w:pStyle w:val="NoSpacing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13B94F5F" w14:textId="77777777" w:rsidR="00027FDA" w:rsidRPr="00124F55" w:rsidRDefault="00027FDA" w:rsidP="00224F48">
            <w:pPr>
              <w:pStyle w:val="NoSpacing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p w14:paraId="42D69C3E" w14:textId="77777777" w:rsidR="00027FDA" w:rsidRPr="00124F55" w:rsidRDefault="00027FDA" w:rsidP="00224F4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C8EB7C" w14:textId="77777777" w:rsidR="00DF73D3" w:rsidRPr="00124F55" w:rsidRDefault="00DF73D3" w:rsidP="00224F4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77991442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0EE38AE" w14:textId="18F0E241" w:rsidR="00224F48" w:rsidRPr="00124F55" w:rsidRDefault="00224F48" w:rsidP="00224F48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204297470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4D25A3" w14:textId="3B1E4F15" w:rsidR="001B407F" w:rsidRPr="00124F55" w:rsidRDefault="001B407F" w:rsidP="001B407F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72D371AC" w14:textId="77777777" w:rsidR="001B407F" w:rsidRPr="00124F55" w:rsidRDefault="001B407F" w:rsidP="00224F4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2861212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662F05D" w14:textId="59A90237" w:rsidR="00224F48" w:rsidRPr="00124F55" w:rsidRDefault="00224F48" w:rsidP="00224F48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3B4587EA" w14:textId="50A8888F" w:rsidR="00224F48" w:rsidRPr="00124F55" w:rsidRDefault="00224F48" w:rsidP="00224F4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11279752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A2BDC35" w14:textId="37DB09AC" w:rsidR="00224F48" w:rsidRPr="00124F55" w:rsidRDefault="00224F48" w:rsidP="00224F48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820313293"/>
              <w14:checkbox>
                <w14:checked w14:val="0"/>
                <w14:checkedState w14:val="0020" w14:font="Wingdings"/>
                <w14:uncheckedState w14:val="2610" w14:font="MS Gothic"/>
              </w14:checkbox>
            </w:sdtPr>
            <w:sdtContent>
              <w:p w14:paraId="0A437AC4" w14:textId="40ADAB49" w:rsidR="00224F48" w:rsidRPr="00124F55" w:rsidRDefault="00224F48" w:rsidP="00224F48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66B8CF6E" w14:textId="6A076A1A" w:rsidR="00224F48" w:rsidRDefault="00224F48" w:rsidP="00224F4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0F451F2" w14:textId="77777777" w:rsidR="00CD09CB" w:rsidRPr="00CD09CB" w:rsidRDefault="00CD09CB" w:rsidP="00224F48">
            <w:pPr>
              <w:pStyle w:val="NoSpacing"/>
              <w:rPr>
                <w:rFonts w:asciiTheme="minorHAnsi" w:hAnsiTheme="minorHAnsi" w:cstheme="minorHAnsi"/>
                <w:b/>
                <w:sz w:val="32"/>
                <w:szCs w:val="3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2572262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7A31B9FC" w14:textId="3C32FC3A" w:rsidR="00224F48" w:rsidRPr="00124F55" w:rsidRDefault="00224F48" w:rsidP="00224F48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3C76B7EE" w14:textId="46566A96" w:rsidR="00224F48" w:rsidRPr="00124F55" w:rsidRDefault="00224F48" w:rsidP="00224F4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50209797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BFEF335" w14:textId="2328BF13" w:rsidR="00224F48" w:rsidRPr="00124F55" w:rsidRDefault="00224F48" w:rsidP="00224F48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01A275C9" w14:textId="2F465A29" w:rsidR="00224F48" w:rsidRPr="00124F55" w:rsidRDefault="00224F48" w:rsidP="00224F4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1996488779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16B06ED" w14:textId="71F58F4E" w:rsidR="00224F48" w:rsidRPr="00124F55" w:rsidRDefault="00224F48" w:rsidP="00224F48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3FB03BB6" w14:textId="5C682989" w:rsidR="00224F48" w:rsidRPr="00124F55" w:rsidRDefault="00224F48" w:rsidP="00224F48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CFD6791" w14:textId="59698BA8" w:rsidR="0009410A" w:rsidRPr="00124F55" w:rsidRDefault="0009410A" w:rsidP="00851DD4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9247B68" w14:textId="77777777" w:rsidR="008A7204" w:rsidRPr="006358B3" w:rsidRDefault="008A7204" w:rsidP="001A3B7F">
            <w:pPr>
              <w:pStyle w:val="NoSpacing"/>
              <w:rPr>
                <w:rFonts w:asciiTheme="minorHAnsi" w:hAnsiTheme="minorHAnsi" w:cstheme="minorHAnsi"/>
                <w:b/>
                <w:sz w:val="36"/>
                <w:szCs w:val="36"/>
              </w:rPr>
            </w:pPr>
          </w:p>
          <w:sdt>
            <w:sdtPr>
              <w:rPr>
                <w:rFonts w:asciiTheme="minorHAnsi" w:hAnsiTheme="minorHAnsi" w:cstheme="minorHAnsi"/>
                <w:szCs w:val="24"/>
              </w:rPr>
              <w:id w:val="455149218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530B943" w14:textId="77777777" w:rsidR="006358B3" w:rsidRPr="00523851" w:rsidRDefault="006358B3" w:rsidP="006358B3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4"/>
              </w:rPr>
              <w:id w:val="-123045818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93FFA3C" w14:textId="77777777" w:rsidR="006358B3" w:rsidRPr="00523851" w:rsidRDefault="006358B3" w:rsidP="006358B3">
                <w:pPr>
                  <w:pStyle w:val="NoSpacing"/>
                  <w:jc w:val="center"/>
                  <w:rPr>
                    <w:rFonts w:asciiTheme="minorHAnsi" w:hAnsiTheme="minorHAnsi" w:cstheme="minorHAnsi"/>
                    <w:szCs w:val="24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Cs w:val="24"/>
              </w:rPr>
              <w:id w:val="178984490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84D7D0C" w14:textId="666FA0CB" w:rsidR="006358B3" w:rsidRPr="00124F55" w:rsidRDefault="006358B3" w:rsidP="006358B3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523851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p>
            </w:sdtContent>
          </w:sdt>
        </w:tc>
        <w:tc>
          <w:tcPr>
            <w:tcW w:w="5760" w:type="dxa"/>
          </w:tcPr>
          <w:p w14:paraId="631D1BA8" w14:textId="07E5A848" w:rsidR="004E4B09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  <w:r w:rsidRPr="00124F55">
              <w:rPr>
                <w:rFonts w:asciiTheme="minorHAnsi" w:hAnsiTheme="minorHAnsi" w:cstheme="minorHAnsi"/>
                <w:b/>
              </w:rPr>
              <w:t xml:space="preserve">-Do not attempt the HTML Exam until you have completed the HTML Video Lessons 1-6 and turned in your completed </w:t>
            </w:r>
            <w:r w:rsidR="00027FDA" w:rsidRPr="00124F55">
              <w:rPr>
                <w:rFonts w:asciiTheme="minorHAnsi" w:hAnsiTheme="minorHAnsi" w:cstheme="minorHAnsi"/>
                <w:b/>
              </w:rPr>
              <w:t xml:space="preserve">HTML lessons </w:t>
            </w:r>
            <w:r w:rsidRPr="00124F55">
              <w:rPr>
                <w:rFonts w:asciiTheme="minorHAnsi" w:hAnsiTheme="minorHAnsi" w:cstheme="minorHAnsi"/>
                <w:b/>
              </w:rPr>
              <w:t xml:space="preserve">in </w:t>
            </w:r>
            <w:r w:rsidR="00027FDA" w:rsidRPr="00124F55">
              <w:rPr>
                <w:rFonts w:asciiTheme="minorHAnsi" w:hAnsiTheme="minorHAnsi" w:cstheme="minorHAnsi"/>
                <w:b/>
              </w:rPr>
              <w:t>your</w:t>
            </w:r>
            <w:r w:rsidRPr="00124F55">
              <w:rPr>
                <w:rFonts w:asciiTheme="minorHAnsi" w:hAnsiTheme="minorHAnsi" w:cstheme="minorHAnsi"/>
                <w:b/>
              </w:rPr>
              <w:t xml:space="preserve"> HTML folder.</w:t>
            </w:r>
          </w:p>
          <w:p w14:paraId="070F79A6" w14:textId="77BA83AF" w:rsidR="0009410A" w:rsidRPr="00124F55" w:rsidRDefault="0009410A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17BC3CED" w14:textId="77777777" w:rsidR="00027FDA" w:rsidRPr="00124F55" w:rsidRDefault="00027FDA" w:rsidP="00027FDA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bCs/>
                <w:szCs w:val="24"/>
              </w:rPr>
              <w:t xml:space="preserve">Warning: </w:t>
            </w:r>
          </w:p>
          <w:p w14:paraId="00F949AE" w14:textId="77777777" w:rsidR="006D4701" w:rsidRPr="00124F55" w:rsidRDefault="00027FDA" w:rsidP="00027FDA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bCs/>
                <w:szCs w:val="24"/>
              </w:rPr>
              <w:t xml:space="preserve">DO NOT WAIT UNTIL THE LAST MINUTE TO SUBMIT THE EXAM. Murphy’s Law: What can go wrong, will go wrong. </w:t>
            </w:r>
          </w:p>
          <w:p w14:paraId="019375D8" w14:textId="77777777" w:rsidR="006D4701" w:rsidRPr="00124F55" w:rsidRDefault="006D4701" w:rsidP="00027FDA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08242A5" w14:textId="4A023752" w:rsidR="00027FDA" w:rsidRPr="00124F55" w:rsidRDefault="00027FDA" w:rsidP="00027FDA">
            <w:pPr>
              <w:tabs>
                <w:tab w:val="left" w:pos="269"/>
              </w:tabs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bCs/>
                <w:szCs w:val="24"/>
              </w:rPr>
              <w:t>When you wait until the last minute, too many things can go wrong.</w:t>
            </w:r>
            <w:r w:rsidR="006D4701" w:rsidRPr="00124F55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124F55">
              <w:rPr>
                <w:rFonts w:asciiTheme="minorHAnsi" w:hAnsiTheme="minorHAnsi" w:cstheme="minorHAnsi"/>
                <w:b/>
                <w:bCs/>
                <w:szCs w:val="24"/>
              </w:rPr>
              <w:t>Always plan on finishing assignments AT LEAST ONE DAY AHEAD OF DUE DATE.</w:t>
            </w:r>
          </w:p>
          <w:p w14:paraId="01AB6A19" w14:textId="77777777" w:rsidR="001A3B7F" w:rsidRPr="00124F55" w:rsidRDefault="001A3B7F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7C06CCF2" w14:textId="4F7C525D" w:rsidR="00E650F5" w:rsidRPr="00D63789" w:rsidRDefault="004E4B09" w:rsidP="004E4B0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</w:pPr>
            <w:r w:rsidRPr="00D63789">
              <w:rPr>
                <w:rFonts w:asciiTheme="minorHAnsi" w:hAnsiTheme="minorHAnsi" w:cstheme="minorHAnsi"/>
                <w:b/>
                <w:color w:val="AA0000"/>
                <w:szCs w:val="24"/>
              </w:rPr>
              <w:t>-</w:t>
            </w:r>
            <w:r w:rsidR="00E650F5" w:rsidRPr="00D63789">
              <w:rPr>
                <w:rFonts w:asciiTheme="minorHAnsi" w:hAnsiTheme="minorHAnsi" w:cstheme="minorHAnsi"/>
                <w:b/>
                <w:color w:val="AA0000"/>
                <w:szCs w:val="24"/>
              </w:rPr>
              <w:t xml:space="preserve">Download </w:t>
            </w:r>
            <w:hyperlink r:id="rId6" w:history="1">
              <w:r w:rsidRPr="00124F55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HTML Exam</w:t>
              </w:r>
            </w:hyperlink>
            <w:r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 </w:t>
            </w:r>
            <w:r w:rsidR="00E650F5"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folder. </w:t>
            </w:r>
          </w:p>
          <w:p w14:paraId="7BEDCA98" w14:textId="6CFC0FC2" w:rsidR="00E650F5" w:rsidRPr="00D63789" w:rsidRDefault="00E650F5" w:rsidP="004E4B0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</w:pPr>
            <w:r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- Unzip the folder and label </w:t>
            </w:r>
            <w:r w:rsidR="00E35318"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it </w:t>
            </w:r>
            <w:r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according to my </w:t>
            </w:r>
            <w:hyperlink r:id="rId7" w:tgtFrame="_blank" w:history="1">
              <w:r w:rsidRPr="00124F55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labeling protocol</w:t>
              </w:r>
            </w:hyperlink>
            <w:r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>.</w:t>
            </w:r>
          </w:p>
          <w:p w14:paraId="2C600F6E" w14:textId="3D16F403" w:rsidR="00E650F5" w:rsidRPr="00D63789" w:rsidRDefault="00851DD4" w:rsidP="004E4B0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</w:pPr>
            <w:r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>-U</w:t>
            </w:r>
            <w:r w:rsidR="00E650F5"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se the “HTML Exam Instructions.pdf” file </w:t>
            </w:r>
            <w:r w:rsidR="00E35318"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in the folder </w:t>
            </w:r>
            <w:r w:rsidR="00E650F5"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to </w:t>
            </w:r>
            <w:r w:rsidR="00AF5C62"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>follow the steps for</w:t>
            </w:r>
            <w:r w:rsidR="00E650F5"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 the exam.</w:t>
            </w:r>
          </w:p>
          <w:p w14:paraId="1783B456" w14:textId="2A10F139" w:rsidR="008A7204" w:rsidRPr="00D63789" w:rsidRDefault="008A7204" w:rsidP="004E4B0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</w:pPr>
            <w:r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>-Save all exam files in HTML Exam folder.</w:t>
            </w:r>
          </w:p>
          <w:p w14:paraId="1BF7B0B3" w14:textId="7A92EF9E" w:rsidR="00E650F5" w:rsidRPr="00D63789" w:rsidRDefault="00E650F5" w:rsidP="004E4B0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</w:pPr>
            <w:r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>-Use the “For Fun - Helpful 'How To' Tags.pdf</w:t>
            </w:r>
            <w:r w:rsidR="00851DD4"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 xml:space="preserve">” </w:t>
            </w:r>
            <w:r w:rsidRPr="00D63789">
              <w:rPr>
                <w:rFonts w:asciiTheme="minorHAnsi" w:hAnsiTheme="minorHAnsi" w:cstheme="minorHAnsi"/>
                <w:b/>
                <w:bCs/>
                <w:color w:val="AA0000"/>
                <w:szCs w:val="24"/>
              </w:rPr>
              <w:t>file to enhance your exam.</w:t>
            </w:r>
          </w:p>
          <w:p w14:paraId="24B5AE39" w14:textId="77777777" w:rsidR="00E650F5" w:rsidRPr="00124F55" w:rsidRDefault="00E650F5" w:rsidP="0009410A">
            <w:pPr>
              <w:widowControl w:val="0"/>
              <w:tabs>
                <w:tab w:val="left" w:pos="274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Cs w:val="24"/>
              </w:rPr>
            </w:pPr>
          </w:p>
          <w:p w14:paraId="4486379F" w14:textId="7F704933" w:rsidR="008A7204" w:rsidRPr="00124F55" w:rsidRDefault="008A7204" w:rsidP="008A7204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-Click this link to learn </w:t>
            </w:r>
            <w:hyperlink r:id="rId8" w:tgtFrame="_blank" w:history="1">
              <w:r w:rsidRPr="00124F55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how to turn in your folder on Google Drive.</w:t>
              </w:r>
            </w:hyperlink>
            <w:r w:rsidRPr="00124F55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  <w:p w14:paraId="6C10999D" w14:textId="05AA4BFA" w:rsidR="008A7204" w:rsidRPr="00124F55" w:rsidRDefault="008A7204" w:rsidP="008A7204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24F55">
              <w:rPr>
                <w:rFonts w:asciiTheme="minorHAnsi" w:hAnsiTheme="minorHAnsi" w:cstheme="minorHAnsi"/>
                <w:b/>
                <w:color w:val="000000"/>
              </w:rPr>
              <w:t>-</w:t>
            </w:r>
            <w:r w:rsidR="00C850E9">
              <w:rPr>
                <w:rFonts w:asciiTheme="minorHAnsi" w:hAnsiTheme="minorHAnsi" w:cstheme="minorHAnsi"/>
                <w:b/>
                <w:color w:val="000000"/>
              </w:rPr>
              <w:t>Use the</w:t>
            </w:r>
            <w:r w:rsidRPr="00124F55">
              <w:rPr>
                <w:rFonts w:asciiTheme="minorHAnsi" w:hAnsiTheme="minorHAnsi" w:cstheme="minorHAnsi"/>
                <w:b/>
                <w:color w:val="000000"/>
              </w:rPr>
              <w:t xml:space="preserve"> link to my shared Google Drive folder </w:t>
            </w:r>
            <w:r w:rsidR="00C850E9">
              <w:rPr>
                <w:rFonts w:asciiTheme="minorHAnsi" w:hAnsiTheme="minorHAnsi" w:cstheme="minorHAnsi"/>
                <w:b/>
                <w:color w:val="000000"/>
              </w:rPr>
              <w:t>I</w:t>
            </w:r>
            <w:r w:rsidRPr="00124F55">
              <w:rPr>
                <w:rFonts w:asciiTheme="minorHAnsi" w:hAnsiTheme="minorHAnsi" w:cstheme="minorHAnsi"/>
                <w:b/>
                <w:color w:val="000000"/>
              </w:rPr>
              <w:t xml:space="preserve"> sent to your personal email address in the first week of class. </w:t>
            </w:r>
          </w:p>
          <w:p w14:paraId="53E2077B" w14:textId="77777777" w:rsidR="008A7204" w:rsidRPr="00124F55" w:rsidRDefault="008A7204" w:rsidP="008A7204">
            <w:pPr>
              <w:rPr>
                <w:rFonts w:asciiTheme="minorHAnsi" w:hAnsiTheme="minorHAnsi" w:cstheme="minorHAnsi"/>
                <w:b/>
              </w:rPr>
            </w:pPr>
            <w:r w:rsidRPr="00124F55">
              <w:rPr>
                <w:rFonts w:asciiTheme="minorHAnsi" w:hAnsiTheme="minorHAnsi" w:cstheme="minorHAnsi"/>
                <w:b/>
                <w:color w:val="000000"/>
              </w:rPr>
              <w:t>-Use the link and d</w:t>
            </w:r>
            <w:r w:rsidRPr="00124F55">
              <w:rPr>
                <w:rFonts w:asciiTheme="minorHAnsi" w:hAnsiTheme="minorHAnsi" w:cstheme="minorHAnsi"/>
                <w:b/>
              </w:rPr>
              <w:t>rag your HTML folder into my shared Google Drive “Drag Folders Here” folder. This is how I collect your work and how I take roll.</w:t>
            </w:r>
          </w:p>
          <w:p w14:paraId="2F5C197C" w14:textId="77777777" w:rsidR="008A7204" w:rsidRDefault="008A7204" w:rsidP="008A7204">
            <w:pPr>
              <w:rPr>
                <w:rFonts w:asciiTheme="minorHAnsi" w:hAnsiTheme="minorHAnsi" w:cstheme="minorHAnsi"/>
                <w:b/>
                <w:szCs w:val="24"/>
              </w:rPr>
            </w:pPr>
          </w:p>
          <w:p w14:paraId="7B4A7725" w14:textId="77777777" w:rsidR="006358B3" w:rsidRPr="00523851" w:rsidRDefault="006358B3" w:rsidP="006358B3">
            <w:pPr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szCs w:val="24"/>
              </w:rPr>
              <w:t>-</w:t>
            </w:r>
            <w:hyperlink r:id="rId9" w:tgtFrame="_blank" w:history="1">
              <w:r w:rsidRPr="00523851">
                <w:rPr>
                  <w:rStyle w:val="Hyperlink"/>
                  <w:rFonts w:asciiTheme="minorHAnsi" w:hAnsiTheme="minorHAnsi" w:cstheme="minorHAnsi"/>
                  <w:b/>
                  <w:szCs w:val="24"/>
                </w:rPr>
                <w:t>Purchase Cengage Unlimited</w:t>
              </w:r>
            </w:hyperlink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. </w:t>
            </w:r>
          </w:p>
          <w:p w14:paraId="72C9C31F" w14:textId="6769D922" w:rsidR="006358B3" w:rsidRPr="00523851" w:rsidRDefault="006358B3" w:rsidP="006358B3">
            <w:pPr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-See syllabus, page </w:t>
            </w:r>
            <w:r>
              <w:rPr>
                <w:rFonts w:asciiTheme="minorHAnsi" w:hAnsiTheme="minorHAnsi" w:cstheme="minorHAnsi"/>
                <w:b/>
                <w:color w:val="000000"/>
                <w:szCs w:val="24"/>
              </w:rPr>
              <w:t>3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, for text </w:t>
            </w:r>
            <w:r w:rsidR="00C850E9">
              <w:rPr>
                <w:rFonts w:asciiTheme="minorHAnsi" w:hAnsiTheme="minorHAnsi" w:cstheme="minorHAnsi"/>
                <w:b/>
                <w:color w:val="000000"/>
                <w:szCs w:val="24"/>
              </w:rPr>
              <w:t xml:space="preserve">materials </w:t>
            </w: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information.</w:t>
            </w:r>
          </w:p>
          <w:p w14:paraId="414F5FB1" w14:textId="77777777" w:rsidR="006358B3" w:rsidRPr="00523851" w:rsidRDefault="006358B3" w:rsidP="006358B3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-Students with financial aid may purchase Cengage Unlimited product code at OCC Bookstore. See syllabus for specific information.</w:t>
            </w:r>
          </w:p>
          <w:p w14:paraId="1D16E4A4" w14:textId="77777777" w:rsidR="006358B3" w:rsidRPr="00523851" w:rsidRDefault="006358B3" w:rsidP="006358B3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Cs w:val="24"/>
              </w:rPr>
            </w:pPr>
            <w:r w:rsidRPr="00523851">
              <w:rPr>
                <w:rFonts w:asciiTheme="minorHAnsi" w:hAnsiTheme="minorHAnsi" w:cstheme="minorHAnsi"/>
                <w:b/>
                <w:color w:val="000000"/>
                <w:szCs w:val="24"/>
              </w:rPr>
              <w:t>-Purchasing from Cengage online is cheaper than purchasing from the OCC Bookstore.</w:t>
            </w:r>
          </w:p>
          <w:p w14:paraId="03502C0F" w14:textId="18739206" w:rsidR="006358B3" w:rsidRPr="00124F55" w:rsidRDefault="006358B3" w:rsidP="008A7204">
            <w:pPr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836" w:type="dxa"/>
          </w:tcPr>
          <w:p w14:paraId="016DF207" w14:textId="3E69F6A5" w:rsidR="0009410A" w:rsidRPr="00124F55" w:rsidRDefault="0009410A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6EDB352C" w14:textId="6A93BDC3" w:rsidR="0009410A" w:rsidRPr="00124F55" w:rsidRDefault="0009410A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263C2493" w14:textId="77777777" w:rsidR="004B0E52" w:rsidRPr="00124F55" w:rsidRDefault="004B0E52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6AAF4BCF" w14:textId="77777777" w:rsidR="004B0E52" w:rsidRPr="00124F55" w:rsidRDefault="004B0E52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20D6EEC5" w14:textId="77777777" w:rsidR="004B0E52" w:rsidRPr="00124F55" w:rsidRDefault="004B0E52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4B7C4F2D" w14:textId="77777777" w:rsidR="004B0E52" w:rsidRPr="00124F55" w:rsidRDefault="004B0E52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59021BD4" w14:textId="77777777" w:rsidR="004B0E52" w:rsidRPr="00124F55" w:rsidRDefault="004B0E52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308CAF4D" w14:textId="77777777" w:rsidR="004B0E52" w:rsidRPr="00124F55" w:rsidRDefault="004B0E52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1A0CCD28" w14:textId="77777777" w:rsidR="004B0E52" w:rsidRDefault="004B0E52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1E94FB1D" w14:textId="77777777" w:rsidR="00124F55" w:rsidRDefault="00124F5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4087AEA5" w14:textId="77777777" w:rsidR="00124F55" w:rsidRDefault="00124F5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3489A4DB" w14:textId="77777777" w:rsidR="00124F55" w:rsidRDefault="00124F5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7821CCED" w14:textId="77777777" w:rsidR="00124F55" w:rsidRDefault="00124F5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430CF260" w14:textId="77777777" w:rsidR="00124F55" w:rsidRDefault="00124F5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500A99DD" w14:textId="77777777" w:rsidR="006358B3" w:rsidRDefault="006358B3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22FDD238" w14:textId="77777777" w:rsidR="006358B3" w:rsidRDefault="006358B3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1EAD65CD" w14:textId="77777777" w:rsidR="006358B3" w:rsidRDefault="006358B3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60B0E665" w14:textId="77777777" w:rsidR="006358B3" w:rsidRDefault="006358B3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3E712685" w14:textId="77777777" w:rsidR="006358B3" w:rsidRDefault="006358B3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3F67B8FE" w14:textId="77777777" w:rsidR="006358B3" w:rsidRDefault="006358B3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4366CE05" w14:textId="77777777" w:rsidR="00124F55" w:rsidRDefault="00124F55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00F3B002" w14:textId="77777777" w:rsidR="00776277" w:rsidRPr="00124F55" w:rsidRDefault="00776277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144965D4" w14:textId="77CA0618" w:rsidR="0036084C" w:rsidRPr="00124F55" w:rsidRDefault="00000000" w:rsidP="0036084C">
            <w:pPr>
              <w:pStyle w:val="NoSpacing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201857174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51DD4" w:rsidRPr="00124F55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851DD4" w:rsidRPr="00124F55">
              <w:rPr>
                <w:rFonts w:asciiTheme="minorHAnsi" w:hAnsiTheme="minorHAnsi" w:cstheme="minorHAnsi"/>
                <w:b/>
              </w:rPr>
              <w:t xml:space="preserve"> </w:t>
            </w:r>
            <w:hyperlink r:id="rId10" w:tgtFrame="_blank" w:history="1">
              <w:r w:rsidR="00851DD4" w:rsidRPr="00124F55">
                <w:rPr>
                  <w:rStyle w:val="Hyperlink"/>
                  <w:rFonts w:asciiTheme="minorHAnsi" w:hAnsiTheme="minorHAnsi" w:cstheme="minorHAnsi"/>
                  <w:b/>
                  <w:bCs/>
                </w:rPr>
                <w:t>Drag HTML Exam folder into my Google Drive</w:t>
              </w:r>
            </w:hyperlink>
            <w:r w:rsidR="00851DD4" w:rsidRPr="00124F5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51DD4" w:rsidRPr="00D63789">
              <w:rPr>
                <w:rFonts w:asciiTheme="minorHAnsi" w:hAnsiTheme="minorHAnsi" w:cstheme="minorHAnsi"/>
                <w:b/>
                <w:color w:val="CF00CF"/>
              </w:rPr>
              <w:t>by</w:t>
            </w:r>
            <w:r w:rsidR="001A3B7F" w:rsidRPr="00D63789">
              <w:rPr>
                <w:rFonts w:asciiTheme="minorHAnsi" w:hAnsiTheme="minorHAnsi" w:cstheme="minorHAnsi"/>
                <w:b/>
                <w:color w:val="CF00CF"/>
              </w:rPr>
              <w:t xml:space="preserve"> </w:t>
            </w:r>
            <w:r w:rsidR="00776277" w:rsidRPr="00D63789">
              <w:rPr>
                <w:rFonts w:asciiTheme="minorHAnsi" w:hAnsiTheme="minorHAnsi" w:cstheme="minorHAnsi"/>
                <w:b/>
                <w:color w:val="CF00CF"/>
              </w:rPr>
              <w:t>Monday</w:t>
            </w:r>
            <w:r w:rsidR="00776277" w:rsidRPr="00D63789">
              <w:rPr>
                <w:rFonts w:asciiTheme="minorHAnsi" w:hAnsiTheme="minorHAnsi" w:cstheme="minorHAnsi"/>
                <w:b/>
                <w:color w:val="CF00CF"/>
                <w:u w:val="single"/>
              </w:rPr>
              <w:t xml:space="preserve">, Sept. </w:t>
            </w:r>
            <w:r w:rsidR="009668FB" w:rsidRPr="00D63789">
              <w:rPr>
                <w:rFonts w:asciiTheme="minorHAnsi" w:hAnsiTheme="minorHAnsi" w:cstheme="minorHAnsi"/>
                <w:b/>
                <w:color w:val="CF00CF"/>
                <w:u w:val="single"/>
              </w:rPr>
              <w:t>7</w:t>
            </w:r>
            <w:r w:rsidR="00776277" w:rsidRPr="00D63789">
              <w:rPr>
                <w:rFonts w:asciiTheme="minorHAnsi" w:hAnsiTheme="minorHAnsi" w:cstheme="minorHAnsi"/>
                <w:b/>
                <w:color w:val="CF00CF"/>
                <w:u w:val="single"/>
              </w:rPr>
              <w:t xml:space="preserve">, </w:t>
            </w:r>
            <w:r w:rsidR="0036084C" w:rsidRPr="00D63789">
              <w:rPr>
                <w:rFonts w:asciiTheme="minorHAnsi" w:hAnsiTheme="minorHAnsi" w:cstheme="minorHAnsi"/>
                <w:b/>
                <w:color w:val="CF00CF"/>
                <w:u w:val="single"/>
              </w:rPr>
              <w:t>11:59pm.</w:t>
            </w:r>
          </w:p>
          <w:p w14:paraId="5B723BB6" w14:textId="5ED4437D" w:rsidR="00851DD4" w:rsidRDefault="00851DD4" w:rsidP="00851DD4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  <w:p w14:paraId="423264AF" w14:textId="224D719B" w:rsidR="009668FB" w:rsidRPr="00124F55" w:rsidRDefault="009668FB" w:rsidP="00851DD4">
            <w:pPr>
              <w:pStyle w:val="NoSpacing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noProof/>
              </w:rPr>
              <w:drawing>
                <wp:inline distT="0" distB="0" distL="0" distR="0" wp14:anchorId="100C0D98" wp14:editId="345A73F3">
                  <wp:extent cx="659765" cy="606425"/>
                  <wp:effectExtent l="0" t="0" r="6985" b="3175"/>
                  <wp:docPr id="868966405" name="Picture 7" descr="Happy Labor Day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966405" name="Picture 7" descr="Happy Labor Day image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765" cy="60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452B69" w14:textId="75EC93FF" w:rsidR="00224F48" w:rsidRPr="00124F55" w:rsidRDefault="00224F48" w:rsidP="00224F48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</w:tc>
      </w:tr>
      <w:tr w:rsidR="00343FB0" w:rsidRPr="00124F55" w14:paraId="43A3F1C2" w14:textId="77777777" w:rsidTr="001A3B7F">
        <w:trPr>
          <w:trHeight w:val="701"/>
        </w:trPr>
        <w:tc>
          <w:tcPr>
            <w:tcW w:w="1255" w:type="dxa"/>
            <w:tcBorders>
              <w:bottom w:val="single" w:sz="4" w:space="0" w:color="auto"/>
            </w:tcBorders>
          </w:tcPr>
          <w:p w14:paraId="12C0CF91" w14:textId="54A6C60C" w:rsidR="00343FB0" w:rsidRPr="00124F55" w:rsidRDefault="00343FB0" w:rsidP="00776277">
            <w:pPr>
              <w:pStyle w:val="NoSpacing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14:paraId="09E79B50" w14:textId="72275C96" w:rsidR="00343FB0" w:rsidRPr="00124F55" w:rsidRDefault="00C850E9" w:rsidP="0042509A">
            <w:pPr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5</w:t>
            </w:r>
            <w:r w:rsidR="00343FB0" w:rsidRPr="00124F55">
              <w:rPr>
                <w:rFonts w:asciiTheme="minorHAnsi" w:hAnsiTheme="minorHAnsi" w:cstheme="minorHAnsi"/>
                <w:b/>
                <w:szCs w:val="24"/>
              </w:rPr>
              <w:t>. Blog</w:t>
            </w:r>
            <w:r w:rsidR="000966F5" w:rsidRPr="00124F55">
              <w:rPr>
                <w:rFonts w:asciiTheme="minorHAnsi" w:hAnsiTheme="minorHAnsi" w:cstheme="minorHAnsi"/>
                <w:b/>
                <w:szCs w:val="24"/>
              </w:rPr>
              <w:t xml:space="preserve"> &amp; Email</w:t>
            </w: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14:paraId="35FD21E3" w14:textId="77777777" w:rsidR="00343FB0" w:rsidRPr="00124F55" w:rsidRDefault="00000000" w:rsidP="00343FB0">
            <w:pPr>
              <w:pStyle w:val="NoSpacing"/>
              <w:spacing w:before="100" w:beforeAutospacing="1"/>
              <w:jc w:val="center"/>
              <w:rPr>
                <w:rFonts w:asciiTheme="minorHAnsi" w:eastAsia="MS Gothic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sz w:val="22"/>
                  <w:szCs w:val="22"/>
                </w:rPr>
                <w:id w:val="-19753557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72096C"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b/>
                <w:sz w:val="22"/>
                <w:szCs w:val="22"/>
              </w:rPr>
              <w:id w:val="-20706448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43C80008" w14:textId="77777777" w:rsidR="0072096C" w:rsidRPr="00124F55" w:rsidRDefault="0072096C" w:rsidP="0072096C">
                <w:pPr>
                  <w:pStyle w:val="NoSpacing"/>
                  <w:rPr>
                    <w:rFonts w:asciiTheme="minorHAnsi" w:hAnsiTheme="minorHAnsi" w:cstheme="minorHAnsi"/>
                    <w:b/>
                    <w:sz w:val="22"/>
                    <w:szCs w:val="22"/>
                  </w:rPr>
                </w:pPr>
                <w:r w:rsidRPr="00124F55">
                  <w:rPr>
                    <w:rFonts w:ascii="Segoe UI Symbol" w:eastAsia="MS Gothic" w:hAnsi="Segoe UI Symbol" w:cs="Segoe UI Symbol"/>
                    <w:b/>
                    <w:sz w:val="22"/>
                    <w:szCs w:val="22"/>
                  </w:rPr>
                  <w:t>☐</w:t>
                </w:r>
              </w:p>
            </w:sdtContent>
          </w:sdt>
          <w:p w14:paraId="153DF0EE" w14:textId="7BE8EA72" w:rsidR="0072096C" w:rsidRPr="00124F55" w:rsidRDefault="0072096C" w:rsidP="0072096C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60" w:type="dxa"/>
            <w:tcBorders>
              <w:bottom w:val="single" w:sz="4" w:space="0" w:color="auto"/>
            </w:tcBorders>
          </w:tcPr>
          <w:p w14:paraId="0F9229F8" w14:textId="77777777" w:rsidR="0072096C" w:rsidRPr="00124F55" w:rsidRDefault="0072096C" w:rsidP="007209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szCs w:val="24"/>
              </w:rPr>
              <w:t xml:space="preserve">-Check </w:t>
            </w:r>
            <w:hyperlink r:id="rId13" w:tgtFrame="_blank" w:history="1">
              <w:r w:rsidRPr="00124F55">
                <w:rPr>
                  <w:rStyle w:val="Hyperlink"/>
                  <w:rFonts w:asciiTheme="minorHAnsi" w:hAnsiTheme="minorHAnsi" w:cstheme="minorHAnsi"/>
                  <w:b/>
                  <w:bCs/>
                  <w:szCs w:val="24"/>
                </w:rPr>
                <w:t>Blog</w:t>
              </w:r>
            </w:hyperlink>
            <w:r w:rsidRPr="00124F55">
              <w:rPr>
                <w:rFonts w:asciiTheme="minorHAnsi" w:hAnsiTheme="minorHAnsi" w:cstheme="minorHAnsi"/>
                <w:b/>
                <w:bCs/>
              </w:rPr>
              <w:t xml:space="preserve"> several times a week.</w:t>
            </w:r>
            <w:r w:rsidRPr="00124F55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</w:p>
          <w:p w14:paraId="04509C07" w14:textId="7CEE18CC" w:rsidR="0072096C" w:rsidRPr="00124F55" w:rsidRDefault="0072096C" w:rsidP="0072096C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124F55">
              <w:rPr>
                <w:rFonts w:asciiTheme="minorHAnsi" w:hAnsiTheme="minorHAnsi" w:cstheme="minorHAnsi"/>
                <w:b/>
                <w:szCs w:val="24"/>
              </w:rPr>
              <w:t>-Check personal email several times a week.</w:t>
            </w:r>
          </w:p>
        </w:tc>
        <w:tc>
          <w:tcPr>
            <w:tcW w:w="1836" w:type="dxa"/>
            <w:tcBorders>
              <w:bottom w:val="single" w:sz="4" w:space="0" w:color="auto"/>
            </w:tcBorders>
          </w:tcPr>
          <w:p w14:paraId="237E698C" w14:textId="77777777" w:rsidR="00343FB0" w:rsidRPr="00124F55" w:rsidRDefault="00343FB0" w:rsidP="0042509A">
            <w:pPr>
              <w:spacing w:after="60"/>
              <w:rPr>
                <w:rFonts w:asciiTheme="minorHAnsi" w:hAnsiTheme="minorHAnsi" w:cstheme="minorHAnsi"/>
                <w:b/>
                <w:color w:val="FF00FF"/>
                <w:szCs w:val="24"/>
              </w:rPr>
            </w:pPr>
          </w:p>
        </w:tc>
      </w:tr>
    </w:tbl>
    <w:p w14:paraId="0A89E861" w14:textId="77777777" w:rsidR="002D5AE7" w:rsidRDefault="002D5AE7"/>
    <w:sectPr w:rsidR="002D5AE7" w:rsidSect="00520BCA">
      <w:pgSz w:w="12240" w:h="15840"/>
      <w:pgMar w:top="270" w:right="1440" w:bottom="5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E7"/>
    <w:rsid w:val="000035FA"/>
    <w:rsid w:val="00016532"/>
    <w:rsid w:val="00027FDA"/>
    <w:rsid w:val="00047639"/>
    <w:rsid w:val="00056B13"/>
    <w:rsid w:val="00067E96"/>
    <w:rsid w:val="000861CF"/>
    <w:rsid w:val="0009410A"/>
    <w:rsid w:val="00095ABD"/>
    <w:rsid w:val="000966F5"/>
    <w:rsid w:val="000A37C2"/>
    <w:rsid w:val="000C081A"/>
    <w:rsid w:val="000C42F9"/>
    <w:rsid w:val="000D1723"/>
    <w:rsid w:val="000E2878"/>
    <w:rsid w:val="000E7AB7"/>
    <w:rsid w:val="00124F55"/>
    <w:rsid w:val="0015407D"/>
    <w:rsid w:val="0018234F"/>
    <w:rsid w:val="001A3B7F"/>
    <w:rsid w:val="001B407F"/>
    <w:rsid w:val="001B4B84"/>
    <w:rsid w:val="001F399E"/>
    <w:rsid w:val="00204B00"/>
    <w:rsid w:val="002103C7"/>
    <w:rsid w:val="002128C7"/>
    <w:rsid w:val="00224F48"/>
    <w:rsid w:val="00263DA2"/>
    <w:rsid w:val="002A35B1"/>
    <w:rsid w:val="002D5AE7"/>
    <w:rsid w:val="00317519"/>
    <w:rsid w:val="00317A25"/>
    <w:rsid w:val="0033733E"/>
    <w:rsid w:val="00343FB0"/>
    <w:rsid w:val="0036084C"/>
    <w:rsid w:val="0038125A"/>
    <w:rsid w:val="003852EB"/>
    <w:rsid w:val="00397398"/>
    <w:rsid w:val="003C3922"/>
    <w:rsid w:val="003E6558"/>
    <w:rsid w:val="003F7EF0"/>
    <w:rsid w:val="0042509A"/>
    <w:rsid w:val="00465472"/>
    <w:rsid w:val="00483ED6"/>
    <w:rsid w:val="00490D6E"/>
    <w:rsid w:val="00492650"/>
    <w:rsid w:val="004B0E52"/>
    <w:rsid w:val="004C1D69"/>
    <w:rsid w:val="004E4B09"/>
    <w:rsid w:val="004E5C7C"/>
    <w:rsid w:val="00511EA7"/>
    <w:rsid w:val="00520BCA"/>
    <w:rsid w:val="0052701C"/>
    <w:rsid w:val="00535DE5"/>
    <w:rsid w:val="00565D48"/>
    <w:rsid w:val="00622851"/>
    <w:rsid w:val="00625429"/>
    <w:rsid w:val="006358B3"/>
    <w:rsid w:val="006419F0"/>
    <w:rsid w:val="00646F42"/>
    <w:rsid w:val="00674EA5"/>
    <w:rsid w:val="006973DF"/>
    <w:rsid w:val="006C1153"/>
    <w:rsid w:val="006D4701"/>
    <w:rsid w:val="006E43D0"/>
    <w:rsid w:val="00706640"/>
    <w:rsid w:val="00706805"/>
    <w:rsid w:val="0072096C"/>
    <w:rsid w:val="0076102C"/>
    <w:rsid w:val="0076346B"/>
    <w:rsid w:val="00776277"/>
    <w:rsid w:val="007969C9"/>
    <w:rsid w:val="007A30E7"/>
    <w:rsid w:val="007A3E50"/>
    <w:rsid w:val="00840321"/>
    <w:rsid w:val="00851DD4"/>
    <w:rsid w:val="0086306A"/>
    <w:rsid w:val="008903A8"/>
    <w:rsid w:val="008A7204"/>
    <w:rsid w:val="009229D3"/>
    <w:rsid w:val="0093378F"/>
    <w:rsid w:val="00937157"/>
    <w:rsid w:val="009668FB"/>
    <w:rsid w:val="00976BCE"/>
    <w:rsid w:val="009E6601"/>
    <w:rsid w:val="009F582E"/>
    <w:rsid w:val="00A128DA"/>
    <w:rsid w:val="00A74B81"/>
    <w:rsid w:val="00A96985"/>
    <w:rsid w:val="00AD40AF"/>
    <w:rsid w:val="00AE37B1"/>
    <w:rsid w:val="00AF5C62"/>
    <w:rsid w:val="00B21D64"/>
    <w:rsid w:val="00B271C0"/>
    <w:rsid w:val="00B406C6"/>
    <w:rsid w:val="00B7310A"/>
    <w:rsid w:val="00B7332F"/>
    <w:rsid w:val="00C16114"/>
    <w:rsid w:val="00C26D8C"/>
    <w:rsid w:val="00C7191C"/>
    <w:rsid w:val="00C74DF6"/>
    <w:rsid w:val="00C80CC1"/>
    <w:rsid w:val="00C850E9"/>
    <w:rsid w:val="00CD09CB"/>
    <w:rsid w:val="00CD5D7C"/>
    <w:rsid w:val="00D63789"/>
    <w:rsid w:val="00D65BF8"/>
    <w:rsid w:val="00D75BEA"/>
    <w:rsid w:val="00D966C4"/>
    <w:rsid w:val="00DD0731"/>
    <w:rsid w:val="00DD4864"/>
    <w:rsid w:val="00DF1A07"/>
    <w:rsid w:val="00DF73D3"/>
    <w:rsid w:val="00E35318"/>
    <w:rsid w:val="00E4344C"/>
    <w:rsid w:val="00E53E34"/>
    <w:rsid w:val="00E650F5"/>
    <w:rsid w:val="00EA74D5"/>
    <w:rsid w:val="00F218C9"/>
    <w:rsid w:val="00F33064"/>
    <w:rsid w:val="00F40406"/>
    <w:rsid w:val="00F64988"/>
    <w:rsid w:val="00FB5EC4"/>
    <w:rsid w:val="00FF3AB1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30DE3"/>
  <w15:chartTrackingRefBased/>
  <w15:docId w15:val="{725F3E59-A142-467C-9181-43BCB8F2E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A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2D5AE7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D5AE7"/>
    <w:rPr>
      <w:rFonts w:ascii="Arial" w:eastAsia="Times New Roman" w:hAnsi="Arial" w:cs="Arial"/>
      <w:b/>
      <w:bCs/>
      <w:sz w:val="26"/>
      <w:szCs w:val="26"/>
    </w:rPr>
  </w:style>
  <w:style w:type="character" w:styleId="Hyperlink">
    <w:name w:val="Hyperlink"/>
    <w:uiPriority w:val="99"/>
    <w:rsid w:val="002D5AE7"/>
    <w:rPr>
      <w:color w:val="0000FF"/>
      <w:u w:val="single"/>
    </w:rPr>
  </w:style>
  <w:style w:type="paragraph" w:customStyle="1" w:styleId="Default">
    <w:name w:val="Default"/>
    <w:rsid w:val="002D5A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D5AE7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3812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4250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509A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4250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C081A"/>
    <w:rPr>
      <w:color w:val="605E5C"/>
      <w:shd w:val="clear" w:color="auto" w:fill="E1DFDD"/>
    </w:rPr>
  </w:style>
  <w:style w:type="character" w:customStyle="1" w:styleId="krweb2">
    <w:name w:val="krweb2"/>
    <w:basedOn w:val="DefaultParagraphFont"/>
    <w:uiPriority w:val="99"/>
    <w:rsid w:val="00224F48"/>
  </w:style>
  <w:style w:type="character" w:styleId="FollowedHyperlink">
    <w:name w:val="FollowedHyperlink"/>
    <w:basedOn w:val="DefaultParagraphFont"/>
    <w:uiPriority w:val="99"/>
    <w:semiHidden/>
    <w:unhideWhenUsed/>
    <w:rsid w:val="001823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tsonswebsite.com/Assignments_Handouts_Lectures/Handouts_for_all_classes/turn%20in%20folders%20on%20shared%20Google%20Drive.pdf" TargetMode="External"/><Relationship Id="rId13" Type="http://schemas.openxmlformats.org/officeDocument/2006/relationships/hyperlink" Target="http://www.blogger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P8aWhL1PRk" TargetMode="External"/><Relationship Id="rId12" Type="http://schemas.openxmlformats.org/officeDocument/2006/relationships/hyperlink" Target="https://geoffreyphilp.blogspot.com/2011/09/happy-labor-day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atsonswebsite.com/Assignments_Handouts_Lectures/CIS%20111%20Handouts/HTML%20Exam.zip" TargetMode="External"/><Relationship Id="rId11" Type="http://schemas.openxmlformats.org/officeDocument/2006/relationships/image" Target="media/image1.gif"/><Relationship Id="rId5" Type="http://schemas.openxmlformats.org/officeDocument/2006/relationships/hyperlink" Target="https://youtu.be/thDtf0ajU2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atsonswebsite.com/Assignments_Handouts_Lectures/Handouts_for_all_classes/turn%20in%20folders%20on%20shared%20Google%20Driv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engage.com/unlimite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4FC95-70DD-4FFA-B0EF-98C99D701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1889</TotalTime>
  <Pages>1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Maryann Watson</dc:creator>
  <cp:keywords/>
  <dc:description/>
  <cp:lastModifiedBy>Online. Watson</cp:lastModifiedBy>
  <cp:revision>65</cp:revision>
  <cp:lastPrinted>2021-01-16T18:38:00Z</cp:lastPrinted>
  <dcterms:created xsi:type="dcterms:W3CDTF">2021-01-23T18:53:00Z</dcterms:created>
  <dcterms:modified xsi:type="dcterms:W3CDTF">2026-08-16T02:09:00Z</dcterms:modified>
</cp:coreProperties>
</file>