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BF1C" w14:textId="41747EAC" w:rsidR="001603AB" w:rsidRPr="00990D42" w:rsidRDefault="00461C65" w:rsidP="00EF1886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3B5CB0" wp14:editId="155F9E5D">
                <wp:simplePos x="0" y="0"/>
                <wp:positionH relativeFrom="column">
                  <wp:posOffset>6279654</wp:posOffset>
                </wp:positionH>
                <wp:positionV relativeFrom="paragraph">
                  <wp:posOffset>285750</wp:posOffset>
                </wp:positionV>
                <wp:extent cx="167005" cy="154940"/>
                <wp:effectExtent l="0" t="0" r="23495" b="1651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EACBF" id="Rectangle 5" o:spid="_x0000_s1026" style="position:absolute;margin-left:494.45pt;margin-top:22.5pt;width:13.15pt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ceJAIAADsEAAAOAAAAZHJzL2Uyb0RvYy54bWysU1Fv0zAQfkfiP1h+p0m6dlujptPUUYQ0&#10;YGLwA1zHSSwcnzm7Tcev5+x0pQOeEHmw7nLnz999d7e8OfSG7RV6DbbixSTnTFkJtbZtxb9+2by5&#10;5swHYWthwKqKPynPb1avXy0HV6opdGBqhYxArC8HV/EuBFdmmZed6oWfgFOWgg1gLwK52GY1ioHQ&#10;e5NN8/wyGwBrhyCV9/T3bgzyVcJvGiXDp6bxKjBTceIW0onp3MYzWy1F2aJwnZZHGuIfWPRCW3r0&#10;BHUngmA71H9A9VoieGjCREKfQdNoqVINVE2R/1bNYyecSrWQON6dZPL/D1Z+3D8g03XFZ5xZ0VOL&#10;PpNowrZGsXmUZ3C+pKxH94CxQO/uQX7zzMK6oyx1iwhDp0RNpIqYn724EB1PV9l2+AA1oYtdgKTU&#10;ocE+ApIG7JAa8nRqiDoEJulncXmV53POJIWK+WwxSw3LRPl82aEP7xT0LBoVR6KewMX+3odIRpTP&#10;KYk8GF1vtDHJwXa7Nsj2gmZjs7m4WK8Tf6rxPM1YNlR8MZ/OE/KLmD+HyNP3N4heBxpyo/uKX5+S&#10;RBlVe2vrNIJBaDPaRNnYo4xRubEDW6ifSEWEcYJp48joAH9wNtD0Vtx/3wlUnJn3ljqxKGakFQvJ&#10;mc2vpuTgeWR7HhFWElTFA2ejuQ7jiuwc6rajl4pUu4Vb6l6jk7KxsyOrI1ma0CT4cZviCpz7KevX&#10;zq9+AgAA//8DAFBLAwQUAAYACAAAACEAhgvB3N8AAAAKAQAADwAAAGRycy9kb3ducmV2LnhtbEyP&#10;QU7DMBBF90jcwRokdtRuaaskjVOhSgjBCloO4MbT2BCPo9hJ09vjruhyNE//v19uJ9eyEftgPUmY&#10;zwQwpNprS42E78PrUwYsREVatZ5QwgUDbKv7u1IV2p/pC8d9bFgKoVAoCSbGruA81AadCjPfIaXf&#10;yfdOxXT2Dde9Oqdw1/KFEGvulKXUYFSHO4P1735wEurDs/8YrfncXUT+/vOW8WmwXMrHh+llAyzi&#10;FP9huOondaiS09EPpANrJeRZlidUwnKVNl0BMV8tgB0lrPMl8KrktxOqPwAAAP//AwBQSwECLQAU&#10;AAYACAAAACEAtoM4kv4AAADhAQAAEwAAAAAAAAAAAAAAAAAAAAAAW0NvbnRlbnRfVHlwZXNdLnht&#10;bFBLAQItABQABgAIAAAAIQA4/SH/1gAAAJQBAAALAAAAAAAAAAAAAAAAAC8BAABfcmVscy8ucmVs&#10;c1BLAQItABQABgAIAAAAIQBZruceJAIAADsEAAAOAAAAAAAAAAAAAAAAAC4CAABkcnMvZTJvRG9j&#10;LnhtbFBLAQItABQABgAIAAAAIQCGC8Hc3wAAAAoBAAAPAAAAAAAAAAAAAAAAAH4EAABkcnMvZG93&#10;bnJldi54bWxQSwUGAAAAAAQABADzAAAAigUAAAAA&#10;" fillcolor="#f3c"/>
            </w:pict>
          </mc:Fallback>
        </mc:AlternateContent>
      </w:r>
      <w:r w:rsidR="00AB39E8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4B01C5" wp14:editId="288FADF2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285750</wp:posOffset>
                </wp:positionV>
                <wp:extent cx="167005" cy="154940"/>
                <wp:effectExtent l="0" t="0" r="23495" b="1651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A854E" id="Rectangle 3" o:spid="_x0000_s1026" style="position:absolute;margin-left:126pt;margin-top:22.5pt;width:13.15pt;height:1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/YIQIAADsEAAAOAAAAZHJzL2Uyb0RvYy54bWysU1Fv0zAQfkfiP1h+p0lKu61R02nqKEIa&#10;MDH4AVfHSSwc25zdpuPX7+x0pQOeEHmw7nLnz999d7e8PvSa7SV6ZU3Fi0nOmTTC1sq0Ff/2dfPm&#10;ijMfwNSgrZEVf5SeX69ev1oOrpRT21ldS2QEYnw5uIp3Ibgyy7zoZA9+Yp00FGws9hDIxTarEQZC&#10;73U2zfOLbLBYO7RCek9/b8cgXyX8ppEifG4aLwPTFSduIZ2Yzm08s9USyhbBdUocacA/sOhBGXr0&#10;BHULAdgO1R9QvRJovW3CRNg+s02jhEw1UDVF/ls1Dx04mWohcbw7yeT/H6z4tL9HpuqKzzkz0FOL&#10;vpBoYFot2dsoz+B8SVkP7h5jgd7dWfHdM2PXHWXJG0Q7dBJqIlXE/OzFheh4usq2w0dbEzrsgk1K&#10;HRrsIyBpwA6pIY+nhshDYIJ+FheXeU7EBIWK+WwxSw3LoHy+7NCH99L2LBoVR6KewGF/50MkA+Vz&#10;SiJvtao3SuvkYLtda2R7oNnYbHL6En+q8TxNGzZUfDGfzhPyi5g/h4gAf4foVaAh16qv+NUpCcqo&#10;2jtTpxEMoPRoE2VtjjJG5cYObG39SCqiHSeYNo6MzuJPzgaa3or7HztAyZn+YKgTi2JGWrGQnNn8&#10;ckoOnke25xEwgqAqHjgbzXUYV2TnULUdvVSk2o29oe41KikbOzuyOpKlCU2CH7cprsC5n7J+7fzq&#10;CQAA//8DAFBLAwQUAAYACAAAACEADdNHCuAAAAAJAQAADwAAAGRycy9kb3ducmV2LnhtbEyPwU7D&#10;MBBE70j8g7VIvVGHtGmbkE1FK/WEOFDKgZsbL0lEvI5stwl/jznBabSa0eybcjuZXlzJ+c4ywsM8&#10;AUFcW91xg3B6O9xvQPigWKveMiF8k4dtdXtTqkLbkV/pegyNiCXsC4XQhjAUUvq6JaP83A7E0fu0&#10;zqgQT9dI7dQYy00v0yRZSaM6jh9aNdC+pfrreDEIo919LLJcPe/XITg3vb/sTnWOOLubnh5BBJrC&#10;Xxh+8SM6VJHpbC+svegR0iyNWwLCMosaA+l6swBxRljlS5BVKf8vqH4AAAD//wMAUEsBAi0AFAAG&#10;AAgAAAAhALaDOJL+AAAA4QEAABMAAAAAAAAAAAAAAAAAAAAAAFtDb250ZW50X1R5cGVzXS54bWxQ&#10;SwECLQAUAAYACAAAACEAOP0h/9YAAACUAQAACwAAAAAAAAAAAAAAAAAvAQAAX3JlbHMvLnJlbHNQ&#10;SwECLQAUAAYACAAAACEAaw1/2CECAAA7BAAADgAAAAAAAAAAAAAAAAAuAgAAZHJzL2Uyb0RvYy54&#10;bWxQSwECLQAUAAYACAAAACEADdNHCuAAAAAJAQAADwAAAAAAAAAAAAAAAAB7BAAAZHJzL2Rvd25y&#10;ZXYueG1sUEsFBgAAAAAEAAQA8wAAAIgFAAAAAA==&#10;" fillcolor="red"/>
            </w:pict>
          </mc:Fallback>
        </mc:AlternateContent>
      </w:r>
      <w:r w:rsidR="00AB39E8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10EC6A" wp14:editId="434A6DA2">
                <wp:simplePos x="0" y="0"/>
                <wp:positionH relativeFrom="column">
                  <wp:posOffset>7658100</wp:posOffset>
                </wp:positionH>
                <wp:positionV relativeFrom="paragraph">
                  <wp:posOffset>285750</wp:posOffset>
                </wp:positionV>
                <wp:extent cx="167005" cy="154940"/>
                <wp:effectExtent l="0" t="0" r="23495" b="1651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29A2A" id="Rectangle 6" o:spid="_x0000_s1026" style="position:absolute;margin-left:603pt;margin-top:22.5pt;width:13.15pt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LDHQIAADsEAAAOAAAAZHJzL2Uyb0RvYy54bWysU1Fv0zAQfkfiP1h+p0lK261R02nqGEIa&#10;MDH4Aa7jJBaOz5zdpuPX7+x0pYMXhMiDdZc7f/7uu7vV1aE3bK/Qa7AVLyY5Z8pKqLVtK/7t6+2b&#10;S858ELYWBqyq+KPy/Gr9+tVqcKWaQgemVsgIxPpycBXvQnBllnnZqV74CThlKdgA9iKQi21WoxgI&#10;vTfZNM8X2QBYOwSpvKe/N2OQrxN+0ygZPjeNV4GZihO3kE5M5zae2XolyhaF67Q80hD/wKIX2tKj&#10;J6gbEQTbof4DqtcSwUMTJhL6DJpGS5VqoGqK/LdqHjrhVKqFxPHuJJP/f7Dy0/4ema4r/pYzK3pq&#10;0RcSTdjWKLaI8gzOl5T14O4xFujdHcjvnlnYdJSlrhFh6JSoiVQR87MXF6Lj6SrbDh+hJnSxC5CU&#10;OjTYR0DSgB1SQx5PDVGHwCT9LBYXeT7nTFKomM+Ws9SwTJTPlx368F5Bz6JRcSTqCVzs73yIZET5&#10;nJLIg9H1rTYmOdhuNwbZXsTZSF/iTzWepxnLhoov59N5Qn4R838H0etAQ250X/HL0zuijKq9s3Ua&#10;wSC0GW2ibOxRxqjc2IEt1I+kIsI4wbRxZHSAPzkbaHor7n/sBCrOzAdLnVgWM9KKheTM5hdTcvA8&#10;sj2PCCsJquKBs9HchHFFdg5129FLRardwjV1r9FJ2djZkdWRLE1oEvy4TXEFzv2U9Wvn108AAAD/&#10;/wMAUEsDBBQABgAIAAAAIQBsZnaM3wAAAAsBAAAPAAAAZHJzL2Rvd25yZXYueG1sTI/BTsMwEETv&#10;SPyDtUhcEHVwSwQhTkWReukFkfIB23ibRNjrKHabwNfjnuC0Gu1o5k25np0VZxpD71nDwyIDQdx4&#10;03Or4XO/vX8CESKyQeuZNHxTgHV1fVViYfzEH3SuYytSCIcCNXQxDoWUoenIYVj4gTj9jn50GJMc&#10;W2lGnFK4s1JlWS4d9pwaOhzoraPmqz45DZtp6o/vPzXf7drNvFO43WO0Wt/ezK8vICLN8c8MF/yE&#10;DlViOvgTmyBs0irL05ioYfWY7sWhlmoJ4qAhf16BrEr5f0P1CwAA//8DAFBLAQItABQABgAIAAAA&#10;IQC2gziS/gAAAOEBAAATAAAAAAAAAAAAAAAAAAAAAABbQ29udGVudF9UeXBlc10ueG1sUEsBAi0A&#10;FAAGAAgAAAAhADj9If/WAAAAlAEAAAsAAAAAAAAAAAAAAAAALwEAAF9yZWxzLy5yZWxzUEsBAi0A&#10;FAAGAAgAAAAhAJW6QsMdAgAAOwQAAA4AAAAAAAAAAAAAAAAALgIAAGRycy9lMm9Eb2MueG1sUEsB&#10;Ai0AFAAGAAgAAAAhAGxmdozfAAAACwEAAA8AAAAAAAAAAAAAAAAAdwQAAGRycy9kb3ducmV2Lnht&#10;bFBLBQYAAAAABAAEAPMAAACDBQAAAAA=&#10;" fillcolor="black"/>
            </w:pict>
          </mc:Fallback>
        </mc:AlternateContent>
      </w:r>
      <w:r w:rsidR="00AB39E8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5CB280" wp14:editId="14389964">
                <wp:simplePos x="0" y="0"/>
                <wp:positionH relativeFrom="column">
                  <wp:posOffset>127635</wp:posOffset>
                </wp:positionH>
                <wp:positionV relativeFrom="paragraph">
                  <wp:posOffset>285750</wp:posOffset>
                </wp:positionV>
                <wp:extent cx="167005" cy="154940"/>
                <wp:effectExtent l="0" t="0" r="23495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B00BC" id="Rectangle 2" o:spid="_x0000_s1026" style="position:absolute;margin-left:10.05pt;margin-top:22.5pt;width:13.15pt;height:1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r3IAIAADsEAAAOAAAAZHJzL2Uyb0RvYy54bWysU9tuEzEQfUfiHyy/k70oaZtVNlWVUoRU&#10;oKLwAROvN2vhtc3YyaZ8PWNvEhLgCfFizXjGx2fOzCxu971mO4leWVPzYpJzJo2wjTKbmn/98vDm&#10;hjMfwDSgrZE1f5Ge3y5fv1oMrpKl7axuJDICMb4aXM27EFyVZV50sgc/sU4aCrYWewjk4iZrEAZC&#10;73VW5vlVNlhsHFohvafb+zHIlwm/baUIn9rWy8B0zYlbSCemcx3PbLmAaoPgOiUONOAfWPSgDH16&#10;grqHAGyL6g+oXgm03rZhImyf2bZVQqYaqJoi/62a5w6cTLWQON6dZPL/D1Z83D0hU03NS84M9NSi&#10;zyQamI2WrIzyDM5XlPXsnjAW6N2jFd88M3bVUZa8Q7RDJ6EhUkXMzy4eRMfTU7YePtiG0GEbbFJq&#10;32IfAUkDtk8NeTk1RO4DE3RZXF3n+YwzQaFiNp1PU8MyqI6PHfrwTtqeRaPmSNQTOOwefYhkoDqm&#10;JPJWq+ZBaZ0c3KxXGtkO4mzkN3l+RPfnadqwoebzWTlLyBcxfwlBCH+F6FWgIdeqr3n8ZUyCKqr2&#10;1jRpBAMoPdpEWZuDjFG5sQNr27yQimjHCaaNI6Oz+IOzgaa35v77FlBypt8b6sS8mJJWLCRnOrsu&#10;ycHzyPo8AkYQVM0DZ6O5CuOKbB2qTUc/Fal2Y++oe61KysbOjqwOZGlCk+CHbYorcO6nrF87v/wJ&#10;AAD//wMAUEsDBBQABgAIAAAAIQBeH8C43AAAAAcBAAAPAAAAZHJzL2Rvd25yZXYueG1sTI/BTsMw&#10;EETvSPyDtUjcqJMoDW2IUyEkECckCuK8iRcnIrZT223D37Oc4Dia0cybZrfYSZwoxNE7BfkqA0Gu&#10;93p0RsH72+PNBkRM6DRO3pGCb4qway8vGqy1P7tXOu2TEVziYo0KhpTmWsrYD2QxrvxMjr1PHywm&#10;lsFIHfDM5XaSRZZV0uLoeGHAmR4G6r/2R6sAD3rzcSjMOn9+2XZPt0XQZg5KXV8t93cgEi3pLwy/&#10;+IwOLTN1/uh0FJOCIss5qaBc8yX2y6oE0SmotiXItpH/+dsfAAAA//8DAFBLAQItABQABgAIAAAA&#10;IQC2gziS/gAAAOEBAAATAAAAAAAAAAAAAAAAAAAAAABbQ29udGVudF9UeXBlc10ueG1sUEsBAi0A&#10;FAAGAAgAAAAhADj9If/WAAAAlAEAAAsAAAAAAAAAAAAAAAAALwEAAF9yZWxzLy5yZWxzUEsBAi0A&#10;FAAGAAgAAAAhADx2ivcgAgAAOwQAAA4AAAAAAAAAAAAAAAAALgIAAGRycy9lMm9Eb2MueG1sUEsB&#10;Ai0AFAAGAAgAAAAhAF4fwLjcAAAABwEAAA8AAAAAAAAAAAAAAAAAegQAAGRycy9kb3ducmV2Lnht&#10;bFBLBQYAAAAABAAEAPMAAACDBQAAAAA=&#10;" fillcolor="green"/>
            </w:pict>
          </mc:Fallback>
        </mc:AlternateContent>
      </w:r>
      <w:r w:rsidR="00AB39E8" w:rsidRPr="00AB39E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615057" wp14:editId="62541097">
                <wp:simplePos x="0" y="0"/>
                <wp:positionH relativeFrom="column">
                  <wp:posOffset>4176395</wp:posOffset>
                </wp:positionH>
                <wp:positionV relativeFrom="paragraph">
                  <wp:posOffset>285750</wp:posOffset>
                </wp:positionV>
                <wp:extent cx="167005" cy="154940"/>
                <wp:effectExtent l="0" t="0" r="23495" b="165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BA2E7" id="Rectangle 4" o:spid="_x0000_s1026" style="position:absolute;margin-left:328.85pt;margin-top:22.5pt;width:13.15pt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2zIgIAADsEAAAOAAAAZHJzL2Uyb0RvYy54bWysU8Fu2zAMvQ/YPwi6L7aDpG2MOEWRLsOA&#10;bivW7QMUWY6FyaJGKXGyrx8lJ1nS3Yb5IJAm9fT4SM7v951hO4Veg614Mco5U1ZCre2m4t+/rd7d&#10;ceaDsLUwYFXFD8rz+8XbN/PelWoMLZhaISMQ68veVbwNwZVZ5mWrOuFH4JSlYAPYiUAubrIaRU/o&#10;ncnGeX6T9YC1Q5DKe/r7OAT5IuE3jZLhS9N4FZipOHEL6cR0ruOZLeai3KBwrZZHGuIfWHRCW3r0&#10;DPUogmBb1H9BdVoieGjCSEKXQdNoqVINVE2Rv6rmpRVOpVpIHO/OMvn/Bys/756R6Zp6x5kVHbXo&#10;K4km7MYoNony9M6XlPXinjEW6N0TyB+eWVi2lKUeEKFvlaiJVBHzs6sL0fF0la37T1ATutgGSErt&#10;G+wiIGnA9qkhh3ND1D4wST+Lm9s8n3ImKVRMJ7NJalgmytNlhz58UNCxaFQciXoCF7snHyIZUZ5S&#10;Enkwul5pY5KDm/XSINuJOBv0rVaJP9V4mWYs6ys+m46nCfkq5l9D5CeCV2mdDjTkRncVv4sPHccu&#10;qvbe1mkEg9BmsImysUcZo3JDB9ZQH0hFhGGCaePIaAF/cdbT9Fbc/9wKVJyZj5Y6MSsmpBULyZlM&#10;b8fk4GVkfRkRVhJUxQNng7kMw4psHepNSy8VqXYLD9S9RidlY2cHVkeyNKFJ8OM2xRW49FPWn51f&#10;/AYAAP//AwBQSwMEFAAGAAgAAAAhANs1GpvfAAAACQEAAA8AAABkcnMvZG93bnJldi54bWxMj8FO&#10;wzAQRO9I/IO1SNyoA0rTNsSpKBIHJBCigFRum9hNIuy1Fbtt+HuWE9xmtE+zM9V6clYczRgHTwqu&#10;ZxkIQ63XA3UK3t8erpYgYkLSaD0ZBd8mwro+P6uw1P5Er+a4TZ3gEIolKuhTCqWUse2NwzjzwRDf&#10;9n50mNiOndQjnjjcWXmTZYV0OBB/6DGY+960X9uDU/DxvPFZsDvcUIhNjy+fxf7pUanLi+nuFkQy&#10;U/qD4bc+V4eaOzX+QDoKq6CYLxaMKsjnvImBYpmzaFiscpB1Jf8vqH8AAAD//wMAUEsBAi0AFAAG&#10;AAgAAAAhALaDOJL+AAAA4QEAABMAAAAAAAAAAAAAAAAAAAAAAFtDb250ZW50X1R5cGVzXS54bWxQ&#10;SwECLQAUAAYACAAAACEAOP0h/9YAAACUAQAACwAAAAAAAAAAAAAAAAAvAQAAX3JlbHMvLnJlbHNQ&#10;SwECLQAUAAYACAAAACEAkILtsyICAAA7BAAADgAAAAAAAAAAAAAAAAAuAgAAZHJzL2Uyb0RvYy54&#10;bWxQSwECLQAUAAYACAAAACEA2zUam98AAAAJAQAADwAAAAAAAAAAAAAAAAB8BAAAZHJzL2Rvd25y&#10;ZXYueG1sUEsFBgAAAAAEAAQA8wAAAIgFAAAAAA==&#10;" fillcolor="blue"/>
            </w:pict>
          </mc:Fallback>
        </mc:AlternateContent>
      </w:r>
      <w:r w:rsidR="00990D42" w:rsidRPr="00EF1886">
        <w:rPr>
          <w:rFonts w:eastAsia="Times New Roman"/>
          <w:sz w:val="24"/>
          <w:szCs w:val="24"/>
        </w:rPr>
        <w:t>Weeks</w:t>
      </w:r>
      <w:r w:rsidR="00990D42" w:rsidRPr="00990D42">
        <w:rPr>
          <w:sz w:val="24"/>
          <w:szCs w:val="24"/>
        </w:rPr>
        <w:t xml:space="preserve"> </w:t>
      </w:r>
      <w:r w:rsidR="00355548">
        <w:rPr>
          <w:sz w:val="24"/>
          <w:szCs w:val="24"/>
        </w:rPr>
        <w:t xml:space="preserve">7 </w:t>
      </w:r>
      <w:r w:rsidR="009C2786">
        <w:rPr>
          <w:sz w:val="24"/>
          <w:szCs w:val="24"/>
        </w:rPr>
        <w:t>Part 2 Checklist</w:t>
      </w:r>
    </w:p>
    <w:p w14:paraId="00FE8C9D" w14:textId="60A2084B" w:rsidR="00B75B91" w:rsidRPr="00AB39E8" w:rsidRDefault="00EE6832" w:rsidP="00461C65">
      <w:pPr>
        <w:tabs>
          <w:tab w:val="left" w:pos="540"/>
          <w:tab w:val="left" w:pos="2880"/>
          <w:tab w:val="left" w:pos="7020"/>
          <w:tab w:val="left" w:pos="10260"/>
          <w:tab w:val="left" w:pos="12420"/>
        </w:tabs>
        <w:rPr>
          <w:rFonts w:asciiTheme="minorHAnsi" w:hAnsiTheme="minorHAnsi" w:cs="Arial"/>
          <w:b/>
          <w:szCs w:val="24"/>
        </w:rPr>
      </w:pPr>
      <w:r w:rsidRPr="00AB39E8">
        <w:rPr>
          <w:rFonts w:asciiTheme="minorHAnsi" w:hAnsiTheme="minorHAnsi" w:cs="Arial"/>
          <w:b/>
          <w:szCs w:val="24"/>
        </w:rPr>
        <w:tab/>
      </w:r>
      <w:r w:rsidR="00461C65">
        <w:rPr>
          <w:rFonts w:asciiTheme="minorHAnsi" w:hAnsiTheme="minorHAnsi" w:cstheme="minorHAnsi"/>
          <w:b/>
          <w:iCs/>
          <w:color w:val="008000"/>
          <w:szCs w:val="24"/>
        </w:rPr>
        <w:t>Office 201</w:t>
      </w:r>
      <w:r w:rsidR="00237310">
        <w:rPr>
          <w:rFonts w:asciiTheme="minorHAnsi" w:hAnsiTheme="minorHAnsi" w:cstheme="minorHAnsi"/>
          <w:b/>
          <w:iCs/>
          <w:color w:val="008000"/>
          <w:szCs w:val="24"/>
        </w:rPr>
        <w:t>9</w:t>
      </w:r>
      <w:r w:rsidR="001603AB" w:rsidRPr="00AB39E8">
        <w:rPr>
          <w:rFonts w:asciiTheme="minorHAnsi" w:hAnsiTheme="minorHAnsi" w:cstheme="minorHAnsi"/>
          <w:b/>
          <w:iCs/>
          <w:color w:val="008000"/>
          <w:szCs w:val="24"/>
        </w:rPr>
        <w:t xml:space="preserve"> text</w:t>
      </w:r>
      <w:r w:rsidR="001603AB" w:rsidRPr="00AB39E8">
        <w:rPr>
          <w:rFonts w:asciiTheme="minorHAnsi" w:hAnsiTheme="minorHAnsi" w:cs="Arial"/>
          <w:b/>
          <w:szCs w:val="24"/>
        </w:rPr>
        <w:tab/>
        <w:t>Exams, quizzes, important info</w:t>
      </w:r>
      <w:r w:rsidR="001603AB" w:rsidRPr="00AB39E8">
        <w:rPr>
          <w:rFonts w:asciiTheme="minorHAnsi" w:hAnsiTheme="minorHAnsi" w:cs="Arial"/>
          <w:b/>
          <w:szCs w:val="24"/>
        </w:rPr>
        <w:tab/>
        <w:t>Hyperlinks</w:t>
      </w:r>
      <w:r w:rsidR="001603AB" w:rsidRPr="00AB39E8">
        <w:rPr>
          <w:rFonts w:asciiTheme="minorHAnsi" w:hAnsiTheme="minorHAnsi" w:cs="Arial"/>
          <w:b/>
          <w:szCs w:val="24"/>
        </w:rPr>
        <w:tab/>
        <w:t xml:space="preserve">Due </w:t>
      </w:r>
      <w:r w:rsidR="00C32C43">
        <w:rPr>
          <w:rFonts w:asciiTheme="minorHAnsi" w:hAnsiTheme="minorHAnsi" w:cs="Arial"/>
          <w:b/>
          <w:szCs w:val="24"/>
        </w:rPr>
        <w:t>D</w:t>
      </w:r>
      <w:r w:rsidR="001603AB" w:rsidRPr="00AB39E8">
        <w:rPr>
          <w:rFonts w:asciiTheme="minorHAnsi" w:hAnsiTheme="minorHAnsi" w:cs="Arial"/>
          <w:b/>
          <w:szCs w:val="24"/>
        </w:rPr>
        <w:t>ates</w:t>
      </w:r>
      <w:r w:rsidR="001603AB" w:rsidRPr="00AB39E8">
        <w:rPr>
          <w:rFonts w:asciiTheme="minorHAnsi" w:hAnsiTheme="minorHAnsi" w:cs="Arial"/>
          <w:b/>
          <w:szCs w:val="24"/>
        </w:rPr>
        <w:tab/>
        <w:t xml:space="preserve">Comments  </w:t>
      </w:r>
    </w:p>
    <w:tbl>
      <w:tblPr>
        <w:tblW w:w="14353" w:type="dxa"/>
        <w:jc w:val="center"/>
        <w:tblLayout w:type="fixed"/>
        <w:tblLook w:val="0000" w:firstRow="0" w:lastRow="0" w:firstColumn="0" w:lastColumn="0" w:noHBand="0" w:noVBand="0"/>
      </w:tblPr>
      <w:tblGrid>
        <w:gridCol w:w="1345"/>
        <w:gridCol w:w="2592"/>
        <w:gridCol w:w="432"/>
        <w:gridCol w:w="7218"/>
        <w:gridCol w:w="2766"/>
      </w:tblGrid>
      <w:tr w:rsidR="001A0CC4" w:rsidRPr="008F5938" w14:paraId="049EE295" w14:textId="77777777" w:rsidTr="001A0CC4">
        <w:trPr>
          <w:trHeight w:val="396"/>
          <w:jc w:val="center"/>
        </w:trPr>
        <w:tc>
          <w:tcPr>
            <w:tcW w:w="134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06504D4" w14:textId="77777777" w:rsidR="001A0CC4" w:rsidRPr="008F5938" w:rsidRDefault="001A0CC4" w:rsidP="002140B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Week</w:t>
            </w:r>
          </w:p>
        </w:tc>
        <w:tc>
          <w:tcPr>
            <w:tcW w:w="25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E770FC8" w14:textId="77777777" w:rsidR="001A0CC4" w:rsidRPr="008F5938" w:rsidRDefault="001A0CC4" w:rsidP="002140BA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iCs/>
                <w:szCs w:val="24"/>
              </w:rPr>
              <w:t>Topics</w:t>
            </w: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93C50E3" w14:textId="3A84F266" w:rsidR="001A0CC4" w:rsidRPr="008F5938" w:rsidRDefault="0037198F" w:rsidP="002140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2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8A55DFF" w14:textId="46461264" w:rsidR="001A0CC4" w:rsidRPr="008F5938" w:rsidRDefault="001A0CC4" w:rsidP="002140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B13E0AB" w14:textId="77777777" w:rsidR="001A0CC4" w:rsidRPr="008F5938" w:rsidRDefault="001A0CC4" w:rsidP="002140B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9D4D33" w:rsidRPr="008F5938" w14:paraId="4412EB2D" w14:textId="77777777" w:rsidTr="001A0CC4">
        <w:trPr>
          <w:trHeight w:val="3843"/>
          <w:jc w:val="center"/>
        </w:trPr>
        <w:tc>
          <w:tcPr>
            <w:tcW w:w="134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5E67152A" w14:textId="77777777" w:rsidR="009D4D33" w:rsidRPr="008F5938" w:rsidRDefault="009D4D33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3A3DE73" w14:textId="77777777" w:rsidR="009D4D33" w:rsidRPr="008F5938" w:rsidRDefault="009D4D33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CA3A857" w14:textId="3F60896F" w:rsidR="009D4D33" w:rsidRDefault="009D4D33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 xml:space="preserve">Week 7 begins </w:t>
            </w:r>
            <w:r w:rsidR="00782FFC">
              <w:rPr>
                <w:rFonts w:asciiTheme="minorHAnsi" w:hAnsiTheme="minorHAnsi" w:cstheme="minorHAnsi"/>
                <w:b/>
                <w:szCs w:val="24"/>
              </w:rPr>
              <w:t>Monday, March 17</w:t>
            </w:r>
          </w:p>
          <w:p w14:paraId="165240B7" w14:textId="77777777" w:rsidR="00782FFC" w:rsidRDefault="00782FFC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D7248D4" w14:textId="77777777" w:rsidR="00782FFC" w:rsidRDefault="00782FFC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35167EC" w14:textId="756A2EE4" w:rsidR="00782FFC" w:rsidRPr="008F5938" w:rsidRDefault="00782FFC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36FF14" wp14:editId="3FD54FFB">
                  <wp:extent cx="716915" cy="716915"/>
                  <wp:effectExtent l="0" t="0" r="6985" b="6985"/>
                  <wp:docPr id="25923776" name="Picture 6" descr="St Patricks Day Clip Art Stock Illustrations – 1,211 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Patricks Day Clip Art Stock Illustrations – 1,211 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63DD0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3B18C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D7BFFF6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0A46CA7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ADE739E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E87EA4B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1B81901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9BCA752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114287E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CE2BA0D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C7EE543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19BFB21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BE47F9E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E41C44D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17A8568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9C5D259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045F6CD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58A483F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CACDC13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B004A19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9949F86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8991755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23E8AFB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927109E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76AA621" w14:textId="77777777" w:rsidR="00782FFC" w:rsidRDefault="00782FFC" w:rsidP="00782FF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 xml:space="preserve">Week 7 begins </w:t>
            </w:r>
            <w:r>
              <w:rPr>
                <w:rFonts w:asciiTheme="minorHAnsi" w:hAnsiTheme="minorHAnsi" w:cstheme="minorHAnsi"/>
                <w:b/>
                <w:szCs w:val="24"/>
              </w:rPr>
              <w:t>Monday, March 17</w:t>
            </w:r>
          </w:p>
          <w:p w14:paraId="417418DA" w14:textId="77777777" w:rsidR="00782FFC" w:rsidRDefault="00782FFC" w:rsidP="00782FF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DEA4D5F" w14:textId="77777777" w:rsidR="00782FFC" w:rsidRDefault="00782FFC" w:rsidP="00782FF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0A6F7C0" w14:textId="77777777" w:rsidR="00782FFC" w:rsidRPr="008F5938" w:rsidRDefault="00782FFC" w:rsidP="00782FF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D6C0FA" wp14:editId="6DB6287C">
                  <wp:extent cx="716915" cy="716915"/>
                  <wp:effectExtent l="0" t="0" r="6985" b="6985"/>
                  <wp:docPr id="303946395" name="Picture 6" descr="St Patricks Day Clip Art Stock Illustrations – 1,211 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Patricks Day Clip Art Stock Illustrations – 1,211 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7B4A1A" w14:textId="77777777" w:rsidR="00782FFC" w:rsidRPr="008F5938" w:rsidRDefault="00782FFC" w:rsidP="00782FF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DA4EABC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111AABD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7A253DC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BE25340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1C36755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2C94C91" w14:textId="77777777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DA073FC" w14:textId="70602070" w:rsidR="00611340" w:rsidRPr="008F5938" w:rsidRDefault="00611340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6C3CE40F" w14:textId="75A13A46" w:rsidR="009D4D33" w:rsidRPr="008F5938" w:rsidRDefault="009D4D33" w:rsidP="009D4D33">
            <w:pPr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1. </w:t>
            </w:r>
            <w:hyperlink r:id="rId8" w:tgtFrame="_blank" w:history="1">
              <w:r w:rsidRPr="008F593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Use weekly checklist</w:t>
              </w:r>
            </w:hyperlink>
          </w:p>
          <w:p w14:paraId="1AC73370" w14:textId="7705FA06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6EB1D315" w14:textId="02FF817B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iCs/>
                <w:szCs w:val="24"/>
              </w:rPr>
              <w:t>2. Download folder</w:t>
            </w:r>
          </w:p>
          <w:p w14:paraId="5945A6BE" w14:textId="235FAC8F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5057A96" w14:textId="3A430CF3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39549421" w14:textId="7853A070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3B3ED496" w14:textId="746E478B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5BBA385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73DC3BEB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0D691443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  <w:t>… Office 2019 text…</w:t>
            </w:r>
          </w:p>
          <w:p w14:paraId="133B1573" w14:textId="40F6B166" w:rsidR="009D4D33" w:rsidRPr="008F5938" w:rsidRDefault="009D4D33" w:rsidP="009D4D33">
            <w:pPr>
              <w:ind w:left="-35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3. PPTX Module </w:t>
            </w:r>
            <w:r w:rsidR="009A15A3" w:rsidRPr="008F5938">
              <w:rPr>
                <w:rFonts w:asciiTheme="minorHAnsi" w:hAnsiTheme="minorHAnsi" w:cstheme="minorHAnsi"/>
                <w:b/>
                <w:color w:val="008000"/>
                <w:szCs w:val="24"/>
              </w:rPr>
              <w:t>2</w:t>
            </w:r>
          </w:p>
          <w:p w14:paraId="5CB29EB6" w14:textId="77777777" w:rsidR="009D4D33" w:rsidRPr="008F5938" w:rsidRDefault="009D4D33" w:rsidP="009D4D33">
            <w:pPr>
              <w:tabs>
                <w:tab w:val="left" w:pos="235"/>
              </w:tabs>
              <w:ind w:left="230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color w:val="008000"/>
                <w:szCs w:val="24"/>
              </w:rPr>
              <w:tab/>
              <w:t>Modifying a Presentation</w:t>
            </w:r>
          </w:p>
          <w:p w14:paraId="4B7FA653" w14:textId="77777777" w:rsidR="009D4D33" w:rsidRPr="008F5938" w:rsidRDefault="009D4D33" w:rsidP="009D4D33">
            <w:pPr>
              <w:tabs>
                <w:tab w:val="left" w:pos="235"/>
              </w:tabs>
              <w:ind w:left="230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72E48DFE" w14:textId="4BE0F833" w:rsidR="009D4D33" w:rsidRPr="008F5938" w:rsidRDefault="009D4D33" w:rsidP="009D4D3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09E9612" w14:textId="2EEFE657" w:rsidR="009D4D33" w:rsidRPr="008F5938" w:rsidRDefault="009D4D33" w:rsidP="009D4D3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645B1E" w14:textId="59085AA0" w:rsidR="009D4D33" w:rsidRPr="008F5938" w:rsidRDefault="009D4D33" w:rsidP="009D4D3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02792CD" w14:textId="4A7D0141" w:rsidR="009D4D33" w:rsidRPr="008F5938" w:rsidRDefault="009D4D33" w:rsidP="009D4D3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A100D4F" w14:textId="24DB335E" w:rsidR="00EE152B" w:rsidRPr="008F5938" w:rsidRDefault="00EE152B" w:rsidP="009D4D3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84E6250" w14:textId="77777777" w:rsidR="00EE152B" w:rsidRPr="008F5938" w:rsidRDefault="00EE152B" w:rsidP="009D4D3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1EA5BEA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28364B" w14:textId="421E3D47" w:rsidR="009D4D33" w:rsidRPr="008F5938" w:rsidRDefault="009D4D33" w:rsidP="009D4D33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4. SAM Training</w:t>
            </w:r>
          </w:p>
          <w:p w14:paraId="1D2198B3" w14:textId="77777777" w:rsidR="00EE152B" w:rsidRPr="008F5938" w:rsidRDefault="00EE152B" w:rsidP="009D4D33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2B7C02D" w14:textId="443A4F2B" w:rsidR="009D4D33" w:rsidRPr="008F5938" w:rsidRDefault="009D4D33" w:rsidP="009D4D33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5. SAM Project</w:t>
            </w:r>
          </w:p>
          <w:p w14:paraId="12E230F8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A7D530B" w14:textId="5C83505E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6. SAM Practice Exam</w:t>
            </w:r>
          </w:p>
          <w:p w14:paraId="04E78246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07D7086" w14:textId="397F947F" w:rsidR="009D4D33" w:rsidRPr="008F5938" w:rsidRDefault="009D4D33" w:rsidP="009D4D3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7. SAM REAL Exam</w:t>
            </w:r>
          </w:p>
          <w:p w14:paraId="601AA2E2" w14:textId="50E50038" w:rsidR="009D4D33" w:rsidRPr="008F5938" w:rsidRDefault="009D4D33" w:rsidP="009D4D33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7AD917AD" w14:textId="0FA7821D" w:rsidR="00EE152B" w:rsidRPr="008F5938" w:rsidRDefault="00C47F86" w:rsidP="00EE152B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8. Turn in folder</w:t>
            </w:r>
          </w:p>
          <w:p w14:paraId="1FC10FA6" w14:textId="01496198" w:rsidR="00EE152B" w:rsidRPr="008F5938" w:rsidRDefault="00EE152B" w:rsidP="00EE152B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14:paraId="7731C494" w14:textId="4B4F6318" w:rsidR="00A0215D" w:rsidRPr="008F5938" w:rsidRDefault="00A0215D" w:rsidP="00EE152B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14:paraId="3F77C677" w14:textId="77777777" w:rsidR="0041013F" w:rsidRPr="008F5938" w:rsidRDefault="0041013F" w:rsidP="00EE152B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14:paraId="7F7CDB2C" w14:textId="0FFBF715" w:rsidR="00EE152B" w:rsidRPr="008F5938" w:rsidRDefault="00810B7A" w:rsidP="00EE152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="00EE152B" w:rsidRPr="008F5938">
              <w:rPr>
                <w:rFonts w:asciiTheme="minorHAnsi" w:hAnsiTheme="minorHAnsi" w:cstheme="minorHAnsi"/>
                <w:b/>
                <w:szCs w:val="24"/>
              </w:rPr>
              <w:t xml:space="preserve">. FYI: </w:t>
            </w:r>
          </w:p>
          <w:p w14:paraId="596BB6E3" w14:textId="5A68BF39" w:rsidR="00EE152B" w:rsidRPr="008F5938" w:rsidRDefault="00EE152B" w:rsidP="00EE152B">
            <w:pPr>
              <w:tabs>
                <w:tab w:val="left" w:pos="213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 xml:space="preserve">Create </w:t>
            </w:r>
            <w:proofErr w:type="spellStart"/>
            <w:r w:rsidRPr="008F5938">
              <w:rPr>
                <w:rFonts w:asciiTheme="minorHAnsi" w:hAnsiTheme="minorHAnsi" w:cstheme="minorHAnsi"/>
                <w:b/>
                <w:szCs w:val="24"/>
              </w:rPr>
              <w:t>WordCloud</w:t>
            </w:r>
            <w:proofErr w:type="spellEnd"/>
          </w:p>
          <w:p w14:paraId="76A56B18" w14:textId="60EDB654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A78AC41" w14:textId="2274F722" w:rsidR="00EE152B" w:rsidRPr="008F5938" w:rsidRDefault="00EE152B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7C398BB2" w14:textId="46B11C48" w:rsidR="00EE152B" w:rsidRPr="008F5938" w:rsidRDefault="00EE152B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396D04C" w14:textId="1BC1BACB" w:rsidR="00EE152B" w:rsidRPr="008F5938" w:rsidRDefault="00EE152B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7227C6A6" w14:textId="7AFCC463" w:rsidR="00EE152B" w:rsidRPr="008F5938" w:rsidRDefault="00EE152B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CFB4705" w14:textId="77777777" w:rsidR="00046121" w:rsidRPr="008F5938" w:rsidRDefault="00046121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4C9AEA8" w14:textId="7801511D" w:rsidR="00EE152B" w:rsidRPr="00046121" w:rsidRDefault="00EE152B" w:rsidP="009D4D33">
            <w:pPr>
              <w:rPr>
                <w:rFonts w:asciiTheme="minorHAnsi" w:hAnsiTheme="minorHAnsi" w:cstheme="minorHAnsi"/>
                <w:b/>
                <w:color w:val="008000"/>
                <w:sz w:val="52"/>
                <w:szCs w:val="52"/>
              </w:rPr>
            </w:pPr>
          </w:p>
          <w:p w14:paraId="25FC8295" w14:textId="354F2B66" w:rsidR="0041013F" w:rsidRPr="008F5938" w:rsidRDefault="00810B7A" w:rsidP="0041013F">
            <w:pPr>
              <w:tabs>
                <w:tab w:val="left" w:pos="23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10</w:t>
            </w:r>
            <w:r w:rsidR="0041013F" w:rsidRPr="008F5938">
              <w:rPr>
                <w:rFonts w:asciiTheme="minorHAnsi" w:hAnsiTheme="minorHAnsi" w:cstheme="minorHAnsi"/>
                <w:b/>
                <w:szCs w:val="24"/>
              </w:rPr>
              <w:t>. Turn folder in</w:t>
            </w:r>
          </w:p>
          <w:p w14:paraId="6591D09A" w14:textId="632A516A" w:rsidR="0041013F" w:rsidRPr="008F5938" w:rsidRDefault="0041013F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69822DB1" w14:textId="77777777" w:rsidR="0041013F" w:rsidRPr="008F5938" w:rsidRDefault="0041013F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22A17780" w14:textId="30256530" w:rsidR="00EE152B" w:rsidRPr="008F5938" w:rsidRDefault="00810B7A" w:rsidP="009D4D3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11</w:t>
            </w:r>
            <w:r w:rsidR="00EE152B" w:rsidRPr="008F5938">
              <w:rPr>
                <w:rFonts w:asciiTheme="minorHAnsi" w:hAnsiTheme="minorHAnsi" w:cstheme="minorHAnsi"/>
                <w:b/>
                <w:szCs w:val="24"/>
              </w:rPr>
              <w:t>. FYI</w:t>
            </w:r>
          </w:p>
          <w:p w14:paraId="64D63A8D" w14:textId="09912E2F" w:rsidR="00EE152B" w:rsidRPr="008F5938" w:rsidRDefault="00EE152B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21A57753" w14:textId="77777777" w:rsidR="00EE152B" w:rsidRPr="008F5938" w:rsidRDefault="00EE152B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7A9F81F6" w14:textId="18BDA2D7" w:rsidR="009D4D33" w:rsidRPr="008F5938" w:rsidRDefault="009D4D33" w:rsidP="009D4D3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6EFA3421" w14:textId="77777777" w:rsidR="009D4D33" w:rsidRPr="008F5938" w:rsidRDefault="00000000" w:rsidP="009D4D33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75009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D4D33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0FAEB5FA" w14:textId="77777777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C87DF29" w14:textId="77777777" w:rsidR="009D4D33" w:rsidRPr="008F5938" w:rsidRDefault="00000000" w:rsidP="009D4D33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28753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D4D33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6686541" w14:textId="77777777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E01733D" w14:textId="3365F918" w:rsidR="009D4D33" w:rsidRPr="008F5938" w:rsidRDefault="00000000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117258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F5009" w:rsidRPr="008F59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0F40344" w14:textId="4CC8C36D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CFE0E27" w14:textId="77777777" w:rsidR="008F5009" w:rsidRPr="008F5938" w:rsidRDefault="008F5009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C2DFD6D" w14:textId="77777777" w:rsidR="009D4D33" w:rsidRPr="008F5938" w:rsidRDefault="00000000" w:rsidP="009D4D33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3510673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D4D33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1B602181" w14:textId="77777777" w:rsidR="009D4D33" w:rsidRPr="008F5938" w:rsidRDefault="00000000" w:rsidP="009D4D33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1593772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D4D33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0BA31DCA" w14:textId="77777777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BBA7460" w14:textId="2BF84989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F29DC44" w14:textId="3F36CC54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B0F3DE0" w14:textId="7DED45F7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A20E7E" w14:textId="1B52D4B9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3B7854A" w14:textId="428137AE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14:paraId="08C70DB5" w14:textId="77777777" w:rsidR="00EE152B" w:rsidRPr="008F5938" w:rsidRDefault="00000000" w:rsidP="00EE152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9265383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E152B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1B6DD342" w14:textId="77777777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2C57A49" w14:textId="77777777" w:rsidR="009D4D33" w:rsidRPr="008F5938" w:rsidRDefault="00000000" w:rsidP="009D4D33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738405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D4D33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4745BF6" w14:textId="77777777" w:rsidR="009D4D33" w:rsidRPr="008F5938" w:rsidRDefault="00000000" w:rsidP="009D4D33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899471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D4D33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6804B284" w14:textId="2D9A2058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CD7AE4F" w14:textId="77777777" w:rsidR="0041013F" w:rsidRPr="008F5938" w:rsidRDefault="0041013F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9EFE45" w14:textId="77777777" w:rsidR="009D4D33" w:rsidRPr="008F5938" w:rsidRDefault="00000000" w:rsidP="009D4D33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09041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D4D33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6BBEFC41" w14:textId="18E02BC6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60E19D8" w14:textId="77777777" w:rsidR="00EE152B" w:rsidRPr="008F5938" w:rsidRDefault="00000000" w:rsidP="00EE152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97244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E152B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6025B8B" w14:textId="77777777" w:rsidR="00EE152B" w:rsidRPr="008F5938" w:rsidRDefault="00EE152B" w:rsidP="00EE152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E91EC01" w14:textId="77777777" w:rsidR="009D4D33" w:rsidRPr="008F5938" w:rsidRDefault="00000000" w:rsidP="009D4D33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88917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D4D33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624B03EB" w14:textId="77777777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EFFB8B8" w14:textId="77777777" w:rsidR="00EE152B" w:rsidRPr="008F5938" w:rsidRDefault="00000000" w:rsidP="00EE152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72841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E152B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2E2304D" w14:textId="40C1CD9B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15638B3" w14:textId="77777777" w:rsidR="0041013F" w:rsidRPr="008F5938" w:rsidRDefault="00000000" w:rsidP="0041013F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687396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1013F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65F99157" w14:textId="77777777" w:rsidR="0041013F" w:rsidRPr="008F5938" w:rsidRDefault="0041013F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588C6F" w14:textId="54444B4F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7DDE5AD" w14:textId="77777777" w:rsidR="00A0215D" w:rsidRPr="008F5938" w:rsidRDefault="00A0215D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25A0C9" w14:textId="77777777" w:rsidR="00EE152B" w:rsidRPr="008F5938" w:rsidRDefault="00000000" w:rsidP="00EE152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9556785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E152B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07A3F527" w14:textId="38009689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9BD68C" w14:textId="3A8264FE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7693D97" w14:textId="5B6C911C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F07D568" w14:textId="1A92E8C0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0F7CBDE" w14:textId="0D54CD62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57D1E4" w14:textId="091BCE88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CD636EF" w14:textId="77777777" w:rsidR="00046121" w:rsidRPr="008F5938" w:rsidRDefault="00046121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B95B131" w14:textId="3BE2C0F9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B799FA" w14:textId="77777777" w:rsidR="0041013F" w:rsidRPr="008F5938" w:rsidRDefault="00000000" w:rsidP="0041013F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8399786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1013F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47C6EDAC" w14:textId="76334106" w:rsidR="0041013F" w:rsidRPr="008F5938" w:rsidRDefault="0041013F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7526C9B" w14:textId="77777777" w:rsidR="0041013F" w:rsidRPr="008F5938" w:rsidRDefault="0041013F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1AFA491" w14:textId="77777777" w:rsidR="00EE152B" w:rsidRPr="008F5938" w:rsidRDefault="00000000" w:rsidP="00EE152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04247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E152B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4D46D2BF" w14:textId="310FC1BA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A63E352" w14:textId="3E1072BE" w:rsidR="009D4D33" w:rsidRPr="008F5938" w:rsidRDefault="009D4D33" w:rsidP="009D4D33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60346BF0" w14:textId="77777777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191B2EDB" w14:textId="69F7BDAC" w:rsidR="009D4D33" w:rsidRPr="008F5938" w:rsidRDefault="009D4D33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-Use weekly assignment checklist to check off completed work. </w:t>
            </w:r>
          </w:p>
          <w:p w14:paraId="18CD9AE6" w14:textId="77777777" w:rsidR="009D4D33" w:rsidRPr="008F5938" w:rsidRDefault="009D4D33" w:rsidP="009D4D33">
            <w:pPr>
              <w:pStyle w:val="NoSpacing"/>
              <w:framePr w:hSpace="180" w:wrap="around" w:vAnchor="page" w:hAnchor="margin" w:y="152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361B288" w14:textId="5F0E9075" w:rsidR="008F5009" w:rsidRPr="008F5938" w:rsidRDefault="008F5009" w:rsidP="008F5009">
            <w:pPr>
              <w:rPr>
                <w:rFonts w:asciiTheme="minorHAnsi" w:hAnsiTheme="minorHAnsi" w:cstheme="minorHAnsi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 xml:space="preserve">-Download PowerPoint Module 2 folder from Watson’s Website </w:t>
            </w:r>
            <w:hyperlink r:id="rId9" w:tgtFrame="_blank" w:history="1">
              <w:r w:rsidRPr="008F593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Folders page</w:t>
              </w:r>
            </w:hyperlink>
          </w:p>
          <w:p w14:paraId="060AEE64" w14:textId="77777777" w:rsidR="008F5009" w:rsidRPr="008F5938" w:rsidRDefault="008F5009" w:rsidP="008F500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-Folder procedure same as in previous weeks.</w:t>
            </w:r>
          </w:p>
          <w:p w14:paraId="6C6823DA" w14:textId="77777777" w:rsidR="008F5009" w:rsidRPr="008F5938" w:rsidRDefault="008F5009" w:rsidP="008F5009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82B8D9" w14:textId="77777777" w:rsidR="009D4D33" w:rsidRPr="008F5938" w:rsidRDefault="009D4D33" w:rsidP="009D4D33">
            <w:pPr>
              <w:framePr w:hSpace="180" w:wrap="around" w:vAnchor="page" w:hAnchor="margin" w:y="1521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8FA5AF0" w14:textId="6B678A51" w:rsidR="009D4D33" w:rsidRPr="008F5938" w:rsidRDefault="009D4D33" w:rsidP="009D4D33">
            <w:pPr>
              <w:framePr w:hSpace="180" w:wrap="around" w:vAnchor="page" w:hAnchor="margin" w:y="1521"/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-Download textbook project start file in SAM for PPTX Module 2. </w:t>
            </w:r>
          </w:p>
          <w:p w14:paraId="277F7790" w14:textId="686411B8" w:rsidR="009D4D33" w:rsidRPr="008F5938" w:rsidRDefault="009D4D33" w:rsidP="009D4D33">
            <w:pPr>
              <w:framePr w:hSpace="180" w:wrap="around" w:vAnchor="page" w:hAnchor="margin" w:y="1521"/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-Use the start file and follow step-by-step instructions in the textbook for PPTX Module 2. </w:t>
            </w:r>
          </w:p>
          <w:p w14:paraId="601AA900" w14:textId="5A0CAC17" w:rsidR="009D4D33" w:rsidRPr="008F5938" w:rsidRDefault="009D4D33" w:rsidP="009D4D33">
            <w:pPr>
              <w:framePr w:hSpace="180" w:wrap="around" w:vAnchor="page" w:hAnchor="margin" w:y="1521"/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OR</w:t>
            </w:r>
          </w:p>
          <w:p w14:paraId="432AECBC" w14:textId="4AD363C1" w:rsidR="0041013F" w:rsidRPr="008F5938" w:rsidRDefault="0041013F" w:rsidP="0041013F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This video was created by another teacher. It shows you how to do the textbook project.</w:t>
            </w:r>
          </w:p>
          <w:p w14:paraId="7880BD5B" w14:textId="77777777" w:rsidR="00EE152B" w:rsidRPr="008F5938" w:rsidRDefault="00EE152B" w:rsidP="009D4D3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3C10143" w14:textId="755B1E31" w:rsidR="009D4D33" w:rsidRPr="008F5938" w:rsidRDefault="009D4D33" w:rsidP="009D4D3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>PowerPoint Module 2</w:t>
            </w:r>
            <w:r w:rsidRPr="008F5938">
              <w:rPr>
                <w:rFonts w:asciiTheme="minorHAnsi" w:hAnsiTheme="minorHAnsi" w:cstheme="minorHAnsi"/>
                <w:b/>
                <w:bCs/>
                <w:szCs w:val="24"/>
              </w:rPr>
              <w:t xml:space="preserve"> (There is only 1 video.)</w:t>
            </w:r>
          </w:p>
          <w:p w14:paraId="2E5A5303" w14:textId="6E12B1B1" w:rsidR="009D4D33" w:rsidRPr="008F5938" w:rsidRDefault="009D4D33" w:rsidP="009D4D3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0" w:history="1">
              <w:r w:rsidRPr="008F593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https://www.youtube.com/watch?v=FyCkVivBvaw</w:t>
              </w:r>
            </w:hyperlink>
          </w:p>
          <w:p w14:paraId="5E37BCCC" w14:textId="77777777" w:rsidR="00EE152B" w:rsidRPr="008F5938" w:rsidRDefault="00EE152B" w:rsidP="009D4D3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2B2BB6F" w14:textId="77777777" w:rsidR="009D4D33" w:rsidRPr="008F5938" w:rsidRDefault="009D4D33" w:rsidP="009D4D33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-When finished, upload into SAM for grading. </w:t>
            </w:r>
          </w:p>
          <w:p w14:paraId="1DCD50CA" w14:textId="3496C379" w:rsidR="009D4D33" w:rsidRPr="008F5938" w:rsidRDefault="009D4D33" w:rsidP="009D4D33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color w:val="008000"/>
                <w:szCs w:val="24"/>
              </w:rPr>
              <w:t>-Save the completed textbook project file in your PPTX Module 2 folder.</w:t>
            </w:r>
          </w:p>
          <w:p w14:paraId="68A12974" w14:textId="77777777" w:rsidR="009D4D33" w:rsidRPr="008F5938" w:rsidRDefault="009D4D33" w:rsidP="009D4D33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9C03058" w14:textId="2CEBBE94" w:rsidR="009D4D33" w:rsidRPr="008F5938" w:rsidRDefault="009D4D33" w:rsidP="009D4D33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-Complete SAM Training for PPTX Module 2.</w:t>
            </w:r>
          </w:p>
          <w:p w14:paraId="6AFB0C67" w14:textId="77777777" w:rsidR="00EE152B" w:rsidRPr="008F5938" w:rsidRDefault="00EE152B" w:rsidP="009D4D33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6AF8C89" w14:textId="6055C04A" w:rsidR="009D4D33" w:rsidRPr="008F5938" w:rsidRDefault="009D4D33" w:rsidP="009D4D33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-Complete SAM Project for PPTX Module 2.</w:t>
            </w:r>
          </w:p>
          <w:p w14:paraId="37AF3212" w14:textId="77777777" w:rsidR="009D4D33" w:rsidRPr="008F5938" w:rsidRDefault="009D4D33" w:rsidP="009D4D33">
            <w:pPr>
              <w:ind w:hanging="1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1BF06533" w14:textId="40B5E3F1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color w:val="FF0000"/>
                <w:szCs w:val="24"/>
              </w:rPr>
              <w:t>-Use SAM PPTX Module 2 Practice Exam to prepare for real exam.</w:t>
            </w:r>
          </w:p>
          <w:p w14:paraId="7067106B" w14:textId="77777777" w:rsidR="009D4D33" w:rsidRPr="008F5938" w:rsidRDefault="009D4D33" w:rsidP="009D4D33">
            <w:pPr>
              <w:ind w:hanging="1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3CEDD03B" w14:textId="3FE7187E" w:rsidR="009D4D33" w:rsidRPr="008F5938" w:rsidRDefault="009D4D33" w:rsidP="009D4D33">
            <w:pPr>
              <w:ind w:hanging="14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-Complete the SAM ‘REAL’ PPTX Module 2 Exam.</w:t>
            </w:r>
          </w:p>
          <w:p w14:paraId="00BB17D4" w14:textId="6D107C6D" w:rsidR="009D4D33" w:rsidRPr="008F5938" w:rsidRDefault="009D4D33" w:rsidP="009D4D33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3E092AC0" w14:textId="47C5CAC7" w:rsidR="00C47F86" w:rsidRPr="008F5938" w:rsidRDefault="00C47F86" w:rsidP="00C47F8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Pr="008F5938">
              <w:rPr>
                <w:rFonts w:asciiTheme="minorHAnsi" w:hAnsiTheme="minorHAnsi" w:cstheme="minorHAnsi"/>
                <w:b/>
                <w:szCs w:val="24"/>
              </w:rPr>
              <w:t>Turn in PPTX Module 1 folder.</w:t>
            </w:r>
          </w:p>
          <w:p w14:paraId="2C82566A" w14:textId="00B9D71A" w:rsidR="00EE152B" w:rsidRPr="008F5938" w:rsidRDefault="00EE152B" w:rsidP="009D4D3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98EB053" w14:textId="7A5F7108" w:rsidR="00EE152B" w:rsidRPr="008F5938" w:rsidRDefault="00EE152B" w:rsidP="009D4D33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3A804BA6" w14:textId="66E2F000" w:rsidR="00A0215D" w:rsidRPr="008F5938" w:rsidRDefault="00A0215D" w:rsidP="009D4D33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7DDDBEED" w14:textId="77777777" w:rsidR="0041013F" w:rsidRPr="008F5938" w:rsidRDefault="0041013F" w:rsidP="009D4D33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3986DDE" w14:textId="77777777" w:rsidR="00EE152B" w:rsidRPr="008F5938" w:rsidRDefault="00EE152B" w:rsidP="00EE152B">
            <w:pPr>
              <w:tabs>
                <w:tab w:val="left" w:pos="135"/>
              </w:tabs>
              <w:rPr>
                <w:rStyle w:val="Hyperlink"/>
                <w:rFonts w:asciiTheme="minorHAnsi" w:eastAsiaTheme="majorEastAsia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-</w:t>
            </w:r>
            <w:proofErr w:type="spellStart"/>
            <w:r>
              <w:fldChar w:fldCharType="begin"/>
            </w:r>
            <w:r>
              <w:instrText>HYPERLINK "https://www.wordclouds.com/" \t "_blank" \o "WordClouds make helpful graphics."</w:instrText>
            </w:r>
            <w:r>
              <w:fldChar w:fldCharType="separate"/>
            </w:r>
            <w:r w:rsidRPr="008F5938">
              <w:rPr>
                <w:rStyle w:val="Hyperlink"/>
                <w:rFonts w:asciiTheme="minorHAnsi" w:eastAsiaTheme="majorEastAsia" w:hAnsiTheme="minorHAnsi" w:cstheme="minorHAnsi"/>
                <w:b/>
                <w:szCs w:val="24"/>
              </w:rPr>
              <w:t>WordClouds</w:t>
            </w:r>
            <w:proofErr w:type="spellEnd"/>
            <w:r>
              <w:fldChar w:fldCharType="end"/>
            </w:r>
          </w:p>
          <w:p w14:paraId="09BBA296" w14:textId="2FE8C2B1" w:rsidR="00EE152B" w:rsidRPr="008F5938" w:rsidRDefault="00EE152B" w:rsidP="00EE152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 xml:space="preserve">a) Use the </w:t>
            </w:r>
            <w:proofErr w:type="spellStart"/>
            <w:r w:rsidRPr="008F5938">
              <w:rPr>
                <w:rFonts w:asciiTheme="minorHAnsi" w:hAnsiTheme="minorHAnsi" w:cstheme="minorHAnsi"/>
                <w:b/>
                <w:szCs w:val="24"/>
              </w:rPr>
              <w:t>WordCloud</w:t>
            </w:r>
            <w:proofErr w:type="spellEnd"/>
            <w:r w:rsidRPr="008F5938">
              <w:rPr>
                <w:rFonts w:asciiTheme="minorHAnsi" w:hAnsiTheme="minorHAnsi" w:cstheme="minorHAnsi"/>
                <w:b/>
                <w:szCs w:val="24"/>
              </w:rPr>
              <w:t xml:space="preserve"> Wizard to quickly create your own </w:t>
            </w:r>
            <w:proofErr w:type="spellStart"/>
            <w:r w:rsidRPr="008F5938">
              <w:rPr>
                <w:rFonts w:asciiTheme="minorHAnsi" w:hAnsiTheme="minorHAnsi" w:cstheme="minorHAnsi"/>
                <w:b/>
                <w:szCs w:val="24"/>
              </w:rPr>
              <w:t>WordCloud</w:t>
            </w:r>
            <w:proofErr w:type="spellEnd"/>
            <w:r w:rsidRPr="008F5938">
              <w:rPr>
                <w:rFonts w:asciiTheme="minorHAnsi" w:hAnsiTheme="minorHAnsi" w:cstheme="minorHAnsi"/>
                <w:b/>
                <w:szCs w:val="24"/>
              </w:rPr>
              <w:t xml:space="preserve"> for the topics we covered in CIS 100 (Windows, Internet, Cloud, Word, Excel, Access, PPTX, Integration.)</w:t>
            </w:r>
          </w:p>
          <w:p w14:paraId="7E590C29" w14:textId="615F6686" w:rsidR="00EE152B" w:rsidRPr="008F5938" w:rsidRDefault="00EE152B" w:rsidP="00EE152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 xml:space="preserve">b) Save </w:t>
            </w:r>
            <w:r w:rsidR="0041013F" w:rsidRPr="008F5938">
              <w:rPr>
                <w:rFonts w:asciiTheme="minorHAnsi" w:hAnsiTheme="minorHAnsi" w:cstheme="minorHAnsi"/>
                <w:b/>
                <w:szCs w:val="24"/>
              </w:rPr>
              <w:t>your</w:t>
            </w:r>
            <w:r w:rsidRPr="008F593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Pr="008F5938">
              <w:rPr>
                <w:rFonts w:asciiTheme="minorHAnsi" w:hAnsiTheme="minorHAnsi" w:cstheme="minorHAnsi"/>
                <w:b/>
                <w:szCs w:val="24"/>
              </w:rPr>
              <w:t>Wordcloud</w:t>
            </w:r>
            <w:proofErr w:type="spellEnd"/>
            <w:r w:rsidRPr="008F5938">
              <w:rPr>
                <w:rFonts w:asciiTheme="minorHAnsi" w:hAnsiTheme="minorHAnsi" w:cstheme="minorHAnsi"/>
                <w:b/>
                <w:szCs w:val="24"/>
              </w:rPr>
              <w:t xml:space="preserve"> as “Wordcloud.jpg” in PPTX Module </w:t>
            </w:r>
            <w:r w:rsidR="00AC1B26" w:rsidRPr="008F5938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8F5938">
              <w:rPr>
                <w:rFonts w:asciiTheme="minorHAnsi" w:hAnsiTheme="minorHAnsi" w:cstheme="minorHAnsi"/>
                <w:b/>
                <w:szCs w:val="24"/>
              </w:rPr>
              <w:t xml:space="preserve"> folder.</w:t>
            </w:r>
          </w:p>
          <w:p w14:paraId="39347F86" w14:textId="77777777" w:rsidR="00EE152B" w:rsidRPr="008F5938" w:rsidRDefault="00EE152B" w:rsidP="00EE152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c) Open PPTX and insert “Wordcloud.jpg” in a new slide.</w:t>
            </w:r>
          </w:p>
          <w:p w14:paraId="2E0D109F" w14:textId="25C65E4E" w:rsidR="00EE152B" w:rsidRPr="008F5938" w:rsidRDefault="00EE152B" w:rsidP="00EE152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d) Save the PPTX file in PPTX Module 2 folder as “Wordcloud.pptx.”.</w:t>
            </w:r>
          </w:p>
          <w:p w14:paraId="46436E8A" w14:textId="3598B0B5" w:rsidR="00EE152B" w:rsidRPr="008F5938" w:rsidRDefault="00EE152B" w:rsidP="00EE152B">
            <w:pPr>
              <w:tabs>
                <w:tab w:val="left" w:pos="135"/>
              </w:tabs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</w:p>
          <w:p w14:paraId="3DBFE5B2" w14:textId="77777777" w:rsidR="0041013F" w:rsidRPr="008F5938" w:rsidRDefault="0041013F" w:rsidP="00EE152B">
            <w:pPr>
              <w:tabs>
                <w:tab w:val="left" w:pos="135"/>
              </w:tabs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</w:p>
          <w:p w14:paraId="1D202FEE" w14:textId="76DB88C3" w:rsidR="0041013F" w:rsidRPr="008F5938" w:rsidRDefault="0041013F" w:rsidP="0041013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szCs w:val="24"/>
              </w:rPr>
              <w:t>-Turn in PPTX Module 2 folder.</w:t>
            </w:r>
          </w:p>
          <w:p w14:paraId="57E8B669" w14:textId="15AABE1A" w:rsidR="0041013F" w:rsidRPr="008F5938" w:rsidRDefault="0041013F" w:rsidP="00EE152B">
            <w:pPr>
              <w:tabs>
                <w:tab w:val="left" w:pos="135"/>
              </w:tabs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</w:p>
          <w:p w14:paraId="524BAAC2" w14:textId="77777777" w:rsidR="0041013F" w:rsidRPr="008F5938" w:rsidRDefault="0041013F" w:rsidP="00EE152B">
            <w:pPr>
              <w:tabs>
                <w:tab w:val="left" w:pos="135"/>
              </w:tabs>
              <w:rPr>
                <w:rStyle w:val="Hyperlink"/>
                <w:rFonts w:asciiTheme="minorHAnsi" w:hAnsiTheme="minorHAnsi" w:cstheme="minorHAnsi"/>
                <w:b/>
                <w:szCs w:val="24"/>
              </w:rPr>
            </w:pPr>
          </w:p>
          <w:p w14:paraId="539A50B1" w14:textId="21494BB4" w:rsidR="00EE152B" w:rsidRPr="008F5938" w:rsidRDefault="00EE152B" w:rsidP="00EE152B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1" w:history="1">
              <w:r w:rsidR="00C47F86" w:rsidRPr="008F593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Recommended websites from my CIS 111 students</w:t>
              </w:r>
            </w:hyperlink>
          </w:p>
          <w:p w14:paraId="15BB7A02" w14:textId="77777777" w:rsidR="00EE152B" w:rsidRPr="008F5938" w:rsidRDefault="00EE152B" w:rsidP="009D4D33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7409DFE2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6F873F7D" w14:textId="70953E05" w:rsidR="009D4D33" w:rsidRPr="008F5938" w:rsidRDefault="009D4D33" w:rsidP="009D4D3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329B8A92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41FD158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3AEC954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36E6360" w14:textId="77777777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97A6DB7" w14:textId="2EBDBEDC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04FBCF0" w14:textId="4E1013CF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9D4D71F" w14:textId="554DA1D1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E45BBCD" w14:textId="74425806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7F5C295" w14:textId="77777777" w:rsidR="00A0215D" w:rsidRPr="008F5938" w:rsidRDefault="00A0215D" w:rsidP="00A0215D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A36B29B" w14:textId="5EEDBB3E" w:rsidR="00A0215D" w:rsidRPr="008F5938" w:rsidRDefault="00000000" w:rsidP="00A0215D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829528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0215D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0215D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SAM PPTX Module 2 textbook project due </w:t>
            </w:r>
            <w:r w:rsidR="00782FFC">
              <w:rPr>
                <w:rFonts w:asciiTheme="minorHAnsi" w:hAnsiTheme="minorHAnsi" w:cstheme="minorHAnsi"/>
                <w:b/>
                <w:color w:val="FF00FF"/>
                <w:szCs w:val="24"/>
              </w:rPr>
              <w:t>Thursday</w:t>
            </w:r>
            <w:r w:rsidR="00A33891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782FFC">
              <w:rPr>
                <w:rFonts w:asciiTheme="minorHAnsi" w:hAnsiTheme="minorHAnsi" w:cstheme="minorHAnsi"/>
                <w:b/>
                <w:color w:val="FF00FF"/>
                <w:szCs w:val="24"/>
              </w:rPr>
              <w:t>March 20,</w:t>
            </w:r>
            <w:r w:rsidR="00A0215D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</w:t>
            </w:r>
          </w:p>
          <w:p w14:paraId="7F6ED466" w14:textId="77777777" w:rsidR="00A0215D" w:rsidRPr="008F5938" w:rsidRDefault="00A0215D" w:rsidP="00A0215D">
            <w:pPr>
              <w:rPr>
                <w:rFonts w:asciiTheme="minorHAnsi" w:hAnsiTheme="minorHAnsi" w:cstheme="minorHAnsi"/>
                <w:szCs w:val="24"/>
              </w:rPr>
            </w:pPr>
          </w:p>
          <w:p w14:paraId="3037D2FF" w14:textId="68A63B01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C32824F" w14:textId="48BDEE96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976BAD2" w14:textId="1AE9EB53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AF58B3F" w14:textId="58EBBD49" w:rsidR="009D4D33" w:rsidRPr="008F5938" w:rsidRDefault="009D4D3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EDF1C34" w14:textId="1049D59A" w:rsidR="00A0215D" w:rsidRPr="008F5938" w:rsidRDefault="00A0215D" w:rsidP="009D4D33">
            <w:pPr>
              <w:pStyle w:val="NoSpacing"/>
              <w:framePr w:hSpace="180" w:wrap="around" w:vAnchor="page" w:hAnchor="margin" w:y="1521"/>
              <w:rPr>
                <w:rFonts w:asciiTheme="minorHAnsi" w:eastAsia="Calibri" w:hAnsiTheme="minorHAnsi" w:cstheme="minorHAnsi"/>
                <w:b/>
                <w:color w:val="FF00FF"/>
                <w:sz w:val="24"/>
                <w:szCs w:val="24"/>
              </w:rPr>
            </w:pPr>
          </w:p>
          <w:p w14:paraId="7B943F32" w14:textId="77777777" w:rsidR="00A0215D" w:rsidRPr="008F5938" w:rsidRDefault="00A0215D" w:rsidP="009D4D33">
            <w:pPr>
              <w:pStyle w:val="NoSpacing"/>
              <w:framePr w:hSpace="180" w:wrap="around" w:vAnchor="page" w:hAnchor="margin" w:y="1521"/>
              <w:rPr>
                <w:rFonts w:asciiTheme="minorHAnsi" w:eastAsia="Calibri" w:hAnsiTheme="minorHAnsi" w:cstheme="minorHAnsi"/>
                <w:b/>
                <w:color w:val="FF00FF"/>
                <w:sz w:val="24"/>
                <w:szCs w:val="24"/>
              </w:rPr>
            </w:pPr>
          </w:p>
          <w:p w14:paraId="364C5737" w14:textId="77777777" w:rsidR="00782FFC" w:rsidRPr="008F5938" w:rsidRDefault="00000000" w:rsidP="00782FFC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446062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D4D33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D4D33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SAM Training</w:t>
            </w:r>
            <w:r w:rsidR="00A47586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&amp; </w:t>
            </w:r>
            <w:r w:rsidR="009D4D33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>Project</w:t>
            </w:r>
            <w:r w:rsidR="00A47586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9D4D33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due by </w:t>
            </w:r>
            <w:r w:rsidR="00782FFC">
              <w:rPr>
                <w:rFonts w:asciiTheme="minorHAnsi" w:hAnsiTheme="minorHAnsi" w:cstheme="minorHAnsi"/>
                <w:b/>
                <w:color w:val="FF00FF"/>
                <w:szCs w:val="24"/>
              </w:rPr>
              <w:t>Thursday</w:t>
            </w:r>
            <w:r w:rsidR="00782FFC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782FFC">
              <w:rPr>
                <w:rFonts w:asciiTheme="minorHAnsi" w:hAnsiTheme="minorHAnsi" w:cstheme="minorHAnsi"/>
                <w:b/>
                <w:color w:val="FF00FF"/>
                <w:szCs w:val="24"/>
              </w:rPr>
              <w:t>March 20,</w:t>
            </w:r>
            <w:r w:rsidR="00782FFC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</w:t>
            </w:r>
          </w:p>
          <w:p w14:paraId="2F900852" w14:textId="29BAB5E5" w:rsidR="00A47586" w:rsidRPr="008F5938" w:rsidRDefault="00A47586" w:rsidP="00A47586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533320C" w14:textId="77777777" w:rsidR="00A47586" w:rsidRPr="008F5938" w:rsidRDefault="00A47586" w:rsidP="00A47586">
            <w:pPr>
              <w:pStyle w:val="NoSpacing"/>
              <w:rPr>
                <w:rFonts w:asciiTheme="minorHAnsi" w:eastAsia="Calibri" w:hAnsiTheme="minorHAnsi" w:cstheme="minorHAnsi"/>
                <w:b/>
                <w:color w:val="FF00FF"/>
                <w:sz w:val="24"/>
                <w:szCs w:val="24"/>
              </w:rPr>
            </w:pPr>
          </w:p>
          <w:p w14:paraId="1D64F347" w14:textId="77777777" w:rsidR="00782FFC" w:rsidRPr="008F5938" w:rsidRDefault="00000000" w:rsidP="00782FFC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485755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47586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47586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SAM REAL Exam due by </w:t>
            </w:r>
            <w:r w:rsidR="00782FFC">
              <w:rPr>
                <w:rFonts w:asciiTheme="minorHAnsi" w:hAnsiTheme="minorHAnsi" w:cstheme="minorHAnsi"/>
                <w:b/>
                <w:color w:val="FF00FF"/>
                <w:szCs w:val="24"/>
              </w:rPr>
              <w:t>Thursday</w:t>
            </w:r>
            <w:r w:rsidR="00782FFC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782FFC">
              <w:rPr>
                <w:rFonts w:asciiTheme="minorHAnsi" w:hAnsiTheme="minorHAnsi" w:cstheme="minorHAnsi"/>
                <w:b/>
                <w:color w:val="FF00FF"/>
                <w:szCs w:val="24"/>
              </w:rPr>
              <w:t>March 20,</w:t>
            </w:r>
            <w:r w:rsidR="00782FFC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</w:t>
            </w:r>
          </w:p>
          <w:p w14:paraId="3813C9D5" w14:textId="44D5A22A" w:rsidR="00A47586" w:rsidRPr="008F5938" w:rsidRDefault="00A47586" w:rsidP="00A47586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A32B131" w14:textId="77777777" w:rsidR="00A47586" w:rsidRPr="008F5938" w:rsidRDefault="00A47586" w:rsidP="00A47586">
            <w:pPr>
              <w:spacing w:before="60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D11D858" w14:textId="77777777" w:rsidR="00A47586" w:rsidRPr="008F5938" w:rsidRDefault="00A47586" w:rsidP="001C0033">
            <w:pPr>
              <w:spacing w:before="60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236C991" w14:textId="77777777" w:rsidR="00A47586" w:rsidRPr="008F5938" w:rsidRDefault="00A47586" w:rsidP="001C0033">
            <w:pPr>
              <w:spacing w:before="60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19511A9" w14:textId="77777777" w:rsidR="00A47586" w:rsidRPr="008F5938" w:rsidRDefault="00A47586" w:rsidP="001C0033">
            <w:pPr>
              <w:spacing w:before="60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70C889A" w14:textId="77777777" w:rsidR="00A47586" w:rsidRPr="008F5938" w:rsidRDefault="00A47586" w:rsidP="001C0033">
            <w:pPr>
              <w:spacing w:before="60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C2068BD" w14:textId="783F9DC8" w:rsidR="00A47586" w:rsidRPr="008F5938" w:rsidRDefault="00A47586" w:rsidP="00A47586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3B95018F" w14:textId="5E69A72F" w:rsidR="00A47586" w:rsidRPr="008F5938" w:rsidRDefault="00A47586" w:rsidP="00A47586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163FA6EB" w14:textId="66C0DA03" w:rsidR="00A47586" w:rsidRPr="008F5938" w:rsidRDefault="00A47586" w:rsidP="00A47586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0F789FD3" w14:textId="2198295C" w:rsidR="00A0215D" w:rsidRPr="008F5938" w:rsidRDefault="00A0215D" w:rsidP="00A47586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657781BD" w14:textId="34B92F44" w:rsidR="00A0215D" w:rsidRPr="008F5938" w:rsidRDefault="00A0215D" w:rsidP="00A47586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6B034A08" w14:textId="783C096B" w:rsidR="00A47586" w:rsidRPr="008F5938" w:rsidRDefault="00A47586" w:rsidP="00A47586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32423918" w14:textId="77777777" w:rsidR="00A47586" w:rsidRPr="008F5938" w:rsidRDefault="00A47586" w:rsidP="00A47586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6C2F445D" w14:textId="77777777" w:rsidR="00782FFC" w:rsidRPr="008F5938" w:rsidRDefault="00000000" w:rsidP="00782FFC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3045802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47586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47586" w:rsidRPr="008F5938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12" w:tgtFrame="_blank" w:history="1">
              <w:r w:rsidR="00A47586" w:rsidRPr="008F593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PPTX Module 2 folder into Google Drive</w:t>
              </w:r>
            </w:hyperlink>
            <w:r w:rsidR="00A47586" w:rsidRPr="008F593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“Drag Folders Here” folder by </w:t>
            </w:r>
            <w:r w:rsidR="00782FFC">
              <w:rPr>
                <w:rFonts w:asciiTheme="minorHAnsi" w:hAnsiTheme="minorHAnsi" w:cstheme="minorHAnsi"/>
                <w:b/>
                <w:color w:val="FF00FF"/>
                <w:szCs w:val="24"/>
              </w:rPr>
              <w:t>Thursday</w:t>
            </w:r>
            <w:r w:rsidR="00782FFC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782FFC">
              <w:rPr>
                <w:rFonts w:asciiTheme="minorHAnsi" w:hAnsiTheme="minorHAnsi" w:cstheme="minorHAnsi"/>
                <w:b/>
                <w:color w:val="FF00FF"/>
                <w:szCs w:val="24"/>
              </w:rPr>
              <w:t>March 20,</w:t>
            </w:r>
            <w:r w:rsidR="00782FFC" w:rsidRPr="008F593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</w:t>
            </w:r>
          </w:p>
          <w:p w14:paraId="1A04C554" w14:textId="6C5E857D" w:rsidR="00A47586" w:rsidRPr="008F5938" w:rsidRDefault="00A47586" w:rsidP="001C0033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</w:tc>
      </w:tr>
      <w:tr w:rsidR="00D72B73" w:rsidRPr="008F5938" w14:paraId="4C63C506" w14:textId="77777777" w:rsidTr="00D72B73">
        <w:trPr>
          <w:trHeight w:val="818"/>
          <w:jc w:val="center"/>
        </w:trPr>
        <w:tc>
          <w:tcPr>
            <w:tcW w:w="1345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014EE52D" w14:textId="77777777" w:rsidR="00D72B73" w:rsidRPr="008F5938" w:rsidRDefault="00D72B73" w:rsidP="009D4D3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4ABA9BEE" w14:textId="2A76CBF1" w:rsidR="00D72B73" w:rsidRPr="008F5938" w:rsidRDefault="00D72B73" w:rsidP="009D4D33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iCs/>
                <w:szCs w:val="24"/>
              </w:rPr>
              <w:t>1</w:t>
            </w:r>
            <w:r w:rsidR="00810B7A" w:rsidRPr="008F5938">
              <w:rPr>
                <w:rFonts w:asciiTheme="minorHAnsi" w:hAnsiTheme="minorHAnsi" w:cstheme="minorHAnsi"/>
                <w:b/>
                <w:iCs/>
                <w:szCs w:val="24"/>
              </w:rPr>
              <w:t>2</w:t>
            </w:r>
            <w:r w:rsidRPr="008F5938">
              <w:rPr>
                <w:rFonts w:asciiTheme="minorHAnsi" w:hAnsiTheme="minorHAnsi" w:cstheme="minorHAnsi"/>
                <w:b/>
                <w:iCs/>
                <w:szCs w:val="24"/>
              </w:rPr>
              <w:t xml:space="preserve">.  Email and </w:t>
            </w:r>
            <w:hyperlink r:id="rId13" w:history="1">
              <w:r w:rsidRPr="008F5938">
                <w:rPr>
                  <w:rStyle w:val="Hyperlink"/>
                  <w:rFonts w:asciiTheme="minorHAnsi" w:hAnsiTheme="minorHAnsi" w:cstheme="minorHAnsi"/>
                  <w:b/>
                  <w:iCs/>
                  <w:szCs w:val="24"/>
                </w:rPr>
                <w:t>blog</w:t>
              </w:r>
            </w:hyperlink>
          </w:p>
        </w:tc>
        <w:tc>
          <w:tcPr>
            <w:tcW w:w="432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14E37C27" w14:textId="3149FAB9" w:rsidR="00D72B73" w:rsidRPr="008F5938" w:rsidRDefault="00000000" w:rsidP="00D72B7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97143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356A9" w:rsidRPr="008F59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72B73" w:rsidRPr="008F59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FEF9EC6" w14:textId="77777777" w:rsidR="00C47F86" w:rsidRPr="008F5938" w:rsidRDefault="00C47F86" w:rsidP="00D72B73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3FCD638" w14:textId="761E9CD0" w:rsidR="00D72B73" w:rsidRPr="008F5938" w:rsidRDefault="00000000" w:rsidP="00D72B73">
            <w:pPr>
              <w:rPr>
                <w:rFonts w:asciiTheme="minorHAnsi" w:eastAsia="MS Gothic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75146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72B73" w:rsidRPr="008F593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7218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1BA6AB70" w14:textId="77777777" w:rsidR="00C47F86" w:rsidRPr="008F5938" w:rsidRDefault="00C47F86" w:rsidP="00C47F8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-Check email several times per week.</w:t>
            </w:r>
          </w:p>
          <w:p w14:paraId="640B9F5B" w14:textId="77777777" w:rsidR="00C47F86" w:rsidRPr="008F5938" w:rsidRDefault="00C47F86" w:rsidP="00C47F8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B32911" w14:textId="2CED64B0" w:rsidR="00D72B73" w:rsidRPr="008F5938" w:rsidRDefault="00C47F86" w:rsidP="00C47F86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59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8F593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Read blog several times per week.</w:t>
            </w:r>
            <w:r w:rsidRPr="008F5938">
              <w:rPr>
                <w:rFonts w:asciiTheme="minorHAnsi" w:hAnsiTheme="minorHAnsi" w:cstheme="minorHAnsi"/>
                <w:b/>
                <w:bCs/>
                <w:iCs/>
                <w:color w:val="FF00FF"/>
                <w:sz w:val="24"/>
                <w:szCs w:val="24"/>
              </w:rPr>
              <w:t xml:space="preserve"> </w:t>
            </w:r>
            <w:hyperlink r:id="rId14" w:anchor="s01" w:tgtFrame="_blank" w:history="1">
              <w:r w:rsidRPr="008F5938">
                <w:rPr>
                  <w:rStyle w:val="Hyperlink"/>
                  <w:rFonts w:asciiTheme="minorHAnsi" w:hAnsiTheme="minorHAnsi" w:cstheme="minorHAnsi"/>
                  <w:b/>
                  <w:bCs/>
                  <w:iCs/>
                  <w:sz w:val="24"/>
                  <w:szCs w:val="24"/>
                </w:rPr>
                <w:t>CIS 100 Blog</w:t>
              </w:r>
            </w:hyperlink>
            <w:r w:rsidRPr="008F5938">
              <w:rPr>
                <w:rStyle w:val="Hyperlink"/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053B3B6F" w14:textId="77777777" w:rsidR="00D72B73" w:rsidRPr="008F5938" w:rsidRDefault="00D72B73" w:rsidP="009D4D33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</w:tc>
      </w:tr>
    </w:tbl>
    <w:p w14:paraId="24D4F803" w14:textId="77777777" w:rsidR="00EC2D88" w:rsidRDefault="00EC2D88" w:rsidP="008E164E"/>
    <w:sectPr w:rsidR="00EC2D88" w:rsidSect="00EC2D88">
      <w:footerReference w:type="default" r:id="rId15"/>
      <w:pgSz w:w="15840" w:h="12240" w:orient="landscape"/>
      <w:pgMar w:top="54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D0808" w14:textId="77777777" w:rsidR="007E6C5B" w:rsidRDefault="007E6C5B">
      <w:r>
        <w:separator/>
      </w:r>
    </w:p>
  </w:endnote>
  <w:endnote w:type="continuationSeparator" w:id="0">
    <w:p w14:paraId="1A60A0E7" w14:textId="77777777" w:rsidR="007E6C5B" w:rsidRDefault="007E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84513" w14:textId="77777777" w:rsidR="00990D42" w:rsidRPr="00D0030B" w:rsidRDefault="00990D42" w:rsidP="009C1E5F">
    <w:pPr>
      <w:pStyle w:val="Footer"/>
      <w:jc w:val="center"/>
      <w:rPr>
        <w:b/>
        <w:sz w:val="22"/>
      </w:rPr>
    </w:pPr>
    <w:r w:rsidRPr="00D0030B">
      <w:rPr>
        <w:b/>
        <w:sz w:val="22"/>
      </w:rPr>
      <w:t>Instructor reserves the right to make changes as deemed reasonable and/or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23DF7" w14:textId="77777777" w:rsidR="007E6C5B" w:rsidRDefault="007E6C5B">
      <w:r>
        <w:separator/>
      </w:r>
    </w:p>
  </w:footnote>
  <w:footnote w:type="continuationSeparator" w:id="0">
    <w:p w14:paraId="6D9377FD" w14:textId="77777777" w:rsidR="007E6C5B" w:rsidRDefault="007E6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C4C4EC0"/>
    <w:multiLevelType w:val="hybridMultilevel"/>
    <w:tmpl w:val="DA7AF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87C72"/>
    <w:multiLevelType w:val="hybridMultilevel"/>
    <w:tmpl w:val="6FDCB65C"/>
    <w:lvl w:ilvl="0" w:tplc="890AE05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013FA"/>
    <w:multiLevelType w:val="hybridMultilevel"/>
    <w:tmpl w:val="00CA9EB8"/>
    <w:lvl w:ilvl="0" w:tplc="917A7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220156">
    <w:abstractNumId w:val="0"/>
  </w:num>
  <w:num w:numId="2" w16cid:durableId="1257523286">
    <w:abstractNumId w:val="1"/>
  </w:num>
  <w:num w:numId="3" w16cid:durableId="1269653657">
    <w:abstractNumId w:val="2"/>
  </w:num>
  <w:num w:numId="4" w16cid:durableId="1884753827">
    <w:abstractNumId w:val="3"/>
  </w:num>
  <w:num w:numId="5" w16cid:durableId="1376468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B4"/>
    <w:rsid w:val="0000449C"/>
    <w:rsid w:val="000207D1"/>
    <w:rsid w:val="00046121"/>
    <w:rsid w:val="0006551B"/>
    <w:rsid w:val="00065B63"/>
    <w:rsid w:val="000711F5"/>
    <w:rsid w:val="00073856"/>
    <w:rsid w:val="00073BB4"/>
    <w:rsid w:val="00085198"/>
    <w:rsid w:val="000A2300"/>
    <w:rsid w:val="000B03EF"/>
    <w:rsid w:val="000B2A3C"/>
    <w:rsid w:val="000D2094"/>
    <w:rsid w:val="000D4447"/>
    <w:rsid w:val="000E6D98"/>
    <w:rsid w:val="00104CF9"/>
    <w:rsid w:val="00117B93"/>
    <w:rsid w:val="00141FB4"/>
    <w:rsid w:val="00152AAE"/>
    <w:rsid w:val="001603AB"/>
    <w:rsid w:val="00161316"/>
    <w:rsid w:val="00170A5D"/>
    <w:rsid w:val="0017242E"/>
    <w:rsid w:val="0018151A"/>
    <w:rsid w:val="00181C57"/>
    <w:rsid w:val="00181E0B"/>
    <w:rsid w:val="00185543"/>
    <w:rsid w:val="001A0CC4"/>
    <w:rsid w:val="001A766F"/>
    <w:rsid w:val="001A78EB"/>
    <w:rsid w:val="001C0033"/>
    <w:rsid w:val="001C30CF"/>
    <w:rsid w:val="001D54A8"/>
    <w:rsid w:val="002140BA"/>
    <w:rsid w:val="00237310"/>
    <w:rsid w:val="00253232"/>
    <w:rsid w:val="002544BB"/>
    <w:rsid w:val="002609D1"/>
    <w:rsid w:val="0026151A"/>
    <w:rsid w:val="00262182"/>
    <w:rsid w:val="0029680C"/>
    <w:rsid w:val="0029731B"/>
    <w:rsid w:val="002A0F2C"/>
    <w:rsid w:val="002B3646"/>
    <w:rsid w:val="002B769B"/>
    <w:rsid w:val="002C3723"/>
    <w:rsid w:val="002E7376"/>
    <w:rsid w:val="002F2EAE"/>
    <w:rsid w:val="002F3976"/>
    <w:rsid w:val="0031694D"/>
    <w:rsid w:val="003300B0"/>
    <w:rsid w:val="003312F4"/>
    <w:rsid w:val="00334590"/>
    <w:rsid w:val="00355548"/>
    <w:rsid w:val="00355E8C"/>
    <w:rsid w:val="00367742"/>
    <w:rsid w:val="0037198F"/>
    <w:rsid w:val="00385982"/>
    <w:rsid w:val="0039307F"/>
    <w:rsid w:val="00393918"/>
    <w:rsid w:val="003B5470"/>
    <w:rsid w:val="003F3EFF"/>
    <w:rsid w:val="00404649"/>
    <w:rsid w:val="0041013F"/>
    <w:rsid w:val="0043191B"/>
    <w:rsid w:val="00452554"/>
    <w:rsid w:val="00461C65"/>
    <w:rsid w:val="00464DBE"/>
    <w:rsid w:val="0047707E"/>
    <w:rsid w:val="00496BBA"/>
    <w:rsid w:val="00496BCC"/>
    <w:rsid w:val="004A12E1"/>
    <w:rsid w:val="004A4280"/>
    <w:rsid w:val="004B3A7A"/>
    <w:rsid w:val="004C61DB"/>
    <w:rsid w:val="004E536B"/>
    <w:rsid w:val="0052569D"/>
    <w:rsid w:val="0053396E"/>
    <w:rsid w:val="00540945"/>
    <w:rsid w:val="00544B30"/>
    <w:rsid w:val="00545B77"/>
    <w:rsid w:val="005531A1"/>
    <w:rsid w:val="00575B57"/>
    <w:rsid w:val="00590933"/>
    <w:rsid w:val="005A6F57"/>
    <w:rsid w:val="005B4608"/>
    <w:rsid w:val="005C4491"/>
    <w:rsid w:val="00606C01"/>
    <w:rsid w:val="00611340"/>
    <w:rsid w:val="006204B3"/>
    <w:rsid w:val="00653D35"/>
    <w:rsid w:val="00657CF3"/>
    <w:rsid w:val="00666FC5"/>
    <w:rsid w:val="006B64E5"/>
    <w:rsid w:val="00726C23"/>
    <w:rsid w:val="00765D1B"/>
    <w:rsid w:val="00782FFC"/>
    <w:rsid w:val="0079110D"/>
    <w:rsid w:val="007936F1"/>
    <w:rsid w:val="007B02F6"/>
    <w:rsid w:val="007C456A"/>
    <w:rsid w:val="007E6C5B"/>
    <w:rsid w:val="007E7174"/>
    <w:rsid w:val="007F74D8"/>
    <w:rsid w:val="00810B7A"/>
    <w:rsid w:val="00833B3F"/>
    <w:rsid w:val="008A0D95"/>
    <w:rsid w:val="008B0342"/>
    <w:rsid w:val="008B09AB"/>
    <w:rsid w:val="008B75F1"/>
    <w:rsid w:val="008D0BB6"/>
    <w:rsid w:val="008E164E"/>
    <w:rsid w:val="008F01DA"/>
    <w:rsid w:val="008F5009"/>
    <w:rsid w:val="008F5938"/>
    <w:rsid w:val="00900604"/>
    <w:rsid w:val="00907EFB"/>
    <w:rsid w:val="00912BB4"/>
    <w:rsid w:val="0092091B"/>
    <w:rsid w:val="00951C0B"/>
    <w:rsid w:val="00964F36"/>
    <w:rsid w:val="009903D1"/>
    <w:rsid w:val="00990D42"/>
    <w:rsid w:val="00995B0D"/>
    <w:rsid w:val="009A15A3"/>
    <w:rsid w:val="009A5C1A"/>
    <w:rsid w:val="009B5FA1"/>
    <w:rsid w:val="009C1E5F"/>
    <w:rsid w:val="009C2786"/>
    <w:rsid w:val="009D2DCE"/>
    <w:rsid w:val="009D36E3"/>
    <w:rsid w:val="009D4D33"/>
    <w:rsid w:val="00A0215D"/>
    <w:rsid w:val="00A1549D"/>
    <w:rsid w:val="00A17756"/>
    <w:rsid w:val="00A22A1D"/>
    <w:rsid w:val="00A24F0E"/>
    <w:rsid w:val="00A33891"/>
    <w:rsid w:val="00A357C0"/>
    <w:rsid w:val="00A47586"/>
    <w:rsid w:val="00A65FD3"/>
    <w:rsid w:val="00A717B6"/>
    <w:rsid w:val="00A84E42"/>
    <w:rsid w:val="00A85D77"/>
    <w:rsid w:val="00A873DB"/>
    <w:rsid w:val="00A90912"/>
    <w:rsid w:val="00A9722C"/>
    <w:rsid w:val="00AA06B4"/>
    <w:rsid w:val="00AB39E8"/>
    <w:rsid w:val="00AC1B26"/>
    <w:rsid w:val="00AE5769"/>
    <w:rsid w:val="00AF7B34"/>
    <w:rsid w:val="00B02FA3"/>
    <w:rsid w:val="00B05F8A"/>
    <w:rsid w:val="00B11D87"/>
    <w:rsid w:val="00B211DE"/>
    <w:rsid w:val="00B31751"/>
    <w:rsid w:val="00B42370"/>
    <w:rsid w:val="00B53D09"/>
    <w:rsid w:val="00B5420D"/>
    <w:rsid w:val="00B71ACF"/>
    <w:rsid w:val="00B72017"/>
    <w:rsid w:val="00B74F3B"/>
    <w:rsid w:val="00B75B91"/>
    <w:rsid w:val="00B8440B"/>
    <w:rsid w:val="00B85EC2"/>
    <w:rsid w:val="00BA77CF"/>
    <w:rsid w:val="00BB0538"/>
    <w:rsid w:val="00BB1851"/>
    <w:rsid w:val="00BC22BF"/>
    <w:rsid w:val="00BC41B5"/>
    <w:rsid w:val="00BD4A59"/>
    <w:rsid w:val="00BE28E5"/>
    <w:rsid w:val="00BF1479"/>
    <w:rsid w:val="00C00FBC"/>
    <w:rsid w:val="00C07098"/>
    <w:rsid w:val="00C32BB5"/>
    <w:rsid w:val="00C32C43"/>
    <w:rsid w:val="00C3420D"/>
    <w:rsid w:val="00C37B76"/>
    <w:rsid w:val="00C47F86"/>
    <w:rsid w:val="00CB014D"/>
    <w:rsid w:val="00CB522F"/>
    <w:rsid w:val="00CE0983"/>
    <w:rsid w:val="00CE40CE"/>
    <w:rsid w:val="00CF4328"/>
    <w:rsid w:val="00D0030B"/>
    <w:rsid w:val="00D15EC4"/>
    <w:rsid w:val="00D356A9"/>
    <w:rsid w:val="00D42997"/>
    <w:rsid w:val="00D50ED5"/>
    <w:rsid w:val="00D56D60"/>
    <w:rsid w:val="00D634CC"/>
    <w:rsid w:val="00D72B73"/>
    <w:rsid w:val="00D82535"/>
    <w:rsid w:val="00D85ADC"/>
    <w:rsid w:val="00DA4B11"/>
    <w:rsid w:val="00DB4929"/>
    <w:rsid w:val="00DB6093"/>
    <w:rsid w:val="00DD61A4"/>
    <w:rsid w:val="00DF62DC"/>
    <w:rsid w:val="00E07B06"/>
    <w:rsid w:val="00E17E7E"/>
    <w:rsid w:val="00E35A6B"/>
    <w:rsid w:val="00E4108D"/>
    <w:rsid w:val="00E45381"/>
    <w:rsid w:val="00E45C51"/>
    <w:rsid w:val="00E613B3"/>
    <w:rsid w:val="00E622A5"/>
    <w:rsid w:val="00E8665C"/>
    <w:rsid w:val="00EB2B20"/>
    <w:rsid w:val="00EB4F13"/>
    <w:rsid w:val="00EB6563"/>
    <w:rsid w:val="00EB69B6"/>
    <w:rsid w:val="00EC2D88"/>
    <w:rsid w:val="00EE152B"/>
    <w:rsid w:val="00EE6832"/>
    <w:rsid w:val="00EF1886"/>
    <w:rsid w:val="00EF329F"/>
    <w:rsid w:val="00F34299"/>
    <w:rsid w:val="00F64DE8"/>
    <w:rsid w:val="00F722BC"/>
    <w:rsid w:val="00F72E17"/>
    <w:rsid w:val="00F74E7D"/>
    <w:rsid w:val="00FA17AB"/>
    <w:rsid w:val="00FC6B86"/>
    <w:rsid w:val="00FD736D"/>
    <w:rsid w:val="00FE7EE5"/>
    <w:rsid w:val="00FF2684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22972"/>
  <w15:docId w15:val="{D0029A17-2CF7-47F4-898F-98E234E5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3AB"/>
    <w:rPr>
      <w:rFonts w:eastAsia="Calibri"/>
      <w:sz w:val="24"/>
    </w:rPr>
  </w:style>
  <w:style w:type="paragraph" w:styleId="Heading3">
    <w:name w:val="heading 3"/>
    <w:basedOn w:val="Normal"/>
    <w:next w:val="Normal"/>
    <w:link w:val="Heading3Char"/>
    <w:qFormat/>
    <w:rsid w:val="001603AB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1603AB"/>
    <w:rPr>
      <w:rFonts w:ascii="Arial" w:eastAsia="Calibri" w:hAnsi="Arial" w:cs="Arial"/>
      <w:b/>
      <w:bCs/>
      <w:sz w:val="26"/>
      <w:szCs w:val="26"/>
      <w:lang w:val="en-US" w:eastAsia="en-US" w:bidi="ar-SA"/>
    </w:rPr>
  </w:style>
  <w:style w:type="character" w:styleId="Hyperlink">
    <w:name w:val="Hyperlink"/>
    <w:rsid w:val="001603AB"/>
    <w:rPr>
      <w:rFonts w:cs="Times New Roman"/>
      <w:color w:val="0000FF"/>
      <w:u w:val="single"/>
    </w:rPr>
  </w:style>
  <w:style w:type="paragraph" w:styleId="Header">
    <w:name w:val="header"/>
    <w:basedOn w:val="Normal"/>
    <w:rsid w:val="00B11D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11D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11D87"/>
    <w:rPr>
      <w:rFonts w:eastAsia="Calibri"/>
      <w:sz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C1E5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151A"/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151A"/>
  </w:style>
  <w:style w:type="character" w:styleId="FootnoteReference">
    <w:name w:val="footnote reference"/>
    <w:uiPriority w:val="99"/>
    <w:semiHidden/>
    <w:unhideWhenUsed/>
    <w:rsid w:val="0018151A"/>
    <w:rPr>
      <w:vertAlign w:val="superscript"/>
    </w:rPr>
  </w:style>
  <w:style w:type="character" w:customStyle="1" w:styleId="st1">
    <w:name w:val="st1"/>
    <w:rsid w:val="0018151A"/>
  </w:style>
  <w:style w:type="paragraph" w:styleId="NoSpacing">
    <w:name w:val="No Spacing"/>
    <w:uiPriority w:val="1"/>
    <w:qFormat/>
    <w:rsid w:val="000B03EF"/>
    <w:rPr>
      <w:rFonts w:ascii="Calibri" w:eastAsia="MS Mincho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D61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3A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rsid w:val="00C47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47F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hyperlink" Target="http://www.blogg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atsonswebsite.com/Assignments_Handouts_Lectures/Handouts_for_all_classes/turn%20in%20folders%20on%20shared%20Google%20Driv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sjava.occ.cccd.edu/~watsonm/Assignments_Handouts_Lectures/Handouts_for_all_classes/recommended%20websites%20from%20students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FyCkVivBv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atsonswebsite.com/folders/Downloading%20the%20E-notebook%20CIS100.html" TargetMode="External"/><Relationship Id="rId14" Type="http://schemas.openxmlformats.org/officeDocument/2006/relationships/hyperlink" Target="https://accounts.google.com/ServiceLogin?service=blogger&amp;passive=1209600&amp;continue=http://www.blogger.com/home?pli%3D1&amp;followup=http://www.blogger.com/home?pli%3D1&amp;ltmpl=st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Weeks 6 &amp; 7 Assignment Schedules</vt:lpstr>
    </vt:vector>
  </TitlesOfParts>
  <Company>Cistems</Company>
  <LinksUpToDate>false</LinksUpToDate>
  <CharactersWithSpaces>3283</CharactersWithSpaces>
  <SharedDoc>false</SharedDoc>
  <HLinks>
    <vt:vector size="12" baseType="variant">
      <vt:variant>
        <vt:i4>2228269</vt:i4>
      </vt:variant>
      <vt:variant>
        <vt:i4>3</vt:i4>
      </vt:variant>
      <vt:variant>
        <vt:i4>0</vt:i4>
      </vt:variant>
      <vt:variant>
        <vt:i4>5</vt:i4>
      </vt:variant>
      <vt:variant>
        <vt:lpwstr>http://csjava.occ.cccd.edu/~watsonm/Assignments_Handouts_Lectures/CIS_100_Handouts/What should be in the PPT folders.pdf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http://csjava.occ.cccd.edu/~watsonm/Assignments_Handouts_Lectures/CIS_100_Handouts/LATE 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Weeks 6 &amp; 7 Assignment Schedules</dc:title>
  <dc:creator>Maryann Watson</dc:creator>
  <cp:lastModifiedBy>Online. Watson</cp:lastModifiedBy>
  <cp:revision>83</cp:revision>
  <cp:lastPrinted>2013-04-10T04:56:00Z</cp:lastPrinted>
  <dcterms:created xsi:type="dcterms:W3CDTF">2015-11-18T05:51:00Z</dcterms:created>
  <dcterms:modified xsi:type="dcterms:W3CDTF">2025-02-17T19:46:00Z</dcterms:modified>
</cp:coreProperties>
</file>