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933F" w14:textId="2EFCEE8C" w:rsidR="00CA6DCE" w:rsidRPr="004A044F" w:rsidRDefault="000E394D" w:rsidP="00BF44B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jc w:val="center"/>
        <w:rPr>
          <w:rFonts w:ascii="Garamond" w:hAnsi="Garamond"/>
          <w:sz w:val="24"/>
          <w:szCs w:val="24"/>
        </w:rPr>
      </w:pPr>
      <w:r w:rsidRPr="004A044F">
        <w:rPr>
          <w:rFonts w:ascii="Garamond" w:hAnsi="Garamond"/>
          <w:sz w:val="24"/>
          <w:szCs w:val="24"/>
        </w:rPr>
        <w:t>Week</w:t>
      </w:r>
      <w:r w:rsidR="00A271BD" w:rsidRPr="004A044F">
        <w:rPr>
          <w:rFonts w:ascii="Garamond" w:hAnsi="Garamond"/>
          <w:sz w:val="24"/>
          <w:szCs w:val="24"/>
        </w:rPr>
        <w:t xml:space="preserve"> </w:t>
      </w:r>
      <w:r w:rsidR="00D45AA2">
        <w:rPr>
          <w:rFonts w:ascii="Garamond" w:hAnsi="Garamond"/>
          <w:sz w:val="24"/>
          <w:szCs w:val="24"/>
        </w:rPr>
        <w:t>6</w:t>
      </w:r>
      <w:r w:rsidR="00A271BD" w:rsidRPr="004A044F">
        <w:rPr>
          <w:rFonts w:ascii="Garamond" w:hAnsi="Garamond"/>
          <w:sz w:val="24"/>
          <w:szCs w:val="24"/>
        </w:rPr>
        <w:t xml:space="preserve"> </w:t>
      </w:r>
      <w:r w:rsidR="00057757">
        <w:rPr>
          <w:rFonts w:ascii="Garamond" w:hAnsi="Garamond"/>
          <w:sz w:val="24"/>
          <w:szCs w:val="24"/>
        </w:rPr>
        <w:t>Part 1 Checklist</w:t>
      </w:r>
    </w:p>
    <w:p w14:paraId="5659CF65" w14:textId="6E58EDC2" w:rsidR="00A271BD" w:rsidRPr="004A044F" w:rsidRDefault="005550C7" w:rsidP="00FD0084">
      <w:pPr>
        <w:pStyle w:val="Header"/>
        <w:tabs>
          <w:tab w:val="clear" w:pos="4680"/>
          <w:tab w:val="clear" w:pos="9360"/>
          <w:tab w:val="left" w:pos="2880"/>
          <w:tab w:val="left" w:pos="6840"/>
          <w:tab w:val="left" w:pos="10080"/>
          <w:tab w:val="left" w:pos="12420"/>
        </w:tabs>
        <w:spacing w:before="120"/>
        <w:ind w:left="360" w:right="-570"/>
        <w:rPr>
          <w:rFonts w:ascii="Garamond" w:hAnsi="Garamond"/>
          <w:sz w:val="24"/>
          <w:szCs w:val="24"/>
        </w:rPr>
      </w:pP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31B2" wp14:editId="564F3754">
                <wp:simplePos x="0" y="0"/>
                <wp:positionH relativeFrom="column">
                  <wp:posOffset>7705725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328F" id="Rectangle 4" o:spid="_x0000_s1026" style="position:absolute;margin-left:606.75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" fillcolor="black"/>
            </w:pict>
          </mc:Fallback>
        </mc:AlternateContent>
      </w: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A7E2A" wp14:editId="0596D346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7B7B" id="Rectangle 3" o:spid="_x0000_s1026" style="position:absolute;margin-left:496.5pt;margin-top: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eIA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" fillcolor="#f3c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D8E2" wp14:editId="0E140F46">
                <wp:simplePos x="0" y="0"/>
                <wp:positionH relativeFrom="column">
                  <wp:posOffset>4114800</wp:posOffset>
                </wp:positionH>
                <wp:positionV relativeFrom="paragraph">
                  <wp:posOffset>5716</wp:posOffset>
                </wp:positionV>
                <wp:extent cx="1524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F583" id="Rectangle 2" o:spid="_x0000_s1026" style="position:absolute;margin-left:324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" fillcolor="blue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BA9C" wp14:editId="74F5C5C4">
                <wp:simplePos x="0" y="0"/>
                <wp:positionH relativeFrom="column">
                  <wp:posOffset>1466850</wp:posOffset>
                </wp:positionH>
                <wp:positionV relativeFrom="paragraph">
                  <wp:posOffset>-22859</wp:posOffset>
                </wp:positionV>
                <wp:extent cx="152400" cy="1524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7633" id="Rectangle 6" o:spid="_x0000_s1026" style="position:absolute;margin-left:115.5pt;margin-top:-1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L1HgIAADs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" fillcolor="red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0DAE7" wp14:editId="02CA9C93">
                <wp:simplePos x="0" y="0"/>
                <wp:positionH relativeFrom="column">
                  <wp:posOffset>-57150</wp:posOffset>
                </wp:positionH>
                <wp:positionV relativeFrom="paragraph">
                  <wp:posOffset>15241</wp:posOffset>
                </wp:positionV>
                <wp:extent cx="1524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F216" id="Rectangle 5" o:spid="_x0000_s1026" style="position:absolute;margin-left:-4.5pt;margin-top:1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" fillcolor="green"/>
            </w:pict>
          </mc:Fallback>
        </mc:AlternateContent>
      </w:r>
      <w:r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>Office 201</w:t>
      </w:r>
      <w:r w:rsidR="00E00940">
        <w:rPr>
          <w:rFonts w:ascii="Garamond" w:hAnsi="Garamond" w:cstheme="minorHAnsi"/>
          <w:b/>
          <w:bCs/>
          <w:color w:val="008000"/>
          <w:sz w:val="24"/>
          <w:szCs w:val="24"/>
        </w:rPr>
        <w:t>9</w:t>
      </w:r>
      <w:r w:rsidR="00CA6DCE"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 xml:space="preserve"> text</w:t>
      </w:r>
      <w:r w:rsidR="00CA6DCE" w:rsidRPr="004A044F">
        <w:rPr>
          <w:rFonts w:ascii="Garamond" w:hAnsi="Garamond" w:cs="Arial"/>
          <w:b/>
          <w:bCs/>
          <w:color w:val="00B050"/>
          <w:sz w:val="24"/>
          <w:szCs w:val="24"/>
        </w:rPr>
        <w:t xml:space="preserve">   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Exams, quizzes, important info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Hyperlinks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  <w:r w:rsidR="00FD0084">
        <w:rPr>
          <w:rFonts w:ascii="Garamond" w:hAnsi="Garamond" w:cs="Arial"/>
          <w:b/>
          <w:bCs/>
          <w:sz w:val="24"/>
          <w:szCs w:val="24"/>
        </w:rPr>
        <w:t xml:space="preserve"> Due D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 xml:space="preserve">ates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Comments</w:t>
      </w:r>
    </w:p>
    <w:tbl>
      <w:tblPr>
        <w:tblpPr w:leftFromText="180" w:rightFromText="180" w:vertAnchor="page" w:horzAnchor="margin" w:tblpXSpec="center" w:tblpY="1511"/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587"/>
        <w:gridCol w:w="432"/>
        <w:gridCol w:w="8352"/>
        <w:gridCol w:w="1969"/>
      </w:tblGrid>
      <w:tr w:rsidR="00057757" w:rsidRPr="00700E36" w14:paraId="38266C85" w14:textId="77777777" w:rsidTr="00E529C3">
        <w:trPr>
          <w:trHeight w:val="14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E764B1A" w14:textId="77777777" w:rsidR="00057757" w:rsidRPr="00700E36" w:rsidRDefault="00057757" w:rsidP="005550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0" w:name="_Hlk6650926"/>
            <w:r w:rsidRPr="00700E36">
              <w:rPr>
                <w:rFonts w:asciiTheme="minorHAnsi" w:hAnsiTheme="minorHAnsi" w:cstheme="minorHAnsi"/>
                <w:b/>
                <w:bCs/>
                <w:color w:val="auto"/>
              </w:rPr>
              <w:t>Week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2B2C167D" w14:textId="77777777" w:rsidR="00057757" w:rsidRPr="00700E36" w:rsidRDefault="00057757" w:rsidP="005550C7">
            <w:pPr>
              <w:pStyle w:val="ListParagraph"/>
              <w:tabs>
                <w:tab w:val="left" w:pos="25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Topics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4D92841C" w14:textId="0D1937C8" w:rsidR="00057757" w:rsidRPr="00700E36" w:rsidRDefault="00057757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E6B" w14:textId="03EA462B" w:rsidR="00057757" w:rsidRPr="00700E36" w:rsidRDefault="00057757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Assignments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3DF" w14:textId="77777777" w:rsidR="00057757" w:rsidRPr="00700E36" w:rsidRDefault="00057757" w:rsidP="005550C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Dates</w:t>
            </w:r>
          </w:p>
        </w:tc>
      </w:tr>
      <w:bookmarkEnd w:id="0"/>
      <w:tr w:rsidR="00057757" w:rsidRPr="00700E36" w14:paraId="5585602F" w14:textId="77777777" w:rsidTr="00E529C3">
        <w:trPr>
          <w:trHeight w:val="449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51E038F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7B453D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1C0928" w14:textId="77777777" w:rsidR="00057757" w:rsidRPr="00700E36" w:rsidRDefault="00057757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081619" w14:textId="77777777" w:rsidR="00D53ADE" w:rsidRPr="00700E36" w:rsidRDefault="00057757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Week 6 </w:t>
            </w:r>
          </w:p>
          <w:p w14:paraId="4620CC55" w14:textId="77777777" w:rsidR="00D53ADE" w:rsidRPr="00700E36" w:rsidRDefault="00D53ADE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 1 </w:t>
            </w:r>
          </w:p>
          <w:p w14:paraId="38D8F12E" w14:textId="2C15CF08" w:rsidR="00057757" w:rsidRPr="00700E36" w:rsidRDefault="00057757" w:rsidP="004B29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begins </w:t>
            </w:r>
            <w:r w:rsidR="008458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Friday, March 7.</w:t>
            </w:r>
          </w:p>
          <w:p w14:paraId="78A7CA34" w14:textId="6FE44C88" w:rsidR="00057757" w:rsidRPr="00700E36" w:rsidRDefault="00057757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58F119" w14:textId="032610F2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64C49E" w14:textId="42D7BDCA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98B770" w14:textId="22C2215A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862F1F" w14:textId="12CA7F4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824193" w14:textId="091AA2B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1C35D" w14:textId="3910A20C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258957" w14:textId="1112A66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875295" w14:textId="4977CD55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0D205B" w14:textId="569EFACE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089012" w14:textId="5F8BD735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CBEFD6" w14:textId="34BCA79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75B381" w14:textId="7274346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0C2E42" w14:textId="41579323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B4749D" w14:textId="40EA8F2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822555" w14:textId="78DEEBC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07BFC2" w14:textId="135436BE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C4D285" w14:textId="39CCF456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C64DAE" w14:textId="009EB5CD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B125AE" w14:textId="1DFF647F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BF2ABC" w14:textId="65D75CE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137491" w14:textId="0F6B9B12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28C474" w14:textId="6D05517B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13D67F" w14:textId="14186E87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54E0DA" w14:textId="3B42C7FB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ABAD6E" w14:textId="77777777" w:rsidR="008458E0" w:rsidRPr="00700E36" w:rsidRDefault="008458E0" w:rsidP="008458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Week 6 </w:t>
            </w:r>
          </w:p>
          <w:p w14:paraId="0D29157A" w14:textId="77777777" w:rsidR="008458E0" w:rsidRPr="00700E36" w:rsidRDefault="008458E0" w:rsidP="008458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 1 </w:t>
            </w:r>
          </w:p>
          <w:p w14:paraId="7C29ABDA" w14:textId="77777777" w:rsidR="008458E0" w:rsidRPr="00700E36" w:rsidRDefault="008458E0" w:rsidP="008458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begins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Friday, March 7.</w:t>
            </w:r>
          </w:p>
          <w:p w14:paraId="14FE8A30" w14:textId="04081A40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E3AF50" w14:textId="4AC97464" w:rsidR="001645C6" w:rsidRPr="00700E36" w:rsidRDefault="001645C6" w:rsidP="00CC1D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3EEEA" w14:textId="07666AF9" w:rsidR="00057757" w:rsidRPr="00700E36" w:rsidRDefault="00057757" w:rsidP="003F360E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51C850B1" w14:textId="77777777" w:rsidR="00057757" w:rsidRPr="00700E36" w:rsidRDefault="00057757" w:rsidP="00057757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weekly checklist</w:t>
              </w:r>
            </w:hyperlink>
          </w:p>
          <w:p w14:paraId="6BA2E384" w14:textId="2E81A618" w:rsidR="00057757" w:rsidRPr="00700E36" w:rsidRDefault="00057757" w:rsidP="00680E8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2. SAM Access Practice Exam (not required)</w:t>
            </w:r>
          </w:p>
          <w:p w14:paraId="62FF2A8C" w14:textId="76CB5AD5" w:rsidR="00057757" w:rsidRPr="00700E36" w:rsidRDefault="00057757" w:rsidP="00680E8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 (required)</w:t>
            </w:r>
          </w:p>
          <w:p w14:paraId="403B9CA7" w14:textId="49F5766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CC2F0C" w14:textId="7C35D332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7F41E53" w14:textId="656CECE9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EC99C96" w14:textId="3788D639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2E7D5FC" w14:textId="77777777" w:rsidR="00F2074F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38E96D32" w14:textId="6E0ED7F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A80703B" w14:textId="72BCFAAB" w:rsidR="008C5079" w:rsidRPr="00700E36" w:rsidRDefault="007700CA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4. </w:t>
            </w:r>
            <w:r w:rsidR="008C5079"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Download folder</w:t>
            </w:r>
          </w:p>
          <w:p w14:paraId="7CE22347" w14:textId="11234C1B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22B58E4" w14:textId="23FDD555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BEDE1B0" w14:textId="4FF8058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8F9487C" w14:textId="0E5EB695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28F3D94" w14:textId="2C3A5399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4A5DF96" w14:textId="7A7F5082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01409553" w14:textId="77777777" w:rsidR="008C5079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95E4DEF" w14:textId="06D8D998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…Office 2019 textbook</w:t>
            </w:r>
          </w:p>
          <w:p w14:paraId="57CE4448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752D4419" w14:textId="521C0B32" w:rsidR="00057757" w:rsidRPr="00700E36" w:rsidRDefault="007700C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5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Module 3:  </w:t>
            </w:r>
          </w:p>
          <w:p w14:paraId="649A6293" w14:textId="14E2CCF4" w:rsidR="00057757" w:rsidRPr="00700E36" w:rsidRDefault="0005775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Creating Queries</w:t>
            </w:r>
          </w:p>
          <w:p w14:paraId="5E4203F1" w14:textId="336DCC9F" w:rsidR="00057757" w:rsidRPr="00700E36" w:rsidRDefault="0005775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64FBB5E" w14:textId="0BD3C331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5F3F190" w14:textId="0A86F516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6750350" w14:textId="020D085B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9063AF0" w14:textId="0F0FE5A8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FEA07B0" w14:textId="7BAB63B9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91DA4A4" w14:textId="01423246" w:rsidR="008C5079" w:rsidRPr="00700E36" w:rsidRDefault="008C507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460667E" w14:textId="0C902324" w:rsidR="00057757" w:rsidRPr="00700E36" w:rsidRDefault="007700CA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lastRenderedPageBreak/>
              <w:t>6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10A0D5DA" w14:textId="77777777" w:rsidR="00FC2136" w:rsidRPr="00B81E3C" w:rsidRDefault="00FC21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  <w:p w14:paraId="3DCDABD6" w14:textId="0CB18E5E" w:rsidR="00057757" w:rsidRPr="00700E36" w:rsidRDefault="007700CA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7.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SAM Access Project (required)</w:t>
            </w:r>
          </w:p>
          <w:p w14:paraId="12AF5A29" w14:textId="18E5F635" w:rsidR="007700CA" w:rsidRDefault="007700CA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53C006F" w14:textId="7504C718" w:rsidR="00251E2A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*** HONORS STUDENTS ONLY</w:t>
            </w:r>
          </w:p>
          <w:p w14:paraId="776059DC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FF9CDEF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295FF89" w14:textId="77777777" w:rsidR="00B81E3C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58C52E" w14:textId="480AFF8D" w:rsidR="00057757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7E56C123" w14:textId="77777777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18F7BD" w14:textId="76D2E808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1C73D8" w14:textId="77777777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3D76DF" w14:textId="12C4ECEE" w:rsidR="00180518" w:rsidRPr="00700E36" w:rsidRDefault="00B81E3C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180518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Watch video</w:t>
            </w:r>
          </w:p>
          <w:p w14:paraId="3AA0C1CB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EA4A86" w14:textId="5D66D27A" w:rsidR="00057757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B81E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 fun…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B9A8697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492DDB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ADBA23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p w14:paraId="0365E95D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0C10DB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083BA6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4E8ECB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143D74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A9B6D" w14:textId="6A7E163D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EB9F49" w14:textId="77777777" w:rsidR="00F2074F" w:rsidRPr="00700E36" w:rsidRDefault="00F2074F" w:rsidP="0087120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D2C5E8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9471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162455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8013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B742D3F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2F87666" w14:textId="77777777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CF8FE3C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B29D79" w14:textId="0D7D3639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95CF39" w14:textId="77777777" w:rsidR="00F2074F" w:rsidRPr="00700E36" w:rsidRDefault="00F2074F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AAEA4A" w14:textId="2416F330" w:rsidR="00871207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7C331C" w14:textId="77777777" w:rsidR="00700E36" w:rsidRPr="00700E36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F24670" w14:textId="7B5000D4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8A08D0" w14:textId="48967B9E" w:rsidR="00871207" w:rsidRPr="00700E36" w:rsidRDefault="00000000" w:rsidP="0087120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32097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1A8C533" w14:textId="77777777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1C813B" w14:textId="77777777" w:rsidR="00700E36" w:rsidRPr="00700E36" w:rsidRDefault="00000000" w:rsidP="00700E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8471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0E36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17C7A1" w14:textId="3CD0F10F" w:rsidR="00871207" w:rsidRDefault="00871207" w:rsidP="00F2074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56001B" w14:textId="77777777" w:rsidR="00700E36" w:rsidRPr="00700E36" w:rsidRDefault="00700E36" w:rsidP="00F2074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E62EA" w14:textId="27460EC0" w:rsidR="00871207" w:rsidRPr="00700E36" w:rsidRDefault="00000000" w:rsidP="00F207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8811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74F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D61E8ED" w14:textId="77777777" w:rsidR="00F2074F" w:rsidRPr="00700E36" w:rsidRDefault="00000000" w:rsidP="00F207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71091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74F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469A3D1" w14:textId="5C34CF4D" w:rsidR="00871207" w:rsidRPr="00700E36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7E70D0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21853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A7427C" w14:textId="77777777" w:rsidR="00700E36" w:rsidRPr="00B81E3C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0492EDD9" w14:textId="77777777" w:rsidR="00871207" w:rsidRPr="00700E36" w:rsidRDefault="00000000" w:rsidP="00871207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3766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7120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CC71D9" w14:textId="23AE7387" w:rsidR="00871207" w:rsidRDefault="0087120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AF3FB7" w14:textId="77777777" w:rsidR="008458E0" w:rsidRDefault="008458E0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C2F0C1" w14:textId="164E2532" w:rsidR="00700E36" w:rsidRDefault="00000000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5880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00E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7C1C6E" w14:textId="77777777" w:rsidR="00700E36" w:rsidRDefault="00700E36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C79F9E" w14:textId="77777777" w:rsidR="00E529C3" w:rsidRDefault="00000000" w:rsidP="00E529C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29403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529C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E5B0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F5BC43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A02B86" w14:textId="77777777" w:rsidR="00B81E3C" w:rsidRDefault="00000000" w:rsidP="00B81E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88079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446D18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F9522A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01CA69" w14:textId="77777777" w:rsidR="00B81E3C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09FB9D" w14:textId="77777777" w:rsidR="00B81E3C" w:rsidRDefault="00000000" w:rsidP="00B81E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8676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95E4D0" w14:textId="77777777" w:rsidR="00B81E3C" w:rsidRPr="00700E36" w:rsidRDefault="00B81E3C" w:rsidP="00700E3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27C660" w14:textId="04FDC746" w:rsidR="00871207" w:rsidRPr="00700E36" w:rsidRDefault="00000000" w:rsidP="00700E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6792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1E3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2E4" w14:textId="77777777" w:rsidR="00336415" w:rsidRPr="00700E36" w:rsidRDefault="00336415" w:rsidP="003364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265854AE" w14:textId="77777777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5A72AC" w14:textId="42B983F4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-Use the SAM Practice Exam for Access Module 2 to prepare for the REAL Exam.</w:t>
            </w:r>
          </w:p>
          <w:p w14:paraId="27EDDC9E" w14:textId="77777777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B3572B6" w14:textId="06A210AC" w:rsidR="00057757" w:rsidRPr="00700E36" w:rsidRDefault="00057757" w:rsidP="00525F3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SAM REAL Exam for 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276D52F9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1738FF7" w14:textId="77777777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349419" w14:textId="6A1C071C" w:rsidR="00057757" w:rsidRPr="00700E36" w:rsidRDefault="00057757" w:rsidP="00EC4FDC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NOTE: If you do not have Microsoft Access on your computer, </w:t>
            </w:r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use </w:t>
            </w:r>
            <w:hyperlink r:id="rId8" w:tgtFrame="_blank" w:history="1">
              <w:r w:rsidR="00C1736E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AppStream</w:t>
              </w:r>
            </w:hyperlink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in Canvas </w:t>
            </w: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for connecting to the OCC Campus network. Then you will be able to use MS Access to do SAM projects. </w:t>
            </w:r>
            <w:r w:rsidR="003C3414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Or borrow a friend or relative’s Windows laptop that has Office 365.</w:t>
            </w:r>
          </w:p>
          <w:p w14:paraId="29B1C3A5" w14:textId="77777777" w:rsidR="00057757" w:rsidRPr="00700E36" w:rsidRDefault="00057757" w:rsidP="0005775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90E43" w14:textId="421E7B37" w:rsidR="008C5079" w:rsidRPr="00700E36" w:rsidRDefault="008C5079" w:rsidP="008C5079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3 folder from Watson’s Website </w:t>
            </w:r>
            <w:hyperlink r:id="rId9" w:tgtFrame="_blank" w:history="1">
              <w:r w:rsidR="003F360E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11084FF3" w14:textId="04E6EC0F" w:rsidR="008C5079" w:rsidRPr="00700E36" w:rsidRDefault="0003288D" w:rsidP="008C5079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-Folder procedure same as in previous weeks.</w:t>
            </w:r>
          </w:p>
          <w:p w14:paraId="24D172A7" w14:textId="01D5B5AF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-Download the textbook project start files in SAM for Access Module 3. </w:t>
            </w:r>
          </w:p>
          <w:p w14:paraId="122844AA" w14:textId="68AB1A61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-Use the start file and follow step-by-step instructions in the textbook for Access Module 3. </w:t>
            </w:r>
          </w:p>
          <w:p w14:paraId="2DDEF8FD" w14:textId="6CDC1F50" w:rsidR="008C5079" w:rsidRPr="00700E36" w:rsidRDefault="008C5079" w:rsidP="008C5079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51FE95CA" w14:textId="77777777" w:rsidR="00F2074F" w:rsidRPr="00700E36" w:rsidRDefault="008C5079" w:rsidP="00F2074F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t>Multitask between watching these videos and working in the SAM project start file. These videos teach you how to do the textbook projects.</w:t>
            </w:r>
            <w:r w:rsidRPr="00700E3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Access Module 3 </w:t>
            </w:r>
          </w:p>
          <w:p w14:paraId="17B7A560" w14:textId="2EC53848" w:rsidR="00251E2A" w:rsidRPr="00700E36" w:rsidRDefault="00871207" w:rsidP="00F2074F">
            <w:pPr>
              <w:tabs>
                <w:tab w:val="left" w:pos="252"/>
              </w:tabs>
              <w:spacing w:after="0" w:line="240" w:lineRule="auto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1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0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https://www.youtube.com/watch?v=U90UJVtVTxk</w:t>
              </w:r>
            </w:hyperlink>
          </w:p>
          <w:p w14:paraId="2B11D053" w14:textId="114EE6B3" w:rsidR="008C5079" w:rsidRDefault="00871207" w:rsidP="008C5079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2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1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https://www.youtube.com/watch?v=jOJKcRDrRWQ</w:t>
              </w:r>
            </w:hyperlink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3</w:t>
            </w:r>
            <w:r w:rsidR="008C5079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2" w:history="1">
              <w:r w:rsidR="008C5079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https://www.youtube.com/watch?v=I5Owf0qt2m8</w:t>
              </w:r>
            </w:hyperlink>
          </w:p>
          <w:p w14:paraId="0DD80849" w14:textId="77777777" w:rsidR="008C5079" w:rsidRPr="00700E36" w:rsidRDefault="008C5079" w:rsidP="00057757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When finished, upload into SAM for grading. </w:t>
            </w:r>
          </w:p>
          <w:p w14:paraId="6E2A0501" w14:textId="6B3400D8" w:rsidR="00057757" w:rsidRPr="00700E36" w:rsidRDefault="008C5079" w:rsidP="00057757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Save the completed textbook project file in your Access Module </w:t>
            </w:r>
            <w:r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folder.</w:t>
            </w:r>
          </w:p>
          <w:p w14:paraId="1ADD6E7E" w14:textId="602C49D5" w:rsidR="00057757" w:rsidRDefault="00057757" w:rsidP="0005775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686C32" w14:textId="77777777" w:rsidR="008458E0" w:rsidRPr="00700E36" w:rsidRDefault="008458E0" w:rsidP="0005775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8D3408" w14:textId="6A33A6D3" w:rsidR="00057757" w:rsidRPr="00700E36" w:rsidRDefault="008C5079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lastRenderedPageBreak/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Apply mode in training for 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Access Module </w:t>
            </w:r>
            <w:r w:rsidR="00FC2136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14:paraId="4383E0D4" w14:textId="77777777" w:rsidR="00700E36" w:rsidRPr="00700E36" w:rsidRDefault="00700E36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911F252" w14:textId="75715C11" w:rsidR="00057757" w:rsidRPr="00700E36" w:rsidRDefault="008C507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Download the SAM 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Access Module </w:t>
            </w:r>
            <w:r w:rsidR="00FC2136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3</w:t>
            </w:r>
            <w:r w:rsidR="00057757" w:rsidRPr="00700E3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Complete all steps and upload in SAM for grading.</w:t>
            </w:r>
          </w:p>
          <w:p w14:paraId="2C06A068" w14:textId="69EEDB0D" w:rsidR="00057757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88D07F" w14:textId="77777777" w:rsidR="008458E0" w:rsidRDefault="008458E0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E1C694" w14:textId="3912B8DA" w:rsidR="00B81E3C" w:rsidRP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-HONORS STUDENT ONLY PROJECT (If you are not enrolled in the Honors CIS 100 section, you do not need to do</w:t>
            </w:r>
            <w:r w:rsidR="005C62E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this project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.)</w:t>
            </w:r>
          </w:p>
          <w:p w14:paraId="1F8101EE" w14:textId="21A04260" w:rsidR="008C5079" w:rsidRDefault="00B81E3C" w:rsidP="00C45375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SAM </w:t>
            </w:r>
            <w:r w:rsidR="005C62E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Resume Assistant Powered by LinkedIn in Word</w:t>
            </w:r>
          </w:p>
          <w:p w14:paraId="3C7A43D8" w14:textId="77777777" w:rsidR="00B81E3C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F86AA1" w14:textId="77777777" w:rsidR="00B81E3C" w:rsidRPr="00700E36" w:rsidRDefault="00B81E3C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4BBB97" w14:textId="46D027C8" w:rsidR="00057757" w:rsidRPr="00700E36" w:rsidRDefault="008C1CA6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to account for your attendance.</w:t>
            </w:r>
          </w:p>
          <w:p w14:paraId="02213A1E" w14:textId="6BE7EEB6" w:rsidR="00057757" w:rsidRPr="00700E36" w:rsidRDefault="00057757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BDA671" w14:textId="75A70D4C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951F8B" w14:textId="77777777" w:rsidR="00180518" w:rsidRPr="00700E36" w:rsidRDefault="00180518" w:rsidP="00180518">
            <w:pPr>
              <w:spacing w:after="0"/>
              <w:ind w:left="342" w:hanging="360"/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-</w:t>
            </w:r>
            <w:hyperlink r:id="rId13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Database Administration as a Career</w:t>
              </w:r>
            </w:hyperlink>
          </w:p>
          <w:p w14:paraId="634E9BBD" w14:textId="59B98251" w:rsidR="00180518" w:rsidRPr="00700E36" w:rsidRDefault="00180518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A0B110" w14:textId="4541F818" w:rsidR="00057757" w:rsidRPr="00700E36" w:rsidRDefault="008C1CA6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057757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14" w:tgtFrame="_blank" w:history="1">
              <w:r w:rsidR="00057757" w:rsidRPr="00700E36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Seven Databases in a Song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C49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lastRenderedPageBreak/>
              <w:t xml:space="preserve"> </w:t>
            </w:r>
          </w:p>
          <w:p w14:paraId="5D319A5D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52BCE496" w14:textId="77777777" w:rsidR="00057757" w:rsidRPr="00700E36" w:rsidRDefault="00057757" w:rsidP="00057757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339A30F3" w14:textId="5EDD595A" w:rsidR="00057757" w:rsidRPr="00700E36" w:rsidRDefault="00000000" w:rsidP="00057757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57757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7757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Exam for Access Module 2 due by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Monday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March 10</w:t>
            </w:r>
            <w:r w:rsidR="00D53ADE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by 11:59pm. </w:t>
            </w:r>
          </w:p>
          <w:p w14:paraId="2053A40A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904096A" w14:textId="77777777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CDADFBA" w14:textId="3B64D064" w:rsidR="00057757" w:rsidRPr="00700E36" w:rsidRDefault="00057757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59B4F77" w14:textId="5244587A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3032EC4" w14:textId="4C25E500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4CF1BFF" w14:textId="7871EE29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45CA83A5" w14:textId="05292863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6FF1078" w14:textId="52278F67" w:rsidR="00E71D3A" w:rsidRPr="00700E36" w:rsidRDefault="00E71D3A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D765F44" w14:textId="7131A48B" w:rsidR="00C1736E" w:rsidRPr="00700E36" w:rsidRDefault="00C1736E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882579E" w14:textId="77777777" w:rsidR="00C1736E" w:rsidRPr="00700E36" w:rsidRDefault="00C1736E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3D86602" w14:textId="77777777" w:rsidR="00180518" w:rsidRPr="00700E36" w:rsidRDefault="00180518" w:rsidP="00180518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FCE05AA" w14:textId="6565C13F" w:rsidR="00180518" w:rsidRPr="00700E36" w:rsidRDefault="00000000" w:rsidP="00180518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0518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3 textbook project due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Monday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March 10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 by 11:59pm.</w:t>
            </w:r>
          </w:p>
          <w:p w14:paraId="627AA1CB" w14:textId="2DE92CBB" w:rsidR="00865C94" w:rsidRPr="00700E36" w:rsidRDefault="00000000" w:rsidP="00A41EBE">
            <w:pPr>
              <w:spacing w:after="0" w:line="240" w:lineRule="auto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32263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1E2A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E2A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1E3C" w:rsidRP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All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</w:t>
            </w:r>
            <w:r w:rsid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Trainings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B81E3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and Projects </w:t>
            </w:r>
            <w:r w:rsidR="00057757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due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Monday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March 10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by 11:59pm. </w:t>
            </w:r>
          </w:p>
          <w:p w14:paraId="5E614AF4" w14:textId="1F2C14B7" w:rsidR="00E71D3A" w:rsidRPr="00700E36" w:rsidRDefault="00000000" w:rsidP="003F360E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D3A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1D3A" w:rsidRPr="00700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5" w:tgtFrame="_blank" w:history="1">
              <w:r w:rsidR="00E71D3A" w:rsidRPr="00700E36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Access Module 3 folder into Google Drive</w:t>
              </w:r>
            </w:hyperlink>
            <w:r w:rsidR="00E71D3A" w:rsidRPr="00700E36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 “Drag Folders Here” folder by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Monday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, </w:t>
            </w:r>
            <w:r w:rsidR="008458E0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March 10</w:t>
            </w:r>
            <w:r w:rsidR="008458E0" w:rsidRPr="00700E36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 by 11:59pm.</w:t>
            </w:r>
          </w:p>
        </w:tc>
      </w:tr>
      <w:tr w:rsidR="00F2074F" w:rsidRPr="00700E36" w14:paraId="29A6B8BC" w14:textId="77777777" w:rsidTr="00E529C3">
        <w:trPr>
          <w:trHeight w:val="98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CA7B385" w14:textId="77777777" w:rsidR="00F2074F" w:rsidRPr="00700E36" w:rsidRDefault="00F2074F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189EA054" w14:textId="1D9C2C25" w:rsidR="00F2074F" w:rsidRPr="00700E36" w:rsidRDefault="00F2074F" w:rsidP="0005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80518"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 Blog &amp; email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3AB32F8" w14:textId="0ECB4B42" w:rsidR="00180518" w:rsidRPr="00700E36" w:rsidRDefault="00000000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557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CF1E92" w14:textId="77777777" w:rsidR="00180518" w:rsidRPr="00700E36" w:rsidRDefault="00180518" w:rsidP="00180518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18797409" w14:textId="4F96310A" w:rsidR="00F2074F" w:rsidRPr="00700E36" w:rsidRDefault="00000000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485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0518" w:rsidRPr="00700E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7EA" w14:textId="77777777" w:rsidR="00180518" w:rsidRPr="00700E36" w:rsidRDefault="00180518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134F2BD8" w14:textId="77777777" w:rsidR="00180518" w:rsidRPr="00700E36" w:rsidRDefault="00180518" w:rsidP="0018051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51BD28" w14:textId="77777777" w:rsidR="00180518" w:rsidRPr="00700E36" w:rsidRDefault="00180518" w:rsidP="00180518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700E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700E3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700E36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6" w:anchor="s01" w:tgtFrame="_blank" w:history="1">
              <w:r w:rsidRPr="00700E36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700E36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0665359F" w14:textId="0B408F9F" w:rsidR="00F2074F" w:rsidRPr="00700E36" w:rsidRDefault="00F2074F" w:rsidP="003364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8A6" w14:textId="77777777" w:rsidR="00F2074F" w:rsidRPr="00700E36" w:rsidRDefault="00F2074F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</w:tc>
      </w:tr>
    </w:tbl>
    <w:p w14:paraId="78C7DA57" w14:textId="77777777" w:rsidR="00CF4C2B" w:rsidRPr="004A044F" w:rsidRDefault="00CF4C2B" w:rsidP="00FB3138">
      <w:pPr>
        <w:spacing w:after="0"/>
        <w:rPr>
          <w:rFonts w:ascii="Garamond" w:hAnsi="Garamond"/>
          <w:sz w:val="24"/>
          <w:szCs w:val="24"/>
        </w:rPr>
      </w:pPr>
    </w:p>
    <w:sectPr w:rsidR="00CF4C2B" w:rsidRPr="004A044F" w:rsidSect="005550C7">
      <w:footerReference w:type="default" r:id="rId17"/>
      <w:pgSz w:w="15840" w:h="12240" w:orient="landscape"/>
      <w:pgMar w:top="540" w:right="1350" w:bottom="900" w:left="144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DBC6" w14:textId="77777777" w:rsidR="001647E2" w:rsidRDefault="001647E2">
      <w:pPr>
        <w:spacing w:after="0" w:line="240" w:lineRule="auto"/>
      </w:pPr>
      <w:r>
        <w:separator/>
      </w:r>
    </w:p>
  </w:endnote>
  <w:endnote w:type="continuationSeparator" w:id="0">
    <w:p w14:paraId="36B84C54" w14:textId="77777777" w:rsidR="001647E2" w:rsidRDefault="0016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1A3C" w14:textId="77777777" w:rsidR="00931B1D" w:rsidRPr="00216613" w:rsidRDefault="00931B1D" w:rsidP="00931B1D">
    <w:pPr>
      <w:pStyle w:val="Footer"/>
      <w:jc w:val="center"/>
      <w:rPr>
        <w:rFonts w:ascii="Garamond" w:hAnsi="Garamond"/>
        <w:b/>
      </w:rPr>
    </w:pPr>
    <w:r w:rsidRPr="00216613">
      <w:rPr>
        <w:rFonts w:ascii="Garamond" w:hAnsi="Garamond"/>
        <w:b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268B" w14:textId="77777777" w:rsidR="001647E2" w:rsidRDefault="001647E2">
      <w:pPr>
        <w:spacing w:after="0" w:line="240" w:lineRule="auto"/>
      </w:pPr>
      <w:r>
        <w:separator/>
      </w:r>
    </w:p>
  </w:footnote>
  <w:footnote w:type="continuationSeparator" w:id="0">
    <w:p w14:paraId="19F980B7" w14:textId="77777777" w:rsidR="001647E2" w:rsidRDefault="0016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C56"/>
    <w:multiLevelType w:val="hybridMultilevel"/>
    <w:tmpl w:val="A90E1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D07F4"/>
    <w:multiLevelType w:val="hybridMultilevel"/>
    <w:tmpl w:val="10E6A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2FF3"/>
    <w:multiLevelType w:val="hybridMultilevel"/>
    <w:tmpl w:val="D75ECF8C"/>
    <w:lvl w:ilvl="0" w:tplc="C8C4BB3E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374948">
    <w:abstractNumId w:val="3"/>
  </w:num>
  <w:num w:numId="2" w16cid:durableId="1387139828">
    <w:abstractNumId w:val="2"/>
  </w:num>
  <w:num w:numId="3" w16cid:durableId="1720199529">
    <w:abstractNumId w:val="1"/>
  </w:num>
  <w:num w:numId="4" w16cid:durableId="1649237532">
    <w:abstractNumId w:val="0"/>
  </w:num>
  <w:num w:numId="5" w16cid:durableId="1476288915">
    <w:abstractNumId w:val="4"/>
  </w:num>
  <w:num w:numId="6" w16cid:durableId="1069035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6351"/>
    <w:rsid w:val="00024476"/>
    <w:rsid w:val="0003288D"/>
    <w:rsid w:val="00034856"/>
    <w:rsid w:val="00042E3F"/>
    <w:rsid w:val="00057757"/>
    <w:rsid w:val="0006185E"/>
    <w:rsid w:val="000740D8"/>
    <w:rsid w:val="00076061"/>
    <w:rsid w:val="0008384C"/>
    <w:rsid w:val="000A384A"/>
    <w:rsid w:val="000B7FAC"/>
    <w:rsid w:val="000C751D"/>
    <w:rsid w:val="000E193C"/>
    <w:rsid w:val="000E394D"/>
    <w:rsid w:val="00125B70"/>
    <w:rsid w:val="00150149"/>
    <w:rsid w:val="00161D94"/>
    <w:rsid w:val="00162D91"/>
    <w:rsid w:val="001645C6"/>
    <w:rsid w:val="001647E2"/>
    <w:rsid w:val="00170903"/>
    <w:rsid w:val="00174A24"/>
    <w:rsid w:val="00180518"/>
    <w:rsid w:val="00182DE1"/>
    <w:rsid w:val="00195F12"/>
    <w:rsid w:val="001A45FC"/>
    <w:rsid w:val="001A70B0"/>
    <w:rsid w:val="002066C8"/>
    <w:rsid w:val="00216613"/>
    <w:rsid w:val="00223BE0"/>
    <w:rsid w:val="00243BDE"/>
    <w:rsid w:val="00250E08"/>
    <w:rsid w:val="00251E2A"/>
    <w:rsid w:val="002609D1"/>
    <w:rsid w:val="0026151A"/>
    <w:rsid w:val="002707B2"/>
    <w:rsid w:val="00285967"/>
    <w:rsid w:val="00292316"/>
    <w:rsid w:val="002D0464"/>
    <w:rsid w:val="002D3C21"/>
    <w:rsid w:val="002D5C1E"/>
    <w:rsid w:val="002E4FF7"/>
    <w:rsid w:val="002F0545"/>
    <w:rsid w:val="002F3976"/>
    <w:rsid w:val="00311EDA"/>
    <w:rsid w:val="00334979"/>
    <w:rsid w:val="00336415"/>
    <w:rsid w:val="00345921"/>
    <w:rsid w:val="00345D11"/>
    <w:rsid w:val="00360BF8"/>
    <w:rsid w:val="00386640"/>
    <w:rsid w:val="003A4475"/>
    <w:rsid w:val="003B0994"/>
    <w:rsid w:val="003B2AD7"/>
    <w:rsid w:val="003C3414"/>
    <w:rsid w:val="003C671F"/>
    <w:rsid w:val="003E05F4"/>
    <w:rsid w:val="003E5EA0"/>
    <w:rsid w:val="003F360E"/>
    <w:rsid w:val="00404649"/>
    <w:rsid w:val="0042485A"/>
    <w:rsid w:val="00435812"/>
    <w:rsid w:val="00452554"/>
    <w:rsid w:val="0047087C"/>
    <w:rsid w:val="00494E4A"/>
    <w:rsid w:val="00496074"/>
    <w:rsid w:val="004A044F"/>
    <w:rsid w:val="004B2968"/>
    <w:rsid w:val="004C0E49"/>
    <w:rsid w:val="004C2251"/>
    <w:rsid w:val="004C7DEA"/>
    <w:rsid w:val="004D1AC4"/>
    <w:rsid w:val="004D7B34"/>
    <w:rsid w:val="004E4B35"/>
    <w:rsid w:val="004E6A7A"/>
    <w:rsid w:val="004F41A0"/>
    <w:rsid w:val="00525F37"/>
    <w:rsid w:val="005272C5"/>
    <w:rsid w:val="005550C7"/>
    <w:rsid w:val="00570FA9"/>
    <w:rsid w:val="00591700"/>
    <w:rsid w:val="0059763E"/>
    <w:rsid w:val="005A26B2"/>
    <w:rsid w:val="005A3AB6"/>
    <w:rsid w:val="005A4334"/>
    <w:rsid w:val="005A71F0"/>
    <w:rsid w:val="005B5042"/>
    <w:rsid w:val="005B5C21"/>
    <w:rsid w:val="005C1FC5"/>
    <w:rsid w:val="005C62EB"/>
    <w:rsid w:val="005C6ED7"/>
    <w:rsid w:val="005D4433"/>
    <w:rsid w:val="005D5816"/>
    <w:rsid w:val="005D6F05"/>
    <w:rsid w:val="00616AFB"/>
    <w:rsid w:val="00627BC4"/>
    <w:rsid w:val="00646EC6"/>
    <w:rsid w:val="0066095A"/>
    <w:rsid w:val="006673C2"/>
    <w:rsid w:val="00675467"/>
    <w:rsid w:val="00675E23"/>
    <w:rsid w:val="00680E85"/>
    <w:rsid w:val="0068317D"/>
    <w:rsid w:val="006879CC"/>
    <w:rsid w:val="00694BB0"/>
    <w:rsid w:val="006A2BC0"/>
    <w:rsid w:val="006A5BBE"/>
    <w:rsid w:val="006A7FC4"/>
    <w:rsid w:val="006B3766"/>
    <w:rsid w:val="006E6686"/>
    <w:rsid w:val="00700E36"/>
    <w:rsid w:val="00721B92"/>
    <w:rsid w:val="00724B7E"/>
    <w:rsid w:val="00725909"/>
    <w:rsid w:val="00753A9D"/>
    <w:rsid w:val="007557DB"/>
    <w:rsid w:val="0076130A"/>
    <w:rsid w:val="0077008C"/>
    <w:rsid w:val="007700CA"/>
    <w:rsid w:val="00785B06"/>
    <w:rsid w:val="00793531"/>
    <w:rsid w:val="00794DED"/>
    <w:rsid w:val="00797BB1"/>
    <w:rsid w:val="007A1316"/>
    <w:rsid w:val="007B02F6"/>
    <w:rsid w:val="007D7EEC"/>
    <w:rsid w:val="007E73ED"/>
    <w:rsid w:val="007F1F5D"/>
    <w:rsid w:val="00825856"/>
    <w:rsid w:val="00827580"/>
    <w:rsid w:val="008458E0"/>
    <w:rsid w:val="0085021B"/>
    <w:rsid w:val="00853725"/>
    <w:rsid w:val="00857646"/>
    <w:rsid w:val="00865C94"/>
    <w:rsid w:val="00871207"/>
    <w:rsid w:val="00875AA2"/>
    <w:rsid w:val="008864C7"/>
    <w:rsid w:val="00887C46"/>
    <w:rsid w:val="0089549D"/>
    <w:rsid w:val="008A0D95"/>
    <w:rsid w:val="008A2144"/>
    <w:rsid w:val="008A2A31"/>
    <w:rsid w:val="008A7FA8"/>
    <w:rsid w:val="008B33FC"/>
    <w:rsid w:val="008C1CA6"/>
    <w:rsid w:val="008C2A12"/>
    <w:rsid w:val="008C4AE6"/>
    <w:rsid w:val="008C5079"/>
    <w:rsid w:val="008F0EE4"/>
    <w:rsid w:val="00902642"/>
    <w:rsid w:val="00906A7B"/>
    <w:rsid w:val="00912BB4"/>
    <w:rsid w:val="0092321B"/>
    <w:rsid w:val="00931B1D"/>
    <w:rsid w:val="00945D36"/>
    <w:rsid w:val="00951C0B"/>
    <w:rsid w:val="00964F36"/>
    <w:rsid w:val="009909C1"/>
    <w:rsid w:val="00995B3B"/>
    <w:rsid w:val="009A3D9F"/>
    <w:rsid w:val="009A5C1A"/>
    <w:rsid w:val="009B7749"/>
    <w:rsid w:val="009B7D92"/>
    <w:rsid w:val="009C1853"/>
    <w:rsid w:val="009C20C9"/>
    <w:rsid w:val="009D0204"/>
    <w:rsid w:val="009E05A1"/>
    <w:rsid w:val="009E23E4"/>
    <w:rsid w:val="009F4E6C"/>
    <w:rsid w:val="00A00B4C"/>
    <w:rsid w:val="00A166FB"/>
    <w:rsid w:val="00A271BD"/>
    <w:rsid w:val="00A30644"/>
    <w:rsid w:val="00A41EBE"/>
    <w:rsid w:val="00A4248E"/>
    <w:rsid w:val="00A44E2F"/>
    <w:rsid w:val="00A6184B"/>
    <w:rsid w:val="00AA2498"/>
    <w:rsid w:val="00AA2C1C"/>
    <w:rsid w:val="00AA78AB"/>
    <w:rsid w:val="00AC2309"/>
    <w:rsid w:val="00AD57F4"/>
    <w:rsid w:val="00AE5769"/>
    <w:rsid w:val="00AF658F"/>
    <w:rsid w:val="00B04A43"/>
    <w:rsid w:val="00B1268B"/>
    <w:rsid w:val="00B17F52"/>
    <w:rsid w:val="00B211DE"/>
    <w:rsid w:val="00B332FA"/>
    <w:rsid w:val="00B63759"/>
    <w:rsid w:val="00B64CFA"/>
    <w:rsid w:val="00B64F67"/>
    <w:rsid w:val="00B73A62"/>
    <w:rsid w:val="00B81E3C"/>
    <w:rsid w:val="00B87265"/>
    <w:rsid w:val="00B92EE1"/>
    <w:rsid w:val="00BA77CF"/>
    <w:rsid w:val="00BB0E49"/>
    <w:rsid w:val="00BB1851"/>
    <w:rsid w:val="00BB28BD"/>
    <w:rsid w:val="00BD4088"/>
    <w:rsid w:val="00BF44BB"/>
    <w:rsid w:val="00C07204"/>
    <w:rsid w:val="00C07735"/>
    <w:rsid w:val="00C14833"/>
    <w:rsid w:val="00C1736E"/>
    <w:rsid w:val="00C23047"/>
    <w:rsid w:val="00C3127F"/>
    <w:rsid w:val="00C45375"/>
    <w:rsid w:val="00C62121"/>
    <w:rsid w:val="00C717E0"/>
    <w:rsid w:val="00C76696"/>
    <w:rsid w:val="00C82AD4"/>
    <w:rsid w:val="00C86713"/>
    <w:rsid w:val="00C90CC7"/>
    <w:rsid w:val="00C93D4B"/>
    <w:rsid w:val="00CA4403"/>
    <w:rsid w:val="00CA48FC"/>
    <w:rsid w:val="00CA6DCE"/>
    <w:rsid w:val="00CB69A3"/>
    <w:rsid w:val="00CB6F15"/>
    <w:rsid w:val="00CC1D2E"/>
    <w:rsid w:val="00CE2F93"/>
    <w:rsid w:val="00CE3CAE"/>
    <w:rsid w:val="00CE52D1"/>
    <w:rsid w:val="00CE6B6B"/>
    <w:rsid w:val="00CF4C2B"/>
    <w:rsid w:val="00D15EC4"/>
    <w:rsid w:val="00D22591"/>
    <w:rsid w:val="00D26C10"/>
    <w:rsid w:val="00D304E7"/>
    <w:rsid w:val="00D359A3"/>
    <w:rsid w:val="00D45AA2"/>
    <w:rsid w:val="00D53ADE"/>
    <w:rsid w:val="00D624CA"/>
    <w:rsid w:val="00D77EF0"/>
    <w:rsid w:val="00D85459"/>
    <w:rsid w:val="00D86B6C"/>
    <w:rsid w:val="00D873FA"/>
    <w:rsid w:val="00D97F51"/>
    <w:rsid w:val="00DA7482"/>
    <w:rsid w:val="00DF0029"/>
    <w:rsid w:val="00E00940"/>
    <w:rsid w:val="00E061F5"/>
    <w:rsid w:val="00E1654B"/>
    <w:rsid w:val="00E174AE"/>
    <w:rsid w:val="00E17E7E"/>
    <w:rsid w:val="00E430C5"/>
    <w:rsid w:val="00E529C3"/>
    <w:rsid w:val="00E6142B"/>
    <w:rsid w:val="00E672D1"/>
    <w:rsid w:val="00E71982"/>
    <w:rsid w:val="00E71D3A"/>
    <w:rsid w:val="00E8053D"/>
    <w:rsid w:val="00E867D1"/>
    <w:rsid w:val="00E93219"/>
    <w:rsid w:val="00EA136C"/>
    <w:rsid w:val="00EA1D6F"/>
    <w:rsid w:val="00EB6A46"/>
    <w:rsid w:val="00EC0617"/>
    <w:rsid w:val="00EC4FDC"/>
    <w:rsid w:val="00ED7EC9"/>
    <w:rsid w:val="00EE21B4"/>
    <w:rsid w:val="00EE7296"/>
    <w:rsid w:val="00EF329F"/>
    <w:rsid w:val="00EF4289"/>
    <w:rsid w:val="00EF634F"/>
    <w:rsid w:val="00F138B6"/>
    <w:rsid w:val="00F2074F"/>
    <w:rsid w:val="00F2698F"/>
    <w:rsid w:val="00F55D77"/>
    <w:rsid w:val="00F6406D"/>
    <w:rsid w:val="00F76845"/>
    <w:rsid w:val="00F76C31"/>
    <w:rsid w:val="00F85FA9"/>
    <w:rsid w:val="00F861A5"/>
    <w:rsid w:val="00F9495D"/>
    <w:rsid w:val="00FA7348"/>
    <w:rsid w:val="00FB0582"/>
    <w:rsid w:val="00FB3138"/>
    <w:rsid w:val="00FB56F0"/>
    <w:rsid w:val="00FC2136"/>
    <w:rsid w:val="00FC6EF6"/>
    <w:rsid w:val="00FD0084"/>
    <w:rsid w:val="00FD7879"/>
    <w:rsid w:val="00FD7C6C"/>
    <w:rsid w:val="00FF0D4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8C39D"/>
  <w15:docId w15:val="{74EDB108-5C15-4736-8B96-471381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BD"/>
    <w:pPr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Heading3">
    <w:name w:val="heading 3"/>
    <w:basedOn w:val="Normal"/>
    <w:next w:val="Normal"/>
    <w:qFormat/>
    <w:rsid w:val="00F76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1BD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A271BD"/>
    <w:pPr>
      <w:ind w:left="720"/>
      <w:contextualSpacing/>
    </w:pPr>
  </w:style>
  <w:style w:type="character" w:styleId="Hyperlink">
    <w:name w:val="Hyperlink"/>
    <w:rsid w:val="00A271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A2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71BD"/>
    <w:rPr>
      <w:rFonts w:ascii="Calibri" w:eastAsia="MS Mincho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08384C"/>
    <w:rPr>
      <w:color w:val="800080"/>
      <w:u w:val="single"/>
    </w:rPr>
  </w:style>
  <w:style w:type="paragraph" w:styleId="Footer">
    <w:name w:val="footer"/>
    <w:basedOn w:val="Normal"/>
    <w:link w:val="FooterChar"/>
    <w:rsid w:val="00931B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31B1D"/>
    <w:rPr>
      <w:rFonts w:ascii="Calibri" w:eastAsia="MS Mincho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A6184B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5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Assignments_Handouts_Lectures/Handouts_for_all_classes/AppStream%20is%20an%20AWS%20application.pdf" TargetMode="External"/><Relationship Id="rId13" Type="http://schemas.openxmlformats.org/officeDocument/2006/relationships/hyperlink" Target="https://www.youtube.com/watch?v=GKAnWFOyk8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I5Owf0qt2m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OJKcRDrRW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U90UJVtVTx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atsonswebsite.com/folders/Downloading%20the%20E-notebook%20CIS100.html" TargetMode="External"/><Relationship Id="rId14" Type="http://schemas.openxmlformats.org/officeDocument/2006/relationships/hyperlink" Target="https://www.youtube.com/watch?v=jyx8iP5tf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5 Assignment Schedule</vt:lpstr>
    </vt:vector>
  </TitlesOfParts>
  <Company>Cistems</Company>
  <LinksUpToDate>false</LinksUpToDate>
  <CharactersWithSpaces>3937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Access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5 Assignment Schedule</dc:title>
  <dc:creator>Maryann Watson</dc:creator>
  <cp:lastModifiedBy>Online. Watson</cp:lastModifiedBy>
  <cp:revision>40</cp:revision>
  <cp:lastPrinted>2018-04-09T01:15:00Z</cp:lastPrinted>
  <dcterms:created xsi:type="dcterms:W3CDTF">2020-11-24T01:10:00Z</dcterms:created>
  <dcterms:modified xsi:type="dcterms:W3CDTF">2025-02-17T03:00:00Z</dcterms:modified>
</cp:coreProperties>
</file>